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C525E4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20970</wp:posOffset>
            </wp:positionH>
            <wp:positionV relativeFrom="paragraph">
              <wp:posOffset>1721224</wp:posOffset>
            </wp:positionV>
            <wp:extent cx="1958986" cy="130628"/>
            <wp:effectExtent l="19050" t="0" r="3164" b="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986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0195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95" w:rsidRDefault="00C525E4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24194</wp:posOffset>
            </wp:positionH>
            <wp:positionV relativeFrom="paragraph">
              <wp:posOffset>1739787</wp:posOffset>
            </wp:positionV>
            <wp:extent cx="1957081" cy="130629"/>
            <wp:effectExtent l="19050" t="0" r="5069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81" cy="130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0195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95" w:rsidRDefault="00C525E4">
      <w:r>
        <w:rPr>
          <w:noProof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1721223</wp:posOffset>
            </wp:positionV>
            <wp:extent cx="1958351" cy="130629"/>
            <wp:effectExtent l="19050" t="0" r="3799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51" cy="130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0195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95" w:rsidRDefault="00C525E4"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26734</wp:posOffset>
            </wp:positionH>
            <wp:positionV relativeFrom="paragraph">
              <wp:posOffset>1747472</wp:posOffset>
            </wp:positionV>
            <wp:extent cx="1958986" cy="130628"/>
            <wp:effectExtent l="19050" t="0" r="3164" b="0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986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0195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95" w:rsidRDefault="00C525E4">
      <w:r>
        <w:rPr>
          <w:noProof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2597150</wp:posOffset>
            </wp:positionV>
            <wp:extent cx="1957070" cy="130175"/>
            <wp:effectExtent l="19050" t="0" r="5080" b="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13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0195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95" w:rsidRDefault="00C525E4"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1692275</wp:posOffset>
            </wp:positionV>
            <wp:extent cx="1957070" cy="130175"/>
            <wp:effectExtent l="19050" t="0" r="5080" b="0"/>
            <wp:wrapNone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13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0195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95" w:rsidRDefault="00C525E4">
      <w:r>
        <w:rPr>
          <w:noProof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1666875</wp:posOffset>
            </wp:positionV>
            <wp:extent cx="1957070" cy="130175"/>
            <wp:effectExtent l="19050" t="0" r="5080" b="0"/>
            <wp:wrapNone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13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0195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95" w:rsidRDefault="00C525E4"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2338705</wp:posOffset>
            </wp:positionV>
            <wp:extent cx="1960880" cy="130175"/>
            <wp:effectExtent l="19050" t="0" r="1270" b="0"/>
            <wp:wrapNone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3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0195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1951990" cy="130810"/>
            <wp:effectExtent l="19050" t="0" r="0" b="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90" cy="130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1951990" cy="130810"/>
            <wp:effectExtent l="19050" t="0" r="0" b="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90" cy="130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1993847</wp:posOffset>
            </wp:positionH>
            <wp:positionV relativeFrom="paragraph">
              <wp:posOffset>3975842</wp:posOffset>
            </wp:positionV>
            <wp:extent cx="1955746" cy="130628"/>
            <wp:effectExtent l="19050" t="0" r="6404" b="0"/>
            <wp:wrapNone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746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F0195" w:rsidRDefault="00C525E4">
      <w:r>
        <w:rPr>
          <w:noProof/>
          <w:lang w:eastAsia="en-IN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15811</wp:posOffset>
            </wp:positionH>
            <wp:positionV relativeFrom="paragraph">
              <wp:posOffset>1667435</wp:posOffset>
            </wp:positionV>
            <wp:extent cx="1960891" cy="130629"/>
            <wp:effectExtent l="19050" t="0" r="1259" b="0"/>
            <wp:wrapNone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91" cy="130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0195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95" w:rsidRDefault="00C525E4"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26035</wp:posOffset>
            </wp:positionH>
            <wp:positionV relativeFrom="paragraph">
              <wp:posOffset>1577975</wp:posOffset>
            </wp:positionV>
            <wp:extent cx="1957070" cy="130175"/>
            <wp:effectExtent l="19050" t="0" r="5080" b="0"/>
            <wp:wrapNone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13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0195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5E4" w:rsidRDefault="00C525E4"/>
    <w:sectPr w:rsidR="00C525E4" w:rsidSect="00C525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F0195"/>
    <w:rsid w:val="000C0871"/>
    <w:rsid w:val="00267E84"/>
    <w:rsid w:val="00AB3166"/>
    <w:rsid w:val="00C525E4"/>
    <w:rsid w:val="00CF0195"/>
    <w:rsid w:val="00EB3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01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1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2016-08-25T16:59:00Z</dcterms:created>
  <dcterms:modified xsi:type="dcterms:W3CDTF">2016-08-25T18:23:00Z</dcterms:modified>
</cp:coreProperties>
</file>