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213" w:rsidRDefault="00A65C94">
      <w:r>
        <w:rPr>
          <w:noProof/>
          <w:lang w:eastAsia="en-IN"/>
        </w:rPr>
        <w:drawing>
          <wp:inline distT="0" distB="0" distL="0" distR="0">
            <wp:extent cx="5634990" cy="3167207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414" cy="316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94" w:rsidRDefault="00A65C94">
      <w:r>
        <w:rPr>
          <w:noProof/>
          <w:lang w:eastAsia="en-IN"/>
        </w:rPr>
        <w:drawing>
          <wp:inline distT="0" distB="0" distL="0" distR="0">
            <wp:extent cx="6118860" cy="40690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94" w:rsidRDefault="00A65C94">
      <w:r>
        <w:rPr>
          <w:noProof/>
          <w:lang w:eastAsia="en-IN"/>
        </w:rPr>
        <w:lastRenderedPageBreak/>
        <w:drawing>
          <wp:inline distT="0" distB="0" distL="0" distR="0">
            <wp:extent cx="6118860" cy="40690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94" w:rsidRDefault="00A65C94">
      <w:r>
        <w:rPr>
          <w:noProof/>
          <w:lang w:eastAsia="en-IN"/>
        </w:rPr>
        <w:drawing>
          <wp:inline distT="0" distB="0" distL="0" distR="0">
            <wp:extent cx="6118860" cy="40690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94" w:rsidRDefault="00A65C94">
      <w:r>
        <w:rPr>
          <w:noProof/>
          <w:lang w:eastAsia="en-IN"/>
        </w:rPr>
        <w:lastRenderedPageBreak/>
        <w:drawing>
          <wp:inline distT="0" distB="0" distL="0" distR="0">
            <wp:extent cx="6118860" cy="40690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94" w:rsidRDefault="00A65C94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</w:tr>
    </w:tbl>
    <w:p w:rsidR="00A65C94" w:rsidRDefault="00A65C94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572"/>
        <w:gridCol w:w="901"/>
        <w:gridCol w:w="840"/>
      </w:tblGrid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</w:tbl>
    <w:p w:rsidR="00A65C94" w:rsidRDefault="00A65C94"/>
    <w:p w:rsidR="00A65C94" w:rsidRDefault="00A65C94"/>
    <w:p w:rsidR="00A65C94" w:rsidRDefault="00A65C94"/>
    <w:p w:rsidR="00A65C94" w:rsidRDefault="00A65C94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3"/>
        <w:gridCol w:w="746"/>
        <w:gridCol w:w="901"/>
        <w:gridCol w:w="572"/>
        <w:gridCol w:w="1026"/>
        <w:gridCol w:w="572"/>
        <w:gridCol w:w="676"/>
        <w:gridCol w:w="840"/>
      </w:tblGrid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lastRenderedPageBreak/>
              <w:t>EMPNO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MGR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HIREDATE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65C94" w:rsidRPr="00A65C94" w:rsidRDefault="00A65C94" w:rsidP="00A65C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65C9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7369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17-DEC-80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02-APR-80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28-SEP-81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09-JUN-81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17-NOV-82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7876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12-JAN-83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03-DEC-81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04-DEC-81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A65C94" w:rsidRPr="00A65C94" w:rsidTr="00A65C9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23-JAN-82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65C94" w:rsidRPr="00A65C94" w:rsidRDefault="00A65C94" w:rsidP="00A65C9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65C9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</w:tbl>
    <w:p w:rsidR="00A65C94" w:rsidRDefault="00A65C94"/>
    <w:sectPr w:rsidR="00A65C94" w:rsidSect="00A65C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65C94"/>
    <w:rsid w:val="009B4213"/>
    <w:rsid w:val="00A65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C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6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9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8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6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1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2017-02-02T21:26:00Z</dcterms:created>
  <dcterms:modified xsi:type="dcterms:W3CDTF">2017-02-02T21:46:00Z</dcterms:modified>
</cp:coreProperties>
</file>