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0C0871"/>
    <w:p w:rsidR="00720A09" w:rsidRDefault="002342BB">
      <w:r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80522</wp:posOffset>
            </wp:positionH>
            <wp:positionV relativeFrom="paragraph">
              <wp:posOffset>360663</wp:posOffset>
            </wp:positionV>
            <wp:extent cx="1855854" cy="176733"/>
            <wp:effectExtent l="1905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854" cy="1767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20A09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A09" w:rsidRDefault="00720A09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A09" w:rsidRDefault="002342BB">
      <w:r w:rsidRPr="002342BB">
        <w:rPr>
          <w:noProof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19049</wp:posOffset>
            </wp:positionH>
            <wp:positionV relativeFrom="paragraph">
              <wp:posOffset>353466</wp:posOffset>
            </wp:positionV>
            <wp:extent cx="1925011" cy="169048"/>
            <wp:effectExtent l="1905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026" cy="16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20A09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A09" w:rsidRDefault="00720A09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A09" w:rsidRDefault="00720A09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A09" w:rsidRDefault="00720A09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A09" w:rsidRDefault="00720A09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A09" w:rsidRDefault="00720A09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A09" w:rsidRDefault="00720A09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A09" w:rsidRDefault="00720A09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0A09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F45898"/>
    <w:rsid w:val="000C0871"/>
    <w:rsid w:val="002342BB"/>
    <w:rsid w:val="00284FEF"/>
    <w:rsid w:val="00720A09"/>
    <w:rsid w:val="008B5279"/>
    <w:rsid w:val="0094569C"/>
    <w:rsid w:val="00AB3166"/>
    <w:rsid w:val="00D34E62"/>
    <w:rsid w:val="00F458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458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58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5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2016-10-09T11:35:00Z</dcterms:created>
  <dcterms:modified xsi:type="dcterms:W3CDTF">2016-11-10T05:30:00Z</dcterms:modified>
</cp:coreProperties>
</file>