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930F30" w:rsidP="00930F30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F30" w:rsidRDefault="00930F30" w:rsidP="00930F30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F30" w:rsidRDefault="00930F30" w:rsidP="00930F30"/>
    <w:p w:rsidR="00930F30" w:rsidRDefault="00930F30" w:rsidP="00930F30">
      <w:r>
        <w:rPr>
          <w:noProof/>
          <w:lang w:eastAsia="en-IN"/>
        </w:rPr>
        <w:lastRenderedPageBreak/>
        <w:drawing>
          <wp:inline distT="0" distB="0" distL="0" distR="0">
            <wp:extent cx="5731510" cy="381763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F30" w:rsidRDefault="00930F30" w:rsidP="00930F30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0F30" w:rsidRPr="00930F30" w:rsidRDefault="00930F30" w:rsidP="00930F30">
      <w:r>
        <w:rPr>
          <w:noProof/>
          <w:lang w:eastAsia="en-IN"/>
        </w:rPr>
        <w:lastRenderedPageBreak/>
        <w:drawing>
          <wp:inline distT="0" distB="0" distL="0" distR="0">
            <wp:extent cx="5731510" cy="381763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30F30" w:rsidRPr="00930F30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30F30"/>
    <w:rsid w:val="000C0871"/>
    <w:rsid w:val="00930F30"/>
    <w:rsid w:val="00AB3166"/>
    <w:rsid w:val="00DA5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F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2016-09-01T18:37:00Z</dcterms:created>
  <dcterms:modified xsi:type="dcterms:W3CDTF">2016-09-01T18:42:00Z</dcterms:modified>
</cp:coreProperties>
</file>