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9554EE">
      <w:r w:rsidRPr="009554EE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391885</wp:posOffset>
            </wp:positionV>
            <wp:extent cx="1909642" cy="184417"/>
            <wp:effectExtent l="19050" t="0" r="0" b="0"/>
            <wp:wrapNone/>
            <wp:docPr id="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657" cy="184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3225F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25F" w:rsidRDefault="009554EE">
      <w:r w:rsidRPr="009554EE"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372030</wp:posOffset>
            </wp:positionV>
            <wp:extent cx="1909642" cy="169049"/>
            <wp:effectExtent l="19050" t="0" r="0" b="0"/>
            <wp:wrapNone/>
            <wp:docPr id="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642" cy="16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3225F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25F" w:rsidRDefault="00C3225F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225F" w:rsidRDefault="00C3225F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3225F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C3225F"/>
    <w:rsid w:val="000C0871"/>
    <w:rsid w:val="005E3335"/>
    <w:rsid w:val="009554EE"/>
    <w:rsid w:val="00AB3166"/>
    <w:rsid w:val="00C3225F"/>
    <w:rsid w:val="00C609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2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2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2016-10-03T18:13:00Z</dcterms:created>
  <dcterms:modified xsi:type="dcterms:W3CDTF">2016-11-10T05:25:00Z</dcterms:modified>
</cp:coreProperties>
</file>