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677D93">
      <w:r w:rsidRPr="00677D93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338097</wp:posOffset>
            </wp:positionV>
            <wp:extent cx="2401690" cy="169049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727" cy="169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52E1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677D93">
      <w:r w:rsidRPr="00677D93"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18769</wp:posOffset>
            </wp:positionH>
            <wp:positionV relativeFrom="paragraph">
              <wp:posOffset>372029</wp:posOffset>
            </wp:positionV>
            <wp:extent cx="2447525" cy="169049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25" cy="16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52E1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1A52E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1A52E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1A52E1"/>
    <w:p w:rsidR="001A52E1" w:rsidRDefault="001A52E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1A52E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1" w:rsidRDefault="00677D93"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3557270</wp:posOffset>
            </wp:positionV>
            <wp:extent cx="1854200" cy="130175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52E1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D93" w:rsidRDefault="00677D93"/>
    <w:sectPr w:rsidR="00677D93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A52E1"/>
    <w:rsid w:val="00012CAB"/>
    <w:rsid w:val="000C0871"/>
    <w:rsid w:val="001A52E1"/>
    <w:rsid w:val="00677D93"/>
    <w:rsid w:val="006E17A3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5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2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2016-10-03T18:17:00Z</dcterms:created>
  <dcterms:modified xsi:type="dcterms:W3CDTF">2016-11-10T05:21:00Z</dcterms:modified>
</cp:coreProperties>
</file>