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07"/>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07"/>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08"/>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