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77" w:rsidRPr="00805DE1" w:rsidRDefault="00D16F77" w:rsidP="00D16F77">
      <w:pPr>
        <w:jc w:val="center"/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</w:pPr>
      <w:r w:rsidRPr="00805DE1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>Sprint</w:t>
      </w:r>
      <w:r w:rsidR="003821EB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 xml:space="preserve"> 2</w:t>
      </w:r>
      <w:r w:rsidRPr="00805DE1">
        <w:rPr>
          <w:rFonts w:ascii="Times New Roman" w:hAnsi="Times New Roman" w:cs="Times New Roman"/>
          <w:b/>
          <w:color w:val="00B050"/>
          <w:sz w:val="36"/>
          <w:szCs w:val="36"/>
          <w:u w:val="single"/>
        </w:rPr>
        <w:t xml:space="preserve"> for Third Eye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16F77" w:rsidTr="00D16F77">
        <w:tc>
          <w:tcPr>
            <w:tcW w:w="1368" w:type="dxa"/>
          </w:tcPr>
          <w:p w:rsidR="00D16F77" w:rsidRDefault="00D16F77" w:rsidP="00D16F7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16F77" w:rsidRDefault="00D16F77" w:rsidP="00D16F77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1368" w:type="dxa"/>
          </w:tcPr>
          <w:p w:rsidR="00D16F77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16F77" w:rsidRPr="00D16F77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368" w:type="dxa"/>
          </w:tcPr>
          <w:p w:rsidR="00D16F77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16F77" w:rsidRPr="00110AC4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D16F77" w:rsidRDefault="00D16F77" w:rsidP="00D16F77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368" w:type="dxa"/>
          </w:tcPr>
          <w:p w:rsidR="00D16F77" w:rsidRDefault="00D16F77">
            <w:pPr>
              <w:rPr>
                <w:rFonts w:ascii="Times New Roman" w:hAnsi="Times New Roman" w:cs="Times New Roman"/>
                <w:b/>
              </w:rPr>
            </w:pPr>
          </w:p>
          <w:p w:rsidR="00D16F77" w:rsidRDefault="00D16F77"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368" w:type="dxa"/>
          </w:tcPr>
          <w:p w:rsidR="00D16F77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16F77" w:rsidRPr="00110AC4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D16F77" w:rsidRDefault="00D16F77" w:rsidP="00D16F77"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368" w:type="dxa"/>
          </w:tcPr>
          <w:p w:rsidR="00D16F77" w:rsidRDefault="00D16F77" w:rsidP="00D16F77">
            <w:pPr>
              <w:jc w:val="center"/>
            </w:pPr>
          </w:p>
          <w:p w:rsidR="00D16F77" w:rsidRPr="00110AC4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D16F77" w:rsidRDefault="00D16F77" w:rsidP="00D16F77"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368" w:type="dxa"/>
          </w:tcPr>
          <w:p w:rsidR="00D16F77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16F77" w:rsidRPr="00110AC4" w:rsidRDefault="00D16F77" w:rsidP="00D16F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D16F77" w:rsidRDefault="00D16F77" w:rsidP="00D16F77"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D71AB" w:rsidTr="00D16F77">
        <w:trPr>
          <w:trHeight w:val="1385"/>
        </w:trPr>
        <w:tc>
          <w:tcPr>
            <w:tcW w:w="1368" w:type="dxa"/>
            <w:vMerge w:val="restart"/>
          </w:tcPr>
          <w:p w:rsidR="009D71AB" w:rsidRDefault="009D71AB">
            <w:r>
              <w:t>Team Leader,</w:t>
            </w:r>
          </w:p>
          <w:p w:rsidR="009D71AB" w:rsidRDefault="009D71AB">
            <w:r>
              <w:t>Marketing</w:t>
            </w:r>
          </w:p>
          <w:p w:rsidR="009D71AB" w:rsidRDefault="009D71AB">
            <w:r>
              <w:t>head</w:t>
            </w:r>
          </w:p>
          <w:p w:rsidR="009D71AB" w:rsidRDefault="009D71AB"/>
          <w:p w:rsidR="009D71AB" w:rsidRDefault="009D71AB"/>
          <w:p w:rsidR="009D71AB" w:rsidRDefault="009D71AB"/>
          <w:p w:rsidR="009D71AB" w:rsidRDefault="009D71AB"/>
          <w:p w:rsidR="009D71AB" w:rsidRDefault="009D71AB" w:rsidP="005F3BFA"/>
        </w:tc>
        <w:tc>
          <w:tcPr>
            <w:tcW w:w="1368" w:type="dxa"/>
          </w:tcPr>
          <w:p w:rsidR="009D71AB" w:rsidRDefault="009D71AB">
            <w:r>
              <w:t>login</w:t>
            </w:r>
          </w:p>
        </w:tc>
        <w:tc>
          <w:tcPr>
            <w:tcW w:w="1368" w:type="dxa"/>
          </w:tcPr>
          <w:p w:rsidR="009D71AB" w:rsidRDefault="009D71AB">
            <w:r>
              <w:t>_</w:t>
            </w:r>
          </w:p>
        </w:tc>
        <w:tc>
          <w:tcPr>
            <w:tcW w:w="1368" w:type="dxa"/>
          </w:tcPr>
          <w:p w:rsidR="009D71AB" w:rsidRDefault="009D71AB">
            <w:r>
              <w:t>5 hr</w:t>
            </w:r>
          </w:p>
        </w:tc>
        <w:tc>
          <w:tcPr>
            <w:tcW w:w="1368" w:type="dxa"/>
          </w:tcPr>
          <w:p w:rsidR="009D71AB" w:rsidRDefault="009D71AB">
            <w:r>
              <w:t>27/3/19</w:t>
            </w:r>
          </w:p>
        </w:tc>
        <w:tc>
          <w:tcPr>
            <w:tcW w:w="1368" w:type="dxa"/>
          </w:tcPr>
          <w:p w:rsidR="009D71AB" w:rsidRDefault="009D71AB">
            <w:r>
              <w:t>27/3/19</w:t>
            </w:r>
          </w:p>
        </w:tc>
        <w:tc>
          <w:tcPr>
            <w:tcW w:w="1368" w:type="dxa"/>
          </w:tcPr>
          <w:p w:rsidR="009D71AB" w:rsidRDefault="009D71AB">
            <w:r>
              <w:t>_</w:t>
            </w:r>
          </w:p>
        </w:tc>
      </w:tr>
      <w:tr w:rsidR="009D71AB" w:rsidTr="00D16F77">
        <w:trPr>
          <w:trHeight w:val="1385"/>
        </w:trPr>
        <w:tc>
          <w:tcPr>
            <w:tcW w:w="1368" w:type="dxa"/>
            <w:vMerge/>
          </w:tcPr>
          <w:p w:rsidR="009D71AB" w:rsidRDefault="009D71AB"/>
        </w:tc>
        <w:tc>
          <w:tcPr>
            <w:tcW w:w="1368" w:type="dxa"/>
          </w:tcPr>
          <w:p w:rsidR="009D71AB" w:rsidRDefault="009D71AB">
            <w:r>
              <w:t>Home page</w:t>
            </w:r>
          </w:p>
        </w:tc>
        <w:tc>
          <w:tcPr>
            <w:tcW w:w="1368" w:type="dxa"/>
          </w:tcPr>
          <w:p w:rsidR="009D71AB" w:rsidRDefault="009D71AB">
            <w:r>
              <w:t>-</w:t>
            </w:r>
          </w:p>
        </w:tc>
        <w:tc>
          <w:tcPr>
            <w:tcW w:w="1368" w:type="dxa"/>
          </w:tcPr>
          <w:p w:rsidR="009D71AB" w:rsidRDefault="009D71AB">
            <w:r>
              <w:t>3hr</w:t>
            </w:r>
          </w:p>
        </w:tc>
        <w:tc>
          <w:tcPr>
            <w:tcW w:w="1368" w:type="dxa"/>
          </w:tcPr>
          <w:p w:rsidR="009D71AB" w:rsidRDefault="009D71AB">
            <w:r>
              <w:t>29/3/19</w:t>
            </w:r>
          </w:p>
        </w:tc>
        <w:tc>
          <w:tcPr>
            <w:tcW w:w="1368" w:type="dxa"/>
          </w:tcPr>
          <w:p w:rsidR="009D71AB" w:rsidRDefault="009D71AB">
            <w:r>
              <w:t>29/3/19</w:t>
            </w:r>
          </w:p>
        </w:tc>
        <w:tc>
          <w:tcPr>
            <w:tcW w:w="1368" w:type="dxa"/>
          </w:tcPr>
          <w:p w:rsidR="009D71AB" w:rsidRDefault="009D71AB">
            <w:r>
              <w:t>_</w:t>
            </w:r>
          </w:p>
        </w:tc>
      </w:tr>
      <w:tr w:rsidR="009D71AB" w:rsidTr="00D16F77">
        <w:tc>
          <w:tcPr>
            <w:tcW w:w="1368" w:type="dxa"/>
            <w:vMerge/>
          </w:tcPr>
          <w:p w:rsidR="009D71AB" w:rsidRDefault="009D71AB" w:rsidP="005F3BFA"/>
        </w:tc>
        <w:tc>
          <w:tcPr>
            <w:tcW w:w="1368" w:type="dxa"/>
          </w:tcPr>
          <w:p w:rsidR="009D71AB" w:rsidRDefault="009D71AB">
            <w:r>
              <w:t>Web service</w:t>
            </w:r>
          </w:p>
          <w:p w:rsidR="009D71AB" w:rsidRDefault="009D71AB">
            <w:r>
              <w:t xml:space="preserve">Register employee </w:t>
            </w:r>
          </w:p>
        </w:tc>
        <w:tc>
          <w:tcPr>
            <w:tcW w:w="1368" w:type="dxa"/>
          </w:tcPr>
          <w:p w:rsidR="009D71AB" w:rsidRDefault="009D71AB">
            <w:r>
              <w:t>_</w:t>
            </w:r>
          </w:p>
        </w:tc>
        <w:tc>
          <w:tcPr>
            <w:tcW w:w="1368" w:type="dxa"/>
          </w:tcPr>
          <w:p w:rsidR="009D71AB" w:rsidRDefault="009D71AB">
            <w:r>
              <w:t>6 hr</w:t>
            </w:r>
          </w:p>
        </w:tc>
        <w:tc>
          <w:tcPr>
            <w:tcW w:w="1368" w:type="dxa"/>
          </w:tcPr>
          <w:p w:rsidR="009D71AB" w:rsidRDefault="009D71AB">
            <w:r>
              <w:t>1/4/19</w:t>
            </w:r>
          </w:p>
        </w:tc>
        <w:tc>
          <w:tcPr>
            <w:tcW w:w="1368" w:type="dxa"/>
          </w:tcPr>
          <w:p w:rsidR="009D71AB" w:rsidRDefault="009D71AB">
            <w:r>
              <w:t>3/4/19</w:t>
            </w:r>
          </w:p>
        </w:tc>
        <w:tc>
          <w:tcPr>
            <w:tcW w:w="1368" w:type="dxa"/>
          </w:tcPr>
          <w:p w:rsidR="009D71AB" w:rsidRDefault="009D71AB">
            <w:r>
              <w:t>Due to some errors</w:t>
            </w:r>
          </w:p>
        </w:tc>
      </w:tr>
      <w:tr w:rsidR="009D71AB" w:rsidTr="00D16F77">
        <w:tc>
          <w:tcPr>
            <w:tcW w:w="1368" w:type="dxa"/>
            <w:vMerge/>
          </w:tcPr>
          <w:p w:rsidR="009D71AB" w:rsidRDefault="009D71AB"/>
        </w:tc>
        <w:tc>
          <w:tcPr>
            <w:tcW w:w="1368" w:type="dxa"/>
          </w:tcPr>
          <w:p w:rsidR="009D71AB" w:rsidRDefault="009D71AB">
            <w:r>
              <w:t>Web service</w:t>
            </w:r>
          </w:p>
          <w:p w:rsidR="009D71AB" w:rsidRDefault="009D71AB">
            <w:r>
              <w:t>View Register employee</w:t>
            </w:r>
          </w:p>
        </w:tc>
        <w:tc>
          <w:tcPr>
            <w:tcW w:w="1368" w:type="dxa"/>
          </w:tcPr>
          <w:p w:rsidR="009D71AB" w:rsidRDefault="009D71AB">
            <w:r>
              <w:t>_</w:t>
            </w:r>
          </w:p>
        </w:tc>
        <w:tc>
          <w:tcPr>
            <w:tcW w:w="1368" w:type="dxa"/>
          </w:tcPr>
          <w:p w:rsidR="009D71AB" w:rsidRDefault="009D71AB">
            <w:r>
              <w:t>5hr</w:t>
            </w:r>
          </w:p>
        </w:tc>
        <w:tc>
          <w:tcPr>
            <w:tcW w:w="1368" w:type="dxa"/>
          </w:tcPr>
          <w:p w:rsidR="009D71AB" w:rsidRDefault="009D71AB">
            <w:r>
              <w:t>8/4/19</w:t>
            </w:r>
          </w:p>
        </w:tc>
        <w:tc>
          <w:tcPr>
            <w:tcW w:w="1368" w:type="dxa"/>
          </w:tcPr>
          <w:p w:rsidR="009D71AB" w:rsidRDefault="009D71AB">
            <w:r>
              <w:t>8/4/19</w:t>
            </w:r>
          </w:p>
        </w:tc>
        <w:tc>
          <w:tcPr>
            <w:tcW w:w="1368" w:type="dxa"/>
          </w:tcPr>
          <w:p w:rsidR="009D71AB" w:rsidRDefault="009D71AB"/>
        </w:tc>
      </w:tr>
    </w:tbl>
    <w:p w:rsidR="005C3A98" w:rsidRDefault="005C3A98"/>
    <w:sectPr w:rsidR="005C3A98" w:rsidSect="00D9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6F77"/>
    <w:rsid w:val="003821EB"/>
    <w:rsid w:val="005C3A98"/>
    <w:rsid w:val="009D71AB"/>
    <w:rsid w:val="00D1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F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REENA</cp:lastModifiedBy>
  <cp:revision>2</cp:revision>
  <dcterms:created xsi:type="dcterms:W3CDTF">2019-04-21T13:41:00Z</dcterms:created>
  <dcterms:modified xsi:type="dcterms:W3CDTF">2019-04-21T13:58:00Z</dcterms:modified>
</cp:coreProperties>
</file>