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470" w:type="dxa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7101"/>
      </w:tblGrid>
      <w:tr w:rsidR="00B655BE" w14:paraId="3AB530EC" w14:textId="77777777" w:rsidTr="00773EA7">
        <w:tc>
          <w:tcPr>
            <w:tcW w:w="3369" w:type="dxa"/>
            <w:shd w:val="clear" w:color="auto" w:fill="auto"/>
          </w:tcPr>
          <w:p w14:paraId="29C765BB" w14:textId="1BC31917" w:rsidR="00BE767D" w:rsidRPr="00BE767D" w:rsidRDefault="009947B1">
            <w:pPr>
              <w:rPr>
                <w:rFonts w:ascii="站酷文艺体" w:eastAsia="站酷文艺体" w:hAnsi="站酷文艺体"/>
                <w:color w:val="FF61AB"/>
                <w:sz w:val="72"/>
                <w:szCs w:val="72"/>
              </w:rPr>
            </w:pPr>
            <w:r>
              <w:rPr>
                <w:rFonts w:ascii="站酷文艺体" w:eastAsia="站酷文艺体" w:hAnsi="站酷文艺体" w:hint="eastAsia"/>
                <w:b/>
                <w:noProof/>
                <w:color w:val="FF61AB"/>
                <w:sz w:val="72"/>
                <w:szCs w:val="7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DE1C95" wp14:editId="0FB1317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-8255</wp:posOffset>
                      </wp:positionV>
                      <wp:extent cx="6610985" cy="1270"/>
                      <wp:effectExtent l="19050" t="17780" r="18415" b="19050"/>
                      <wp:wrapNone/>
                      <wp:docPr id="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10985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7100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left:0;text-align:left;margin-left:-1.35pt;margin-top:-.65pt;width:520.55pt;height: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" strokeweight=".53mm">
                      <v:stroke joinstyle="miter" endcap="square"/>
                    </v:shape>
                  </w:pict>
                </mc:Fallback>
              </mc:AlternateContent>
            </w:r>
            <w:r w:rsidR="00BE767D" w:rsidRPr="00BE767D">
              <w:rPr>
                <w:rFonts w:ascii="站酷文艺体" w:eastAsia="站酷文艺体" w:hAnsi="站酷文艺体" w:hint="eastAsia"/>
                <w:b/>
                <w:color w:val="FF61AB"/>
                <w:sz w:val="72"/>
                <w:szCs w:val="72"/>
                <w:u w:val="single"/>
              </w:rPr>
              <w:t>读书笔记</w:t>
            </w:r>
          </w:p>
          <w:p w14:paraId="180EB75E" w14:textId="76D3C52B" w:rsidR="00B655BE" w:rsidRDefault="00BE767D">
            <w:r w:rsidRPr="00773EA7">
              <w:rPr>
                <w:rFonts w:hint="eastAsia"/>
                <w:b/>
              </w:rPr>
              <w:t>共读人</w:t>
            </w:r>
            <w:r w:rsidR="00B655BE" w:rsidRPr="00773EA7">
              <w:rPr>
                <w:b/>
              </w:rPr>
              <w:t>:</w:t>
            </w:r>
            <w:r w:rsidR="00B655BE">
              <w:t>_________________</w:t>
            </w:r>
          </w:p>
          <w:p w14:paraId="5A2D9502" w14:textId="2AB7CD9B" w:rsidR="00BE767D" w:rsidRDefault="009947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DE1C95" wp14:editId="54BB2643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184150</wp:posOffset>
                      </wp:positionV>
                      <wp:extent cx="6610985" cy="1270"/>
                      <wp:effectExtent l="19050" t="19050" r="18415" b="1778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10985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B124A" id="AutoShape 2" o:spid="_x0000_s1026" type="#_x0000_t32" style="position:absolute;left:0;text-align:left;margin-left:-3.6pt;margin-top:14.5pt;width:520.55pt;height: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" strokeweight=".53mm">
                      <v:stroke joinstyle="miter" endcap="square"/>
                    </v:shape>
                  </w:pict>
                </mc:Fallback>
              </mc:AlternateContent>
            </w:r>
          </w:p>
          <w:p w14:paraId="079D5962" w14:textId="6581170E" w:rsidR="00B655BE" w:rsidRPr="00B655BE" w:rsidRDefault="00B655BE">
            <w:pPr>
              <w:rPr>
                <w:sz w:val="6"/>
                <w:szCs w:val="6"/>
              </w:rPr>
            </w:pPr>
          </w:p>
          <w:p w14:paraId="3A7ABBF9" w14:textId="312AE470" w:rsidR="00B655BE" w:rsidRPr="00B655BE" w:rsidRDefault="009947B1">
            <w:pPr>
              <w:rPr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8240" behindDoc="0" locked="0" layoutInCell="1" allowOverlap="1" wp14:anchorId="14FB61C3" wp14:editId="5DDE388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44450</wp:posOffset>
                      </wp:positionV>
                      <wp:extent cx="6495415" cy="608965"/>
                      <wp:effectExtent l="9525" t="12700" r="10160" b="6985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5415" cy="608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24352" w14:textId="77B90979" w:rsidR="00B655BE" w:rsidRDefault="00BE767D"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阅读目标</w:t>
                                  </w:r>
                                  <w:r w:rsidR="00773EA7">
                                    <w:rPr>
                                      <w:rFonts w:hint="eastAsia"/>
                                      <w:b/>
                                    </w:rPr>
                                    <w:t>（可选）</w:t>
                                  </w:r>
                                  <w:r w:rsidR="00B655BE">
                                    <w:rPr>
                                      <w:b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B61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1.35pt;margin-top:3.5pt;width:511.45pt;height:47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">
                      <v:textbox>
                        <w:txbxContent>
                          <w:p w14:paraId="0AE24352" w14:textId="77B90979" w:rsidR="00B655BE" w:rsidRDefault="00BE767D">
                            <w:r>
                              <w:rPr>
                                <w:rFonts w:hint="eastAsia"/>
                                <w:b/>
                              </w:rPr>
                              <w:t>阅读目标</w:t>
                            </w:r>
                            <w:r w:rsidR="00773EA7">
                              <w:rPr>
                                <w:rFonts w:hint="eastAsia"/>
                                <w:b/>
                              </w:rPr>
                              <w:t>（可选）</w:t>
                            </w:r>
                            <w:r w:rsidR="00B655BE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8A2237" w14:textId="77777777" w:rsidR="00B655BE" w:rsidRPr="00B655BE" w:rsidRDefault="00B655BE">
            <w:pPr>
              <w:rPr>
                <w:b/>
                <w:sz w:val="20"/>
                <w:szCs w:val="20"/>
              </w:rPr>
            </w:pPr>
          </w:p>
          <w:p w14:paraId="7B4F5AE3" w14:textId="77777777" w:rsidR="00B655BE" w:rsidRPr="00B655BE" w:rsidRDefault="00B655BE">
            <w:pPr>
              <w:rPr>
                <w:b/>
                <w:sz w:val="20"/>
                <w:szCs w:val="20"/>
              </w:rPr>
            </w:pPr>
          </w:p>
          <w:p w14:paraId="2E5EBE89" w14:textId="77777777" w:rsidR="00B655BE" w:rsidRPr="00B655BE" w:rsidRDefault="00B655BE">
            <w:pPr>
              <w:rPr>
                <w:b/>
                <w:sz w:val="20"/>
                <w:szCs w:val="20"/>
              </w:rPr>
            </w:pPr>
          </w:p>
          <w:p w14:paraId="0684A6A9" w14:textId="779B0971" w:rsidR="00773EA7" w:rsidRPr="00773EA7" w:rsidRDefault="009947B1">
            <w:pPr>
              <w:rPr>
                <w:b/>
                <w:sz w:val="20"/>
                <w:szCs w:val="20"/>
              </w:rPr>
            </w:pPr>
            <w:r>
              <w:rPr>
                <w:rFonts w:ascii="站酷文艺体" w:eastAsia="站酷文艺体" w:hAnsi="站酷文艺体" w:hint="eastAsia"/>
                <w:b/>
                <w:noProof/>
                <w:color w:val="FF61AB"/>
                <w:sz w:val="72"/>
                <w:szCs w:val="7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DE1C95" wp14:editId="5513E73E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147320</wp:posOffset>
                      </wp:positionV>
                      <wp:extent cx="6610985" cy="1270"/>
                      <wp:effectExtent l="19050" t="13970" r="18415" b="1333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10985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62D78" id="AutoShape 4" o:spid="_x0000_s1026" type="#_x0000_t32" style="position:absolute;left:0;text-align:left;margin-left:-3.6pt;margin-top:11.6pt;width:520.5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" strokeweight=".53mm">
                      <v:stroke joinstyle="miter" endcap="square"/>
                    </v:shape>
                  </w:pict>
                </mc:Fallback>
              </mc:AlternateContent>
            </w:r>
          </w:p>
        </w:tc>
        <w:tc>
          <w:tcPr>
            <w:tcW w:w="7101" w:type="dxa"/>
            <w:shd w:val="clear" w:color="auto" w:fill="auto"/>
          </w:tcPr>
          <w:p w14:paraId="29FA4A3B" w14:textId="77777777" w:rsidR="00B655BE" w:rsidRPr="00B655BE" w:rsidRDefault="00B655BE" w:rsidP="00B655BE">
            <w:pPr>
              <w:snapToGrid w:val="0"/>
              <w:rPr>
                <w:sz w:val="16"/>
                <w:szCs w:val="16"/>
              </w:rPr>
            </w:pPr>
          </w:p>
          <w:p w14:paraId="01FE930D" w14:textId="7D08D44F" w:rsidR="00B655BE" w:rsidRPr="00B655BE" w:rsidRDefault="00BE767D" w:rsidP="00B655BE">
            <w:pPr>
              <w:jc w:val="right"/>
              <w:rPr>
                <w:sz w:val="16"/>
                <w:szCs w:val="16"/>
              </w:rPr>
            </w:pPr>
            <w:r w:rsidRPr="00773EA7">
              <w:rPr>
                <w:rFonts w:hint="eastAsia"/>
                <w:b/>
              </w:rPr>
              <w:t>书名</w:t>
            </w:r>
            <w:r w:rsidR="00B655BE" w:rsidRPr="00773EA7">
              <w:rPr>
                <w:b/>
              </w:rPr>
              <w:t>:</w:t>
            </w:r>
            <w:r w:rsidR="00B655BE" w:rsidRPr="00773EA7">
              <w:t xml:space="preserve"> </w:t>
            </w:r>
            <w:r w:rsidR="00B655BE">
              <w:t>____</w:t>
            </w:r>
            <w:r>
              <w:t>_______________________</w:t>
            </w:r>
            <w:r w:rsidR="00B655BE">
              <w:t>______________</w:t>
            </w:r>
          </w:p>
          <w:p w14:paraId="1E5C167E" w14:textId="77777777" w:rsidR="00B655BE" w:rsidRPr="00B655BE" w:rsidRDefault="00B655BE">
            <w:pPr>
              <w:rPr>
                <w:sz w:val="16"/>
                <w:szCs w:val="16"/>
              </w:rPr>
            </w:pPr>
          </w:p>
          <w:p w14:paraId="03FC37DF" w14:textId="149AB493" w:rsidR="00B655BE" w:rsidRPr="00B655BE" w:rsidRDefault="00BE767D" w:rsidP="00773EA7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b/>
              </w:rPr>
              <w:t>分类</w:t>
            </w:r>
            <w:r w:rsidR="00B655BE" w:rsidRPr="00B655BE">
              <w:rPr>
                <w:b/>
              </w:rPr>
              <w:t>:</w:t>
            </w:r>
            <w:r w:rsidR="00B655BE">
              <w:t xml:space="preserve"> ____</w:t>
            </w:r>
            <w:r w:rsidR="00773EA7">
              <w:t>___</w:t>
            </w:r>
            <w:r w:rsidR="00B655BE">
              <w:t xml:space="preserve">___________ </w:t>
            </w:r>
            <w:r>
              <w:rPr>
                <w:rFonts w:hint="eastAsia"/>
                <w:b/>
              </w:rPr>
              <w:t>日期</w:t>
            </w:r>
            <w:r w:rsidR="00B655BE" w:rsidRPr="00B655BE">
              <w:rPr>
                <w:b/>
              </w:rPr>
              <w:t>:</w:t>
            </w:r>
            <w:r w:rsidR="00B655BE">
              <w:t xml:space="preserve"> ____</w:t>
            </w:r>
            <w:r>
              <w:t>__</w:t>
            </w:r>
            <w:r w:rsidR="00773EA7">
              <w:rPr>
                <w:rFonts w:hint="eastAsia"/>
              </w:rPr>
              <w:t>/</w:t>
            </w:r>
            <w:r>
              <w:t>__</w:t>
            </w:r>
            <w:r w:rsidR="00773EA7">
              <w:t>___</w:t>
            </w:r>
            <w:r w:rsidR="00773EA7">
              <w:rPr>
                <w:rFonts w:hint="eastAsia"/>
              </w:rPr>
              <w:t>/</w:t>
            </w:r>
            <w:r w:rsidR="00773EA7">
              <w:t>_</w:t>
            </w:r>
            <w:r w:rsidR="00B655BE">
              <w:t>____</w:t>
            </w:r>
          </w:p>
          <w:p w14:paraId="371BA5D2" w14:textId="1E28E2E8" w:rsidR="00B655BE" w:rsidRDefault="00B655BE" w:rsidP="00BE767D"/>
        </w:tc>
      </w:tr>
      <w:tr w:rsidR="00B655BE" w14:paraId="56EC31F9" w14:textId="77777777" w:rsidTr="00773EA7">
        <w:tc>
          <w:tcPr>
            <w:tcW w:w="3369" w:type="dxa"/>
            <w:shd w:val="clear" w:color="auto" w:fill="auto"/>
          </w:tcPr>
          <w:p w14:paraId="77A343D4" w14:textId="524C96A1" w:rsidR="00773EA7" w:rsidRDefault="00773EA7" w:rsidP="00B655BE">
            <w:pPr>
              <w:snapToGrid w:val="0"/>
              <w:rPr>
                <w:b/>
              </w:rPr>
            </w:pPr>
          </w:p>
          <w:p w14:paraId="54229A16" w14:textId="6037353E" w:rsidR="00B655BE" w:rsidRPr="00B655BE" w:rsidRDefault="00773EA7" w:rsidP="00B655BE">
            <w:pPr>
              <w:snapToGrid w:val="0"/>
              <w:rPr>
                <w:sz w:val="30"/>
                <w:szCs w:val="30"/>
              </w:rPr>
            </w:pPr>
            <w:r w:rsidRPr="00773EA7">
              <w:rPr>
                <w:rFonts w:hint="eastAsia"/>
                <w:b/>
              </w:rPr>
              <w:t>问题</w:t>
            </w:r>
            <w:r w:rsidR="009F67A9">
              <w:rPr>
                <w:rFonts w:hint="eastAsia"/>
                <w:b/>
              </w:rPr>
              <w:t>/</w:t>
            </w:r>
            <w:r w:rsidR="009F67A9">
              <w:rPr>
                <w:rFonts w:hint="eastAsia"/>
                <w:b/>
              </w:rPr>
              <w:t>关键字</w:t>
            </w:r>
            <w:r w:rsidR="009F67A9">
              <w:rPr>
                <w:rFonts w:hint="eastAsia"/>
                <w:b/>
              </w:rPr>
              <w:t>/</w:t>
            </w:r>
            <w:r w:rsidR="009F67A9">
              <w:rPr>
                <w:rFonts w:hint="eastAsia"/>
                <w:b/>
              </w:rPr>
              <w:t>主题</w:t>
            </w:r>
            <w:r w:rsidRPr="00773EA7">
              <w:rPr>
                <w:b/>
              </w:rPr>
              <w:t>:</w:t>
            </w:r>
          </w:p>
        </w:tc>
        <w:tc>
          <w:tcPr>
            <w:tcW w:w="7101" w:type="dxa"/>
            <w:shd w:val="clear" w:color="auto" w:fill="auto"/>
          </w:tcPr>
          <w:p w14:paraId="105ACED7" w14:textId="77777777" w:rsidR="00773EA7" w:rsidRDefault="00773EA7" w:rsidP="00B655BE">
            <w:pPr>
              <w:snapToGrid w:val="0"/>
              <w:rPr>
                <w:b/>
              </w:rPr>
            </w:pPr>
          </w:p>
          <w:p w14:paraId="4E7E1B5A" w14:textId="54E4AC6B" w:rsidR="00B655BE" w:rsidRPr="00B655BE" w:rsidRDefault="009F67A9" w:rsidP="00B655BE">
            <w:pPr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b/>
              </w:rPr>
              <w:t>问题解答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定义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例子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细节</w:t>
            </w:r>
            <w:r w:rsidR="00773EA7" w:rsidRPr="00773EA7">
              <w:rPr>
                <w:rFonts w:hint="eastAsia"/>
                <w:b/>
              </w:rPr>
              <w:t>：</w:t>
            </w:r>
          </w:p>
        </w:tc>
      </w:tr>
      <w:tr w:rsidR="00773EA7" w:rsidRPr="00773EA7" w14:paraId="058400F0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3E45F4F9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1CD3D44B" w14:textId="77777777" w:rsidR="00B655BE" w:rsidRPr="00773EA7" w:rsidRDefault="00B655BE" w:rsidP="00B655BE">
            <w:pPr>
              <w:snapToGrid w:val="0"/>
              <w:rPr>
                <w:color w:val="F2F2F2" w:themeColor="background1" w:themeShade="F2"/>
                <w:sz w:val="30"/>
                <w:szCs w:val="30"/>
              </w:rPr>
            </w:pPr>
          </w:p>
        </w:tc>
      </w:tr>
      <w:tr w:rsidR="00B655BE" w14:paraId="03039C45" w14:textId="77777777" w:rsidTr="00773EA7">
        <w:tc>
          <w:tcPr>
            <w:tcW w:w="3369" w:type="dxa"/>
            <w:shd w:val="clear" w:color="auto" w:fill="auto"/>
          </w:tcPr>
          <w:p w14:paraId="3424B9CD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7FF8B34D" w14:textId="502948C9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49261862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3C8EA9F4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481AD9E6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0A6B4DA9" w14:textId="77777777" w:rsidTr="00773EA7">
        <w:tc>
          <w:tcPr>
            <w:tcW w:w="3369" w:type="dxa"/>
            <w:shd w:val="clear" w:color="auto" w:fill="auto"/>
          </w:tcPr>
          <w:p w14:paraId="55823A8C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000CE9A0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581B5BA3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518EF827" w14:textId="62B3A14B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74D2DAA8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0F8857EF" w14:textId="77777777" w:rsidTr="00773EA7">
        <w:tc>
          <w:tcPr>
            <w:tcW w:w="3369" w:type="dxa"/>
            <w:shd w:val="clear" w:color="auto" w:fill="auto"/>
          </w:tcPr>
          <w:p w14:paraId="2C9758C1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4534A41A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028E50AD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7CA2212B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72DF7B69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2554D50D" w14:textId="77777777" w:rsidTr="00773EA7">
        <w:tc>
          <w:tcPr>
            <w:tcW w:w="3369" w:type="dxa"/>
            <w:shd w:val="clear" w:color="auto" w:fill="auto"/>
          </w:tcPr>
          <w:p w14:paraId="28B9B51F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7766298C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68400E1B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427E0A7F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78657B81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30D5FCFF" w14:textId="77777777" w:rsidTr="00773EA7">
        <w:tc>
          <w:tcPr>
            <w:tcW w:w="3369" w:type="dxa"/>
            <w:shd w:val="clear" w:color="auto" w:fill="auto"/>
          </w:tcPr>
          <w:p w14:paraId="7C6A0097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09A59872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3B791583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1C57833A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64521193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77AF567A" w14:textId="77777777" w:rsidTr="00773EA7">
        <w:tc>
          <w:tcPr>
            <w:tcW w:w="3369" w:type="dxa"/>
            <w:shd w:val="clear" w:color="auto" w:fill="auto"/>
          </w:tcPr>
          <w:p w14:paraId="2F3B05A7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0654A0F4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474A9B48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1C957C1C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2DC70654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48219310" w14:textId="77777777" w:rsidTr="00773EA7">
        <w:tc>
          <w:tcPr>
            <w:tcW w:w="3369" w:type="dxa"/>
            <w:shd w:val="clear" w:color="auto" w:fill="auto"/>
          </w:tcPr>
          <w:p w14:paraId="14340009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29F21BCF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55BAA8CC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4B13B5DD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4E34AC16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6288EFC4" w14:textId="77777777" w:rsidTr="00773EA7">
        <w:tc>
          <w:tcPr>
            <w:tcW w:w="3369" w:type="dxa"/>
            <w:shd w:val="clear" w:color="auto" w:fill="auto"/>
          </w:tcPr>
          <w:p w14:paraId="74EA8E05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655755F1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3B5554D1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3A631DA7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07755548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773EA7" w14:paraId="41B5BA4A" w14:textId="77777777" w:rsidTr="00773EA7">
        <w:tc>
          <w:tcPr>
            <w:tcW w:w="3369" w:type="dxa"/>
            <w:shd w:val="clear" w:color="auto" w:fill="auto"/>
          </w:tcPr>
          <w:p w14:paraId="1001F26A" w14:textId="77777777" w:rsidR="00773EA7" w:rsidRPr="00B655BE" w:rsidRDefault="00773EA7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35BD7EC9" w14:textId="77777777" w:rsidR="00773EA7" w:rsidRPr="00B655BE" w:rsidRDefault="00773EA7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773EA7" w14:paraId="62B5A194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10A3DFE5" w14:textId="77777777" w:rsidR="00773EA7" w:rsidRPr="00B655BE" w:rsidRDefault="00773EA7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79D104E4" w14:textId="77777777" w:rsidR="00773EA7" w:rsidRPr="00B655BE" w:rsidRDefault="00773EA7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183F9A34" w14:textId="77777777" w:rsidTr="00773EA7">
        <w:tc>
          <w:tcPr>
            <w:tcW w:w="3369" w:type="dxa"/>
            <w:shd w:val="clear" w:color="auto" w:fill="auto"/>
          </w:tcPr>
          <w:p w14:paraId="53A3AF77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498F4464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1A9891D6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5B0B899E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64AB4C3C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19FA1780" w14:textId="77777777" w:rsidTr="00773EA7">
        <w:tc>
          <w:tcPr>
            <w:tcW w:w="3369" w:type="dxa"/>
            <w:shd w:val="clear" w:color="auto" w:fill="auto"/>
          </w:tcPr>
          <w:p w14:paraId="6A1F71C4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auto"/>
          </w:tcPr>
          <w:p w14:paraId="535C60CA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5C044169" w14:textId="77777777" w:rsidTr="00773EA7">
        <w:tc>
          <w:tcPr>
            <w:tcW w:w="3369" w:type="dxa"/>
            <w:shd w:val="clear" w:color="auto" w:fill="F2F2F2" w:themeFill="background1" w:themeFillShade="F2"/>
          </w:tcPr>
          <w:p w14:paraId="2A64557B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  <w:tc>
          <w:tcPr>
            <w:tcW w:w="7101" w:type="dxa"/>
            <w:shd w:val="clear" w:color="auto" w:fill="F2F2F2" w:themeFill="background1" w:themeFillShade="F2"/>
          </w:tcPr>
          <w:p w14:paraId="66300A33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773EA7" w14:paraId="1F7B76DC" w14:textId="77777777" w:rsidTr="002D080A">
        <w:tc>
          <w:tcPr>
            <w:tcW w:w="10470" w:type="dxa"/>
            <w:gridSpan w:val="2"/>
            <w:shd w:val="clear" w:color="auto" w:fill="auto"/>
          </w:tcPr>
          <w:p w14:paraId="1465C677" w14:textId="79C6DD69" w:rsidR="00773EA7" w:rsidRPr="00B655BE" w:rsidRDefault="009947B1" w:rsidP="00B655BE">
            <w:pPr>
              <w:snapToGrid w:val="0"/>
              <w:rPr>
                <w:sz w:val="30"/>
                <w:szCs w:val="30"/>
              </w:rPr>
            </w:pPr>
            <w:r>
              <w:rPr>
                <w:rFonts w:ascii="站酷文艺体" w:eastAsia="站酷文艺体" w:hAnsi="站酷文艺体" w:hint="eastAsia"/>
                <w:b/>
                <w:noProof/>
                <w:color w:val="FF61AB"/>
                <w:sz w:val="72"/>
                <w:szCs w:val="7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DE1C95" wp14:editId="346DF7C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207010</wp:posOffset>
                      </wp:positionV>
                      <wp:extent cx="6610985" cy="1270"/>
                      <wp:effectExtent l="19050" t="13335" r="18415" b="1397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10985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FDFC1" id="AutoShape 6" o:spid="_x0000_s1026" type="#_x0000_t32" style="position:absolute;left:0;text-align:left;margin-left:-3.6pt;margin-top:16.3pt;width:520.55pt;height: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" strokeweight=".53mm">
                      <v:stroke joinstyle="miter" endcap="square"/>
                    </v:shape>
                  </w:pict>
                </mc:Fallback>
              </mc:AlternateContent>
            </w:r>
          </w:p>
        </w:tc>
      </w:tr>
      <w:tr w:rsidR="00B655BE" w14:paraId="62A84C62" w14:textId="77777777" w:rsidTr="00773EA7">
        <w:trPr>
          <w:trHeight w:val="384"/>
        </w:trPr>
        <w:tc>
          <w:tcPr>
            <w:tcW w:w="10470" w:type="dxa"/>
            <w:gridSpan w:val="2"/>
            <w:shd w:val="clear" w:color="auto" w:fill="FFFFFF" w:themeFill="background1"/>
          </w:tcPr>
          <w:p w14:paraId="13EDDCC3" w14:textId="77777777" w:rsidR="00B90E9E" w:rsidRDefault="00B90E9E" w:rsidP="00773EA7">
            <w:pPr>
              <w:snapToGrid w:val="0"/>
              <w:rPr>
                <w:b/>
              </w:rPr>
            </w:pPr>
          </w:p>
          <w:p w14:paraId="3744BA35" w14:textId="61814EFD" w:rsidR="00BE767D" w:rsidRPr="00BE767D" w:rsidRDefault="00BE767D" w:rsidP="00773EA7">
            <w:pPr>
              <w:snapToGrid w:val="0"/>
              <w:rPr>
                <w:sz w:val="30"/>
                <w:szCs w:val="30"/>
              </w:rPr>
            </w:pPr>
            <w:r w:rsidRPr="00773EA7">
              <w:rPr>
                <w:rFonts w:hint="eastAsia"/>
                <w:b/>
              </w:rPr>
              <w:t>总结</w:t>
            </w:r>
            <w:r w:rsidR="009F67A9">
              <w:rPr>
                <w:rFonts w:hint="eastAsia"/>
                <w:b/>
              </w:rPr>
              <w:t>与感想</w:t>
            </w:r>
            <w:r w:rsidR="00B655BE" w:rsidRPr="00773EA7">
              <w:rPr>
                <w:b/>
              </w:rPr>
              <w:t>:</w:t>
            </w:r>
          </w:p>
        </w:tc>
      </w:tr>
      <w:tr w:rsidR="00B655BE" w14:paraId="76521F19" w14:textId="77777777" w:rsidTr="00773EA7">
        <w:trPr>
          <w:trHeight w:val="384"/>
        </w:trPr>
        <w:tc>
          <w:tcPr>
            <w:tcW w:w="10470" w:type="dxa"/>
            <w:gridSpan w:val="2"/>
            <w:shd w:val="clear" w:color="auto" w:fill="FFFFFF" w:themeFill="background1"/>
          </w:tcPr>
          <w:p w14:paraId="6D87303A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12271BD3" w14:textId="77777777" w:rsidTr="00773EA7">
        <w:trPr>
          <w:trHeight w:val="384"/>
        </w:trPr>
        <w:tc>
          <w:tcPr>
            <w:tcW w:w="10470" w:type="dxa"/>
            <w:gridSpan w:val="2"/>
            <w:shd w:val="clear" w:color="auto" w:fill="FFFFFF" w:themeFill="background1"/>
          </w:tcPr>
          <w:p w14:paraId="477FF000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552B4771" w14:textId="77777777" w:rsidTr="00773EA7">
        <w:trPr>
          <w:trHeight w:val="384"/>
        </w:trPr>
        <w:tc>
          <w:tcPr>
            <w:tcW w:w="10470" w:type="dxa"/>
            <w:gridSpan w:val="2"/>
            <w:shd w:val="clear" w:color="auto" w:fill="FFFFFF" w:themeFill="background1"/>
          </w:tcPr>
          <w:p w14:paraId="01632FBE" w14:textId="77777777" w:rsidR="00B655BE" w:rsidRPr="00B655BE" w:rsidRDefault="00B655BE" w:rsidP="00B655BE">
            <w:pPr>
              <w:snapToGrid w:val="0"/>
              <w:rPr>
                <w:sz w:val="30"/>
                <w:szCs w:val="30"/>
              </w:rPr>
            </w:pPr>
          </w:p>
        </w:tc>
      </w:tr>
      <w:tr w:rsidR="00B655BE" w14:paraId="2C52CC40" w14:textId="77777777" w:rsidTr="00773EA7">
        <w:trPr>
          <w:trHeight w:val="384"/>
        </w:trPr>
        <w:tc>
          <w:tcPr>
            <w:tcW w:w="10470" w:type="dxa"/>
            <w:gridSpan w:val="2"/>
            <w:shd w:val="clear" w:color="auto" w:fill="FFFFFF" w:themeFill="background1"/>
          </w:tcPr>
          <w:p w14:paraId="78609576" w14:textId="68CE7C5F" w:rsidR="00B655BE" w:rsidRPr="00B655BE" w:rsidRDefault="009947B1" w:rsidP="00B655BE">
            <w:pPr>
              <w:snapToGrid w:val="0"/>
              <w:rPr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6EC674F" wp14:editId="00A22E15">
                  <wp:simplePos x="0" y="0"/>
                  <wp:positionH relativeFrom="column">
                    <wp:posOffset>6081395</wp:posOffset>
                  </wp:positionH>
                  <wp:positionV relativeFrom="paragraph">
                    <wp:posOffset>12700</wp:posOffset>
                  </wp:positionV>
                  <wp:extent cx="483870" cy="48387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727ACE" w14:textId="250EFE80" w:rsidR="00B655BE" w:rsidRDefault="00661849" w:rsidP="00661849">
      <w:pPr>
        <w:suppressAutoHyphens w:val="0"/>
        <w:jc w:val="center"/>
        <w:rPr>
          <w:rFonts w:hint="eastAsia"/>
        </w:rPr>
      </w:pPr>
      <w:r w:rsidRPr="00661849">
        <w:rPr>
          <w:rFonts w:hint="eastAsia"/>
        </w:rPr>
        <w:t xml:space="preserve">designed by </w:t>
      </w:r>
      <w:hyperlink r:id="rId5" w:history="1">
        <w:r w:rsidRPr="00661849">
          <w:rPr>
            <w:rStyle w:val="Hyperlink"/>
            <w:rFonts w:hint="eastAsia"/>
          </w:rPr>
          <w:t>www.kanjianshijian.com</w:t>
        </w:r>
      </w:hyperlink>
      <w:r w:rsidRPr="00661849">
        <w:rPr>
          <w:rFonts w:hint="eastAsia"/>
        </w:rPr>
        <w:t xml:space="preserve"> licensed under GPL v3.0</w:t>
      </w:r>
      <w:r w:rsidR="009947B1">
        <w:rPr>
          <w:rFonts w:ascii="站酷文艺体" w:eastAsia="站酷文艺体" w:hAnsi="站酷文艺体" w:hint="eastAsia"/>
          <w:b/>
          <w:noProof/>
          <w:color w:val="FF61AB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E1C95" wp14:editId="0376F166">
                <wp:simplePos x="0" y="0"/>
                <wp:positionH relativeFrom="column">
                  <wp:posOffset>-17145</wp:posOffset>
                </wp:positionH>
                <wp:positionV relativeFrom="paragraph">
                  <wp:posOffset>249555</wp:posOffset>
                </wp:positionV>
                <wp:extent cx="6610985" cy="1270"/>
                <wp:effectExtent l="19050" t="12700" r="18415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985" cy="1270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533C9" id="AutoShape 7" o:spid="_x0000_s1026" type="#_x0000_t32" style="position:absolute;left:0;text-align:left;margin-left:-1.35pt;margin-top:19.65pt;width:520.55pt;height: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" strokeweight=".53mm">
                <v:stroke joinstyle="miter" endcap="square"/>
              </v:shape>
            </w:pict>
          </mc:Fallback>
        </mc:AlternateContent>
      </w:r>
    </w:p>
    <w:sectPr w:rsidR="00B655BE">
      <w:pgSz w:w="12240" w:h="15840"/>
      <w:pgMar w:top="576" w:right="864" w:bottom="691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站酷文艺体">
    <w:panose1 w:val="02000603000000000000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4A"/>
    <w:rsid w:val="00055BFA"/>
    <w:rsid w:val="005A3D4A"/>
    <w:rsid w:val="00661849"/>
    <w:rsid w:val="00773EA7"/>
    <w:rsid w:val="009947B1"/>
    <w:rsid w:val="009F67A9"/>
    <w:rsid w:val="00A44562"/>
    <w:rsid w:val="00B655BE"/>
    <w:rsid w:val="00B90E9E"/>
    <w:rsid w:val="00B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3B8DDE"/>
  <w15:chartTrackingRefBased/>
  <w15:docId w15:val="{04AF13F3-EB01-4E43-AD2E-0B200878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GridTable2">
    <w:name w:val="Grid Table 2"/>
    <w:basedOn w:val="TableNormal"/>
    <w:uiPriority w:val="47"/>
    <w:rsid w:val="005A3D4A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Hyperlink">
    <w:name w:val="Hyperlink"/>
    <w:basedOn w:val="DefaultParagraphFont"/>
    <w:uiPriority w:val="99"/>
    <w:unhideWhenUsed/>
    <w:rsid w:val="00661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anjianshijian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Notes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Notes</dc:title>
  <dc:subject/>
  <dc:creator>AISD</dc:creator>
  <cp:keywords/>
  <dc:description/>
  <cp:lastModifiedBy>kino meno</cp:lastModifiedBy>
  <cp:revision>4</cp:revision>
  <cp:lastPrinted>2019-02-08T22:23:00Z</cp:lastPrinted>
  <dcterms:created xsi:type="dcterms:W3CDTF">2020-04-17T13:08:00Z</dcterms:created>
  <dcterms:modified xsi:type="dcterms:W3CDTF">2020-05-15T03:36:00Z</dcterms:modified>
</cp:coreProperties>
</file>