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BAEA" w14:textId="10560531" w:rsidR="005221D2" w:rsidRDefault="00266350">
      <w:proofErr w:type="spellStart"/>
      <w:r w:rsidRPr="00266350">
        <w:t>root@kali</w:t>
      </w:r>
      <w:proofErr w:type="spellEnd"/>
      <w:r w:rsidRPr="00266350">
        <w:t>:~/Desktop/</w:t>
      </w:r>
      <w:proofErr w:type="spellStart"/>
      <w:r w:rsidRPr="00266350">
        <w:t>luckyguess</w:t>
      </w:r>
      <w:proofErr w:type="spellEnd"/>
      <w:r w:rsidRPr="00266350">
        <w:t xml:space="preserve"># </w:t>
      </w:r>
      <w:proofErr w:type="spellStart"/>
      <w:r w:rsidRPr="00266350">
        <w:t>gdb</w:t>
      </w:r>
      <w:proofErr w:type="spellEnd"/>
      <w:r w:rsidRPr="00266350">
        <w:t xml:space="preserve"> </w:t>
      </w:r>
      <w:proofErr w:type="spellStart"/>
      <w:r w:rsidRPr="00266350">
        <w:t>LuckyGuess</w:t>
      </w:r>
      <w:proofErr w:type="spellEnd"/>
    </w:p>
    <w:p w14:paraId="47D4EBD3" w14:textId="6A3E490D" w:rsidR="00CA7BE1" w:rsidRDefault="000413DB">
      <w:r>
        <w:rPr>
          <w:noProof/>
        </w:rPr>
        <w:drawing>
          <wp:inline distT="0" distB="0" distL="0" distR="0" wp14:anchorId="728565B7" wp14:editId="66CCBCA8">
            <wp:extent cx="5274310" cy="240665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2A4A" w14:textId="4E67D684" w:rsidR="00266350" w:rsidRDefault="00266350">
      <w:proofErr w:type="spellStart"/>
      <w:r w:rsidRPr="00266350">
        <w:t>gdb-peda</w:t>
      </w:r>
      <w:proofErr w:type="spellEnd"/>
      <w:r w:rsidRPr="00266350">
        <w:t>$ info files</w:t>
      </w:r>
    </w:p>
    <w:p w14:paraId="009D7021" w14:textId="24E2EA7A" w:rsidR="00CA7BE1" w:rsidRDefault="007B2271">
      <w:r>
        <w:rPr>
          <w:noProof/>
        </w:rPr>
        <w:drawing>
          <wp:inline distT="0" distB="0" distL="0" distR="0" wp14:anchorId="304A13AD" wp14:editId="4FE9BE45">
            <wp:extent cx="5274310" cy="4131310"/>
            <wp:effectExtent l="0" t="0" r="2540" b="254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CE6D" w14:textId="6BEA7499" w:rsidR="00CA7BE1" w:rsidRDefault="00CA7BE1">
      <w:proofErr w:type="spellStart"/>
      <w:r w:rsidRPr="00266350">
        <w:t>gdb-peda</w:t>
      </w:r>
      <w:proofErr w:type="spellEnd"/>
      <w:r w:rsidRPr="00266350">
        <w:t>$</w:t>
      </w:r>
      <w:r>
        <w:rPr>
          <w:rFonts w:hint="eastAsia"/>
        </w:rPr>
        <w:t xml:space="preserve"> b</w:t>
      </w:r>
      <w:r>
        <w:t xml:space="preserve"> *0x0000000000400940</w:t>
      </w:r>
    </w:p>
    <w:p w14:paraId="1C8800C7" w14:textId="04BD6639" w:rsidR="00CA7BE1" w:rsidRDefault="007B2271">
      <w:r>
        <w:rPr>
          <w:noProof/>
        </w:rPr>
        <w:drawing>
          <wp:inline distT="0" distB="0" distL="0" distR="0" wp14:anchorId="71074C54" wp14:editId="442C10EC">
            <wp:extent cx="2622550" cy="4381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6492" w14:textId="77777777" w:rsidR="007B2271" w:rsidRDefault="007B2271"/>
    <w:p w14:paraId="0C5B8255" w14:textId="77777777" w:rsidR="007B2271" w:rsidRDefault="007B2271"/>
    <w:p w14:paraId="7ABFB73F" w14:textId="77777777" w:rsidR="007B2271" w:rsidRDefault="007B2271"/>
    <w:p w14:paraId="1B530383" w14:textId="2DA3AA0E" w:rsidR="00CA7BE1" w:rsidRDefault="00CA7BE1">
      <w:proofErr w:type="spellStart"/>
      <w:r w:rsidRPr="00266350">
        <w:lastRenderedPageBreak/>
        <w:t>gdb-peda</w:t>
      </w:r>
      <w:proofErr w:type="spellEnd"/>
      <w:r w:rsidRPr="00266350">
        <w:t>$</w:t>
      </w:r>
      <w:r>
        <w:t xml:space="preserve"> r</w:t>
      </w:r>
    </w:p>
    <w:p w14:paraId="769B0BE6" w14:textId="24CE8655" w:rsidR="00CA7BE1" w:rsidRDefault="007B2271">
      <w:r>
        <w:rPr>
          <w:noProof/>
        </w:rPr>
        <w:drawing>
          <wp:inline distT="0" distB="0" distL="0" distR="0" wp14:anchorId="22042925" wp14:editId="6925BF2C">
            <wp:extent cx="6338454" cy="2201594"/>
            <wp:effectExtent l="0" t="0" r="5715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669" cy="22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3DBD" w14:textId="77777777" w:rsidR="00DC0082" w:rsidRDefault="00DC0082"/>
    <w:p w14:paraId="039C595C" w14:textId="38C04A32" w:rsidR="00DC0082" w:rsidRDefault="00DC0082">
      <w:r w:rsidRPr="00DC0082">
        <w:rPr>
          <w:rFonts w:hint="eastAsia"/>
        </w:rPr>
        <w:t>讓</w:t>
      </w:r>
      <w:r w:rsidRPr="00DC0082">
        <w:rPr>
          <w:rFonts w:hint="eastAsia"/>
        </w:rPr>
        <w:t>if (local_a8 == local_9c) break;</w:t>
      </w:r>
      <w:r w:rsidRPr="00DC0082">
        <w:rPr>
          <w:rFonts w:hint="eastAsia"/>
        </w:rPr>
        <w:t>執行成功跳出</w:t>
      </w:r>
      <w:r w:rsidRPr="00DC0082">
        <w:rPr>
          <w:rFonts w:hint="eastAsia"/>
        </w:rPr>
        <w:t>while</w:t>
      </w:r>
      <w:r w:rsidRPr="00DC0082">
        <w:rPr>
          <w:rFonts w:hint="eastAsia"/>
        </w:rPr>
        <w:t>迴圈，進入</w:t>
      </w:r>
      <w:r w:rsidRPr="00DC0082">
        <w:rPr>
          <w:rFonts w:hint="eastAsia"/>
        </w:rPr>
        <w:t>for</w:t>
      </w:r>
      <w:r w:rsidRPr="00DC0082">
        <w:rPr>
          <w:rFonts w:hint="eastAsia"/>
        </w:rPr>
        <w:t>迴圈得到</w:t>
      </w:r>
      <w:r w:rsidRPr="00DC0082">
        <w:rPr>
          <w:rFonts w:hint="eastAsia"/>
        </w:rPr>
        <w:t>flag</w:t>
      </w:r>
      <w:r w:rsidRPr="00DC0082">
        <w:rPr>
          <w:rFonts w:hint="eastAsia"/>
        </w:rPr>
        <w:t>，修改</w:t>
      </w:r>
      <w:proofErr w:type="spellStart"/>
      <w:r w:rsidRPr="00DC0082">
        <w:rPr>
          <w:rFonts w:hint="eastAsia"/>
        </w:rPr>
        <w:t>jnz</w:t>
      </w:r>
      <w:proofErr w:type="spellEnd"/>
      <w:r w:rsidRPr="00DC0082">
        <w:rPr>
          <w:rFonts w:hint="eastAsia"/>
        </w:rPr>
        <w:t>指令為</w:t>
      </w:r>
      <w:proofErr w:type="spellStart"/>
      <w:r w:rsidRPr="00DC0082">
        <w:rPr>
          <w:rFonts w:hint="eastAsia"/>
        </w:rPr>
        <w:t>nop</w:t>
      </w:r>
      <w:proofErr w:type="spellEnd"/>
      <w:r w:rsidRPr="00DC0082">
        <w:rPr>
          <w:rFonts w:hint="eastAsia"/>
        </w:rPr>
        <w:t>指令。</w:t>
      </w:r>
    </w:p>
    <w:p w14:paraId="43EB3D00" w14:textId="77777777" w:rsidR="00DC0082" w:rsidRDefault="00DC0082">
      <w:pPr>
        <w:rPr>
          <w:rFonts w:hint="eastAsia"/>
        </w:rPr>
      </w:pPr>
    </w:p>
    <w:p w14:paraId="52A4E588" w14:textId="25AD477D" w:rsidR="00CA7BE1" w:rsidRDefault="00CA7BE1">
      <w:proofErr w:type="spellStart"/>
      <w:r w:rsidRPr="00CA7BE1">
        <w:t>gdb-peda</w:t>
      </w:r>
      <w:proofErr w:type="spellEnd"/>
      <w:r w:rsidRPr="00CA7BE1">
        <w:t>$ set {char}0x0000000000400B93=0x74</w:t>
      </w:r>
    </w:p>
    <w:p w14:paraId="0B38466D" w14:textId="08F2773A" w:rsidR="00CA7BE1" w:rsidRDefault="00CA7BE1"/>
    <w:p w14:paraId="58D4A550" w14:textId="096BB717" w:rsidR="00CA7BE1" w:rsidRDefault="00CA7BE1">
      <w:proofErr w:type="spellStart"/>
      <w:r w:rsidRPr="00CA7BE1">
        <w:t>gdb-peda</w:t>
      </w:r>
      <w:proofErr w:type="spellEnd"/>
      <w:r w:rsidRPr="00CA7BE1">
        <w:t>$</w:t>
      </w:r>
      <w:r>
        <w:t xml:space="preserve"> c</w:t>
      </w:r>
    </w:p>
    <w:p w14:paraId="045B9FDC" w14:textId="33CD5FDF" w:rsidR="00CA7BE1" w:rsidRDefault="00CA7BE1">
      <w:r>
        <w:rPr>
          <w:noProof/>
        </w:rPr>
        <w:drawing>
          <wp:inline distT="0" distB="0" distL="0" distR="0" wp14:anchorId="68E3C048" wp14:editId="798A9CAC">
            <wp:extent cx="5274310" cy="78549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B488" w14:textId="77777777" w:rsidR="00CA7BE1" w:rsidRDefault="00CA7BE1">
      <w:pPr>
        <w:rPr>
          <w:rFonts w:hint="eastAsia"/>
        </w:rPr>
      </w:pPr>
    </w:p>
    <w:sectPr w:rsidR="00CA7B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15"/>
    <w:rsid w:val="000413DB"/>
    <w:rsid w:val="000A5915"/>
    <w:rsid w:val="00266350"/>
    <w:rsid w:val="005221D2"/>
    <w:rsid w:val="007B2271"/>
    <w:rsid w:val="00CA7BE1"/>
    <w:rsid w:val="00DC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904B"/>
  <w15:chartTrackingRefBased/>
  <w15:docId w15:val="{CC951D31-B841-46A6-A32B-B55B3647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施詠舜</cp:lastModifiedBy>
  <cp:revision>2</cp:revision>
  <dcterms:created xsi:type="dcterms:W3CDTF">2021-10-26T13:38:00Z</dcterms:created>
  <dcterms:modified xsi:type="dcterms:W3CDTF">2021-10-26T14:26:00Z</dcterms:modified>
</cp:coreProperties>
</file>