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0748A" w14:textId="36243B92" w:rsidR="00B41A97" w:rsidRDefault="00BB31D2">
      <w:r>
        <w:rPr>
          <w:rFonts w:hint="eastAsia"/>
        </w:rPr>
        <w:t xml:space="preserve">1. </w:t>
      </w:r>
      <w:r>
        <w:rPr>
          <w:rFonts w:hint="eastAsia"/>
        </w:rPr>
        <w:t>設定檔</w:t>
      </w:r>
      <w:r>
        <w:rPr>
          <w:rFonts w:hint="eastAsia"/>
        </w:rPr>
        <w:t>:</w:t>
      </w:r>
    </w:p>
    <w:p w14:paraId="43A4BB78" w14:textId="77777777" w:rsidR="00BB31D2" w:rsidRPr="00170A54" w:rsidRDefault="00BB31D2" w:rsidP="00BB31D2">
      <w:pPr>
        <w:ind w:left="360"/>
        <w:rPr>
          <w:rFonts w:hint="eastAsia"/>
        </w:rPr>
      </w:pPr>
      <w:r>
        <w:rPr>
          <w:rFonts w:hint="eastAsia"/>
        </w:rPr>
        <w:t>將輸入與輸出路徑放至</w:t>
      </w:r>
      <w:r>
        <w:rPr>
          <w:rFonts w:hint="eastAsia"/>
        </w:rPr>
        <w:t>config.properties</w:t>
      </w:r>
      <w:r>
        <w:rPr>
          <w:rFonts w:hint="eastAsia"/>
        </w:rPr>
        <w:t>，位於</w:t>
      </w:r>
      <w:r>
        <w:rPr>
          <w:rFonts w:hint="eastAsia"/>
        </w:rPr>
        <w:t>project</w:t>
      </w:r>
      <w:r>
        <w:rPr>
          <w:rFonts w:hint="eastAsia"/>
        </w:rPr>
        <w:t>目錄中。</w:t>
      </w:r>
    </w:p>
    <w:p w14:paraId="3649F5F1" w14:textId="48C7E199" w:rsidR="00BB31D2" w:rsidRDefault="00BB31D2">
      <w:r w:rsidRPr="00BB31D2">
        <w:drawing>
          <wp:inline distT="0" distB="0" distL="0" distR="0" wp14:anchorId="37267450" wp14:editId="7878FE88">
            <wp:extent cx="5274310" cy="526415"/>
            <wp:effectExtent l="0" t="0" r="2540" b="6985"/>
            <wp:docPr id="9649440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4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B2A3" w14:textId="77777777" w:rsidR="0093378A" w:rsidRDefault="0093378A">
      <w:pPr>
        <w:rPr>
          <w:rFonts w:hint="eastAsia"/>
        </w:rPr>
      </w:pPr>
    </w:p>
    <w:p w14:paraId="57DC55A8" w14:textId="270E235C" w:rsidR="00BB31D2" w:rsidRDefault="00BB31D2">
      <w:r>
        <w:rPr>
          <w:rFonts w:hint="eastAsia"/>
        </w:rPr>
        <w:t xml:space="preserve">2. </w:t>
      </w:r>
      <w:r>
        <w:rPr>
          <w:rFonts w:hint="eastAsia"/>
        </w:rPr>
        <w:t>例外處理</w:t>
      </w:r>
      <w:r>
        <w:rPr>
          <w:rFonts w:hint="eastAsia"/>
        </w:rPr>
        <w:t>:</w:t>
      </w:r>
    </w:p>
    <w:p w14:paraId="1ECF8F0C" w14:textId="6DBF882B" w:rsidR="00BB31D2" w:rsidRPr="0093378A" w:rsidRDefault="00BB31D2">
      <w:pPr>
        <w:rPr>
          <w:rFonts w:hint="eastAsia"/>
        </w:rPr>
      </w:pPr>
      <w:r w:rsidRPr="0093378A">
        <w:rPr>
          <w:rFonts w:asciiTheme="minorEastAsia" w:hAnsiTheme="minorEastAsia" w:hint="eastAsia"/>
        </w:rPr>
        <w:t>使用</w:t>
      </w:r>
      <w:r w:rsidRPr="0093378A">
        <w:rPr>
          <w:rFonts w:eastAsia="標楷體"/>
        </w:rPr>
        <w:t>java.util.logging</w:t>
      </w:r>
      <w:r w:rsidRPr="0093378A">
        <w:rPr>
          <w:rFonts w:asciiTheme="minorEastAsia" w:hAnsiTheme="minorEastAsia" w:hint="eastAsia"/>
        </w:rPr>
        <w:t>類別</w:t>
      </w:r>
      <w:r w:rsidRPr="0093378A">
        <w:rPr>
          <w:rFonts w:eastAsia="標楷體" w:hint="eastAsia"/>
        </w:rPr>
        <w:t>，</w:t>
      </w:r>
      <w:r w:rsidRPr="0093378A">
        <w:rPr>
          <w:rFonts w:asciiTheme="minorEastAsia" w:hAnsiTheme="minorEastAsia" w:hint="eastAsia"/>
        </w:rPr>
        <w:t>在所有</w:t>
      </w:r>
      <w:r w:rsidRPr="0093378A">
        <w:t>try/catch</w:t>
      </w:r>
      <w:r w:rsidRPr="0093378A">
        <w:rPr>
          <w:rFonts w:asciiTheme="minorEastAsia" w:hAnsiTheme="minorEastAsia" w:hint="eastAsia"/>
        </w:rPr>
        <w:t>的地方錯誤發生時，將錯誤訊息紀錄至</w:t>
      </w:r>
      <w:r w:rsidRPr="0093378A">
        <w:t>application.log</w:t>
      </w:r>
    </w:p>
    <w:p w14:paraId="56C514C5" w14:textId="366535A8" w:rsidR="00BB31D2" w:rsidRDefault="00BB31D2">
      <w:r w:rsidRPr="00BB31D2">
        <w:drawing>
          <wp:inline distT="0" distB="0" distL="0" distR="0" wp14:anchorId="63C84B17" wp14:editId="1C25E1A0">
            <wp:extent cx="5274310" cy="1522095"/>
            <wp:effectExtent l="0" t="0" r="2540" b="1905"/>
            <wp:docPr id="18111150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15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4368" w14:textId="67961BB9" w:rsidR="00BB31D2" w:rsidRDefault="0045541C">
      <w:r w:rsidRPr="0045541C">
        <w:drawing>
          <wp:inline distT="0" distB="0" distL="0" distR="0" wp14:anchorId="04B281D2" wp14:editId="4F2B0132">
            <wp:extent cx="5166808" cy="1844200"/>
            <wp:effectExtent l="0" t="0" r="0" b="3810"/>
            <wp:docPr id="12117673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67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1920" w14:textId="386392AF" w:rsidR="00BB31D2" w:rsidRPr="0093378A" w:rsidRDefault="00BB31D2">
      <w:r w:rsidRPr="0093378A">
        <w:rPr>
          <w:rFonts w:hint="eastAsia"/>
        </w:rPr>
        <w:t xml:space="preserve">3. </w:t>
      </w:r>
      <w:r w:rsidRPr="0093378A">
        <w:rPr>
          <w:rFonts w:hint="eastAsia"/>
        </w:rPr>
        <w:t>執行批次</w:t>
      </w:r>
    </w:p>
    <w:p w14:paraId="6B5326F8" w14:textId="77777777" w:rsidR="00BB31D2" w:rsidRPr="0093378A" w:rsidRDefault="00BB31D2" w:rsidP="0093378A">
      <w:pPr>
        <w:spacing w:line="240" w:lineRule="auto"/>
        <w:rPr>
          <w:rFonts w:hint="eastAsia"/>
        </w:rPr>
      </w:pPr>
      <w:r w:rsidRPr="0093378A">
        <w:rPr>
          <w:rFonts w:hint="eastAsia"/>
        </w:rPr>
        <w:t>1.cd</w:t>
      </w:r>
      <w:r w:rsidRPr="0093378A">
        <w:rPr>
          <w:rFonts w:hint="eastAsia"/>
        </w:rPr>
        <w:t>至</w:t>
      </w:r>
      <w:r w:rsidRPr="0093378A">
        <w:rPr>
          <w:rFonts w:hint="eastAsia"/>
        </w:rPr>
        <w:t>project</w:t>
      </w:r>
      <w:r w:rsidRPr="0093378A">
        <w:rPr>
          <w:rFonts w:hint="eastAsia"/>
        </w:rPr>
        <w:t>目錄</w:t>
      </w:r>
      <w:r w:rsidRPr="0093378A">
        <w:rPr>
          <w:rFonts w:hint="eastAsia"/>
        </w:rPr>
        <w:t xml:space="preserve">  </w:t>
      </w:r>
      <w:r w:rsidRPr="0093378A">
        <w:rPr>
          <w:rFonts w:hint="eastAsia"/>
          <w:highlight w:val="yellow"/>
        </w:rPr>
        <w:t>cd C:\poi</w:t>
      </w:r>
    </w:p>
    <w:p w14:paraId="700AF11A" w14:textId="77777777" w:rsidR="00BB31D2" w:rsidRPr="0093378A" w:rsidRDefault="00BB31D2" w:rsidP="009337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 w:hint="eastAsia"/>
          <w:kern w:val="0"/>
          <w14:ligatures w14:val="none"/>
        </w:rPr>
      </w:pPr>
      <w:r w:rsidRPr="0093378A">
        <w:rPr>
          <w:rFonts w:hint="eastAsia"/>
        </w:rPr>
        <w:t>2.</w:t>
      </w:r>
      <w:r w:rsidRPr="0093378A">
        <w:rPr>
          <w:rFonts w:hint="eastAsia"/>
        </w:rPr>
        <w:t>編譯</w:t>
      </w:r>
      <w:r w:rsidRPr="0093378A">
        <w:rPr>
          <w:rFonts w:hint="eastAsia"/>
        </w:rPr>
        <w:t xml:space="preserve">project  </w:t>
      </w:r>
      <w:r w:rsidRPr="0092799E">
        <w:rPr>
          <w:rFonts w:eastAsia="細明體" w:cs="細明體"/>
          <w:kern w:val="0"/>
          <w:highlight w:val="yellow"/>
          <w14:ligatures w14:val="none"/>
        </w:rPr>
        <w:t>mvn compile</w:t>
      </w:r>
    </w:p>
    <w:p w14:paraId="6ED059C5" w14:textId="5872D112" w:rsidR="00BB31D2" w:rsidRPr="0093378A" w:rsidRDefault="00BB31D2" w:rsidP="0093378A">
      <w:pPr>
        <w:widowControl/>
        <w:spacing w:before="100" w:beforeAutospacing="1" w:after="100" w:afterAutospacing="1" w:line="240" w:lineRule="auto"/>
        <w:outlineLvl w:val="2"/>
        <w:rPr>
          <w:rFonts w:eastAsia="細明體" w:cs="細明體"/>
          <w:kern w:val="0"/>
          <w14:ligatures w14:val="none"/>
        </w:rPr>
      </w:pPr>
      <w:r w:rsidRPr="0093378A">
        <w:rPr>
          <w:rFonts w:hint="eastAsia"/>
        </w:rPr>
        <w:t>3.</w:t>
      </w:r>
      <w:r w:rsidRPr="0093378A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92799E">
        <w:rPr>
          <w:rFonts w:eastAsia="新細明體" w:cs="新細明體"/>
          <w:kern w:val="0"/>
          <w14:ligatures w14:val="none"/>
        </w:rPr>
        <w:t>Running a JAR with Dependencies</w:t>
      </w:r>
      <w:r w:rsidRPr="0093378A">
        <w:rPr>
          <w:rFonts w:eastAsia="新細明體" w:cs="新細明體"/>
          <w:kern w:val="0"/>
          <w14:ligatures w14:val="none"/>
        </w:rPr>
        <w:t xml:space="preserve">: </w:t>
      </w:r>
      <w:r w:rsidR="0093378A" w:rsidRPr="0093378A">
        <w:rPr>
          <w:rFonts w:eastAsia="新細明體" w:cs="新細明體" w:hint="eastAsia"/>
          <w:kern w:val="0"/>
          <w14:ligatures w14:val="none"/>
        </w:rPr>
        <w:t>將</w:t>
      </w:r>
      <w:r w:rsidRPr="0092799E">
        <w:rPr>
          <w:rFonts w:eastAsia="新細明體" w:cs="新細明體"/>
          <w:kern w:val="0"/>
          <w14:ligatures w14:val="none"/>
        </w:rPr>
        <w:t>Maven Shade Plugin</w:t>
      </w:r>
      <w:r w:rsidR="0093378A" w:rsidRPr="0093378A">
        <w:rPr>
          <w:rFonts w:eastAsia="新細明體" w:cs="新細明體" w:hint="eastAsia"/>
          <w:kern w:val="0"/>
          <w14:ligatures w14:val="none"/>
        </w:rPr>
        <w:t>加入到</w:t>
      </w:r>
      <w:r w:rsidRPr="0092799E">
        <w:rPr>
          <w:rFonts w:eastAsia="細明體" w:cs="細明體"/>
          <w:kern w:val="0"/>
          <w14:ligatures w14:val="none"/>
        </w:rPr>
        <w:t>pom.xml</w:t>
      </w:r>
    </w:p>
    <w:p w14:paraId="0CF7AE12" w14:textId="129D8F50" w:rsidR="0093378A" w:rsidRPr="0093378A" w:rsidRDefault="0093378A" w:rsidP="009337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細明體" w:cs="細明體" w:hint="eastAsia"/>
          <w:kern w:val="0"/>
          <w14:ligatures w14:val="none"/>
        </w:rPr>
      </w:pPr>
      <w:r w:rsidRPr="0093378A">
        <w:rPr>
          <w:rFonts w:hint="eastAsia"/>
        </w:rPr>
        <w:t xml:space="preserve">4. package project  </w:t>
      </w:r>
      <w:r w:rsidRPr="0093378A">
        <w:t xml:space="preserve"> </w:t>
      </w:r>
      <w:r w:rsidRPr="0092799E">
        <w:rPr>
          <w:rFonts w:eastAsia="細明體" w:cs="細明體"/>
          <w:kern w:val="0"/>
          <w:highlight w:val="yellow"/>
          <w14:ligatures w14:val="none"/>
        </w:rPr>
        <w:t>mvn package</w:t>
      </w:r>
    </w:p>
    <w:p w14:paraId="76384B4D" w14:textId="77777777" w:rsidR="0093378A" w:rsidRPr="0093378A" w:rsidRDefault="0093378A" w:rsidP="009337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細明體" w:cs="細明體" w:hint="eastAsia"/>
          <w:kern w:val="0"/>
          <w14:ligatures w14:val="none"/>
        </w:rPr>
      </w:pPr>
    </w:p>
    <w:p w14:paraId="1507E688" w14:textId="68ADCE1E" w:rsidR="0093378A" w:rsidRPr="0093378A" w:rsidRDefault="0093378A" w:rsidP="0093378A">
      <w:pPr>
        <w:spacing w:line="240" w:lineRule="auto"/>
        <w:rPr>
          <w:rFonts w:hint="eastAsia"/>
        </w:rPr>
      </w:pPr>
      <w:r w:rsidRPr="0093378A">
        <w:rPr>
          <w:rFonts w:hint="eastAsia"/>
        </w:rPr>
        <w:lastRenderedPageBreak/>
        <w:t>5.</w:t>
      </w:r>
      <w:r w:rsidRPr="0093378A">
        <w:rPr>
          <w:rFonts w:hint="eastAsia"/>
        </w:rPr>
        <w:t>執行</w:t>
      </w:r>
      <w:r w:rsidRPr="0093378A">
        <w:rPr>
          <w:rFonts w:hint="eastAsia"/>
        </w:rPr>
        <w:t xml:space="preserve">project   </w:t>
      </w:r>
      <w:r w:rsidRPr="0093378A">
        <w:rPr>
          <w:highlight w:val="yellow"/>
        </w:rPr>
        <w:t>java -cp target\one-0.0.1-SNAPSHOT.jar logger.LogTest</w:t>
      </w:r>
    </w:p>
    <w:p w14:paraId="35EE3D11" w14:textId="74EBBB7D" w:rsidR="0093378A" w:rsidRPr="0093378A" w:rsidRDefault="00BB31D2" w:rsidP="0093378A">
      <w:pPr>
        <w:spacing w:line="240" w:lineRule="auto"/>
      </w:pPr>
      <w:r w:rsidRPr="0093378A">
        <w:rPr>
          <w:rFonts w:hint="eastAsia"/>
        </w:rPr>
        <w:t>6.</w:t>
      </w:r>
      <w:r w:rsidRPr="0093378A">
        <w:rPr>
          <w:rFonts w:hint="eastAsia"/>
        </w:rPr>
        <w:t>整合成</w:t>
      </w:r>
      <w:r w:rsidRPr="0093378A">
        <w:rPr>
          <w:rFonts w:hint="eastAsia"/>
        </w:rPr>
        <w:t>batch</w:t>
      </w:r>
    </w:p>
    <w:p w14:paraId="0FA980C8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 w:hint="eastAsia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@echo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off</w:t>
      </w:r>
    </w:p>
    <w:p w14:paraId="74BE36B2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設置</w:t>
      </w:r>
      <w:r w:rsidRPr="0093378A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Project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目錄</w:t>
      </w:r>
    </w:p>
    <w:p w14:paraId="404533CA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set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PROJECT_DIR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\poi</w:t>
      </w:r>
    </w:p>
    <w:p w14:paraId="39E0A03A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796FB4B9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設置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JAR 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檔案名稱</w:t>
      </w:r>
    </w:p>
    <w:p w14:paraId="4D750D60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set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JAR_NAME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one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3378A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0.0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3378A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SNAPSHOT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jar</w:t>
      </w:r>
    </w:p>
    <w:p w14:paraId="1E8EF292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6CFC8495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REM cd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到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project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目錄</w:t>
      </w:r>
    </w:p>
    <w:p w14:paraId="2E773527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cd 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/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 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PROJECT_DIR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%</w:t>
      </w:r>
    </w:p>
    <w:p w14:paraId="2E3ED7BC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3BE71479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93378A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Compile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93378A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and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93378A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package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the project</w:t>
      </w:r>
    </w:p>
    <w:p w14:paraId="2B09433F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echo </w:t>
      </w:r>
      <w:r w:rsidRPr="0093378A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Building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project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...</w:t>
      </w:r>
    </w:p>
    <w:p w14:paraId="1D6580D6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mvn </w:t>
      </w:r>
      <w:r w:rsidRPr="0093378A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package</w:t>
      </w:r>
    </w:p>
    <w:p w14:paraId="5A0C4704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240D43EA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檢查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JAR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是否存在</w:t>
      </w:r>
    </w:p>
    <w:p w14:paraId="2BF32B38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93378A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not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exist target\%JAR_NAME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</w:p>
    <w:p w14:paraId="2ACDDA90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echo </w:t>
      </w:r>
      <w:r w:rsidRPr="0093378A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Error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JAR file </w:t>
      </w:r>
      <w:r w:rsidRPr="0093378A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not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found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!</w:t>
      </w:r>
    </w:p>
    <w:p w14:paraId="36468A46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93378A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exit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/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b </w:t>
      </w:r>
      <w:r w:rsidRPr="0093378A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4B336F9A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F4D4E6D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23C65928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93378A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Run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the JAR file</w:t>
      </w:r>
    </w:p>
    <w:p w14:paraId="0B5717CB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echo </w:t>
      </w:r>
      <w:r w:rsidRPr="0093378A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Running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project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...</w:t>
      </w:r>
    </w:p>
    <w:p w14:paraId="27388C6E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java 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cp target\%JAR_NAME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logger</w:t>
      </w:r>
      <w:r w:rsidRPr="0093378A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3378A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LogTest</w:t>
      </w:r>
    </w:p>
    <w:p w14:paraId="3F702EF4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4DC61C0F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93378A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Pause</w:t>
      </w: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to see the output</w:t>
      </w:r>
    </w:p>
    <w:p w14:paraId="442F47FC" w14:textId="77777777" w:rsidR="0093378A" w:rsidRPr="0093378A" w:rsidRDefault="0093378A" w:rsidP="0093378A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93378A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pause</w:t>
      </w:r>
    </w:p>
    <w:p w14:paraId="5578ACEF" w14:textId="77777777" w:rsidR="00BB31D2" w:rsidRDefault="00BB31D2">
      <w:pPr>
        <w:rPr>
          <w:rFonts w:hint="eastAsia"/>
        </w:rPr>
      </w:pPr>
    </w:p>
    <w:p w14:paraId="208B5BCF" w14:textId="550A505D" w:rsidR="0045541C" w:rsidRDefault="0045541C">
      <w:pPr>
        <w:rPr>
          <w:rFonts w:hint="eastAsia"/>
        </w:rPr>
      </w:pPr>
      <w:r w:rsidRPr="0045541C">
        <w:drawing>
          <wp:inline distT="0" distB="0" distL="0" distR="0" wp14:anchorId="07B9D19C" wp14:editId="7EAB0EA2">
            <wp:extent cx="3238781" cy="2400508"/>
            <wp:effectExtent l="0" t="0" r="0" b="0"/>
            <wp:docPr id="5881820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82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4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1A776" w14:textId="77777777" w:rsidR="00BC72F0" w:rsidRDefault="00BC72F0" w:rsidP="00BB31D2">
      <w:pPr>
        <w:spacing w:after="0" w:line="240" w:lineRule="auto"/>
      </w:pPr>
      <w:r>
        <w:separator/>
      </w:r>
    </w:p>
  </w:endnote>
  <w:endnote w:type="continuationSeparator" w:id="0">
    <w:p w14:paraId="046130D1" w14:textId="77777777" w:rsidR="00BC72F0" w:rsidRDefault="00BC72F0" w:rsidP="00BB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D9005" w14:textId="77777777" w:rsidR="00BC72F0" w:rsidRDefault="00BC72F0" w:rsidP="00BB31D2">
      <w:pPr>
        <w:spacing w:after="0" w:line="240" w:lineRule="auto"/>
      </w:pPr>
      <w:r>
        <w:separator/>
      </w:r>
    </w:p>
  </w:footnote>
  <w:footnote w:type="continuationSeparator" w:id="0">
    <w:p w14:paraId="4109921D" w14:textId="77777777" w:rsidR="00BC72F0" w:rsidRDefault="00BC72F0" w:rsidP="00BB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3786A"/>
    <w:multiLevelType w:val="multilevel"/>
    <w:tmpl w:val="B894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C61E5"/>
    <w:multiLevelType w:val="multilevel"/>
    <w:tmpl w:val="D2FA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996022">
    <w:abstractNumId w:val="0"/>
  </w:num>
  <w:num w:numId="2" w16cid:durableId="9818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5C"/>
    <w:rsid w:val="00224E0B"/>
    <w:rsid w:val="0045541C"/>
    <w:rsid w:val="0093378A"/>
    <w:rsid w:val="00B41A97"/>
    <w:rsid w:val="00BB31D2"/>
    <w:rsid w:val="00BC72F0"/>
    <w:rsid w:val="00E37C5C"/>
    <w:rsid w:val="00EE43BA"/>
    <w:rsid w:val="00F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7C8E4"/>
  <w15:chartTrackingRefBased/>
  <w15:docId w15:val="{3E604C4E-AE00-445B-A025-C4FBC410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31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3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31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6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3</cp:revision>
  <dcterms:created xsi:type="dcterms:W3CDTF">2024-08-30T07:24:00Z</dcterms:created>
  <dcterms:modified xsi:type="dcterms:W3CDTF">2024-08-30T07:56:00Z</dcterms:modified>
</cp:coreProperties>
</file>