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61BA" w14:textId="7F8C7C31" w:rsidR="00B41A97" w:rsidRDefault="0092799E">
      <w:r w:rsidRPr="0092799E">
        <w:t>java -cp target\one-0.0.1-SNAPSHOT.jar logger.LogTest</w:t>
      </w:r>
    </w:p>
    <w:p w14:paraId="52EA3A5A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Install Maven</w:t>
      </w:r>
    </w:p>
    <w:p w14:paraId="7ECD76FE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First, ensure that Maven is installed on your system. You can download Maven from the </w:t>
      </w:r>
      <w:hyperlink r:id="rId7" w:tgtFrame="_new" w:history="1">
        <w:r w:rsidRPr="0092799E">
          <w:rPr>
            <w:rFonts w:ascii="新細明體" w:eastAsia="新細明體" w:hAnsi="新細明體" w:cs="新細明體"/>
            <w:color w:val="0000FF"/>
            <w:kern w:val="0"/>
            <w:u w:val="single"/>
            <w14:ligatures w14:val="none"/>
          </w:rPr>
          <w:t>Apache Maven website</w:t>
        </w:r>
      </w:hyperlink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. After downloading, unzip it and add the </w:t>
      </w:r>
      <w:r w:rsidRPr="0092799E">
        <w:rPr>
          <w:rFonts w:ascii="細明體" w:eastAsia="細明體" w:hAnsi="細明體" w:cs="細明體"/>
          <w:kern w:val="0"/>
          <w14:ligatures w14:val="none"/>
        </w:rPr>
        <w:t>bin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directory to your system's </w:t>
      </w:r>
      <w:r w:rsidRPr="0092799E">
        <w:rPr>
          <w:rFonts w:ascii="細明體" w:eastAsia="細明體" w:hAnsi="細明體" w:cs="細明體"/>
          <w:kern w:val="0"/>
          <w14:ligatures w14:val="none"/>
        </w:rPr>
        <w:t>PATH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>.</w:t>
      </w:r>
    </w:p>
    <w:p w14:paraId="2B5AE87C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>To verify Maven installation, open Command Prompt (cmd) and run:</w:t>
      </w:r>
    </w:p>
    <w:p w14:paraId="59959A69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663E8DA6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mvn -v</w:t>
      </w:r>
    </w:p>
    <w:p w14:paraId="08CD18FC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>You should see version information if Maven is installed correctly.</w:t>
      </w:r>
    </w:p>
    <w:p w14:paraId="3F4442CE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Navigate to Your Project Directory</w:t>
      </w:r>
    </w:p>
    <w:p w14:paraId="38C3A8B6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Open Command Prompt and navigate to the directory containing your </w:t>
      </w:r>
      <w:r w:rsidRPr="0092799E">
        <w:rPr>
          <w:rFonts w:ascii="細明體" w:eastAsia="細明體" w:hAnsi="細明體" w:cs="細明體"/>
          <w:kern w:val="0"/>
          <w14:ligatures w14:val="none"/>
        </w:rPr>
        <w:t>pom.xml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file:</w:t>
      </w:r>
    </w:p>
    <w:p w14:paraId="452C19B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7F883602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cd path\to\your\project</w:t>
      </w:r>
    </w:p>
    <w:p w14:paraId="278CE4DD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Compile Your Project</w:t>
      </w:r>
    </w:p>
    <w:p w14:paraId="6334A8C2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Use Maven to compile your project. Maven will automatically handle dependencies specified in your </w:t>
      </w:r>
      <w:r w:rsidRPr="0092799E">
        <w:rPr>
          <w:rFonts w:ascii="細明體" w:eastAsia="細明體" w:hAnsi="細明體" w:cs="細明體"/>
          <w:kern w:val="0"/>
          <w14:ligatures w14:val="none"/>
        </w:rPr>
        <w:t>pom.xml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and compile the source code. Run:</w:t>
      </w:r>
    </w:p>
    <w:p w14:paraId="763AF656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2F5A589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mvn compile</w:t>
      </w:r>
    </w:p>
    <w:p w14:paraId="38059E87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This command will compile the source code and place the compiled classes in the </w:t>
      </w:r>
      <w:r w:rsidRPr="0092799E">
        <w:rPr>
          <w:rFonts w:ascii="細明體" w:eastAsia="細明體" w:hAnsi="細明體" w:cs="細明體"/>
          <w:kern w:val="0"/>
          <w14:ligatures w14:val="none"/>
        </w:rPr>
        <w:t>target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directory.</w:t>
      </w:r>
    </w:p>
    <w:p w14:paraId="4A9F7CAE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Package Your Project</w:t>
      </w:r>
    </w:p>
    <w:p w14:paraId="637EFEAB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If you want to create a JAR file, use the </w:t>
      </w:r>
      <w:r w:rsidRPr="0092799E">
        <w:rPr>
          <w:rFonts w:ascii="細明體" w:eastAsia="細明體" w:hAnsi="細明體" w:cs="細明體"/>
          <w:kern w:val="0"/>
          <w14:ligatures w14:val="none"/>
        </w:rPr>
        <w:t>package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goal. This command will compile, run tests, and package your application into a JAR file:</w:t>
      </w:r>
    </w:p>
    <w:p w14:paraId="19FCCFB3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534CC010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mvn package</w:t>
      </w:r>
    </w:p>
    <w:p w14:paraId="4270F5FC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lastRenderedPageBreak/>
        <w:t xml:space="preserve">The resulting JAR file will be located in the </w:t>
      </w:r>
      <w:r w:rsidRPr="0092799E">
        <w:rPr>
          <w:rFonts w:ascii="細明體" w:eastAsia="細明體" w:hAnsi="細明體" w:cs="細明體"/>
          <w:kern w:val="0"/>
          <w14:ligatures w14:val="none"/>
        </w:rPr>
        <w:t>target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directory, typically named something like </w:t>
      </w:r>
      <w:r w:rsidRPr="0092799E">
        <w:rPr>
          <w:rFonts w:ascii="細明體" w:eastAsia="細明體" w:hAnsi="細明體" w:cs="細明體"/>
          <w:kern w:val="0"/>
          <w14:ligatures w14:val="none"/>
        </w:rPr>
        <w:t>your-project-name-version.jar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>.</w:t>
      </w:r>
    </w:p>
    <w:p w14:paraId="0299AC07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Run Your Project</w:t>
      </w:r>
    </w:p>
    <w:p w14:paraId="5C693619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To run your application, use the </w:t>
      </w:r>
      <w:r w:rsidRPr="0092799E">
        <w:rPr>
          <w:rFonts w:ascii="細明體" w:eastAsia="細明體" w:hAnsi="細明體" w:cs="細明體"/>
          <w:kern w:val="0"/>
          <w14:ligatures w14:val="none"/>
        </w:rPr>
        <w:t>java -cp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command with the classpath pointing to the </w:t>
      </w:r>
      <w:r w:rsidRPr="0092799E">
        <w:rPr>
          <w:rFonts w:ascii="細明體" w:eastAsia="細明體" w:hAnsi="細明體" w:cs="細明體"/>
          <w:kern w:val="0"/>
          <w14:ligatures w14:val="none"/>
        </w:rPr>
        <w:t>target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directory. For example:</w:t>
      </w:r>
    </w:p>
    <w:p w14:paraId="4B4D47B5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0E2407FB" w14:textId="77777777" w:rsid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java -cp target\your-project-name-version.jar com.example.Main</w:t>
      </w:r>
    </w:p>
    <w:p w14:paraId="49590BA0" w14:textId="4935E733" w:rsidR="004012CF" w:rsidRPr="0092799E" w:rsidRDefault="004012CF" w:rsidP="004012CF">
      <w:pPr>
        <w:rPr>
          <w:rFonts w:hint="eastAsia"/>
        </w:rPr>
      </w:pPr>
      <w:r w:rsidRPr="0092799E">
        <w:t>java -cp target\one-0.0.1-SNAPSHOT.jar logger.LogTest</w:t>
      </w:r>
    </w:p>
    <w:p w14:paraId="1752D811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Replace </w:t>
      </w:r>
      <w:r w:rsidRPr="0092799E">
        <w:rPr>
          <w:rFonts w:ascii="細明體" w:eastAsia="細明體" w:hAnsi="細明體" w:cs="細明體"/>
          <w:kern w:val="0"/>
          <w14:ligatures w14:val="none"/>
        </w:rPr>
        <w:t>com.example.Main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with the fully qualified name of your main class (including the package). If you need to include other dependencies, Maven will handle this for you when you use the </w:t>
      </w:r>
      <w:r w:rsidRPr="0092799E">
        <w:rPr>
          <w:rFonts w:ascii="細明體" w:eastAsia="細明體" w:hAnsi="細明體" w:cs="細明體"/>
          <w:kern w:val="0"/>
          <w14:ligatures w14:val="none"/>
        </w:rPr>
        <w:t>package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command.</w:t>
      </w:r>
    </w:p>
    <w:p w14:paraId="6037BA46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Running a JAR with Dependencies</w:t>
      </w:r>
    </w:p>
    <w:p w14:paraId="54F1EED0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>If you want to run the JAR with all dependencies bundled together, you might need to use the Maven Shade Plugin or a similar tool to create an "uber-JAR" (a JAR with all dependencies included).</w:t>
      </w:r>
    </w:p>
    <w:p w14:paraId="6063842B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>Here's how to configure it:</w:t>
      </w:r>
    </w:p>
    <w:p w14:paraId="64D240F5" w14:textId="77777777" w:rsidR="0092799E" w:rsidRPr="0092799E" w:rsidRDefault="0092799E" w:rsidP="0092799E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Add the Maven Shade Plugin to </w:t>
      </w:r>
      <w:r w:rsidRPr="0092799E">
        <w:rPr>
          <w:rFonts w:ascii="細明體" w:eastAsia="細明體" w:hAnsi="細明體" w:cs="細明體"/>
          <w:b/>
          <w:bCs/>
          <w:kern w:val="0"/>
          <w14:ligatures w14:val="none"/>
        </w:rPr>
        <w:t>pom.xml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112E0F3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xml</w:t>
      </w:r>
    </w:p>
    <w:p w14:paraId="7C4CC455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2814ED09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&lt;build&gt;</w:t>
      </w:r>
    </w:p>
    <w:p w14:paraId="45D64B5C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&lt;plugins&gt;</w:t>
      </w:r>
    </w:p>
    <w:p w14:paraId="4915E123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&lt;plugin&gt;</w:t>
      </w:r>
    </w:p>
    <w:p w14:paraId="676AD7F3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&lt;groupId&gt;org.apache.maven.plugins&lt;/groupId&gt;</w:t>
      </w:r>
    </w:p>
    <w:p w14:paraId="08EB761F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&lt;artifactId&gt;maven-shade-plugin&lt;/artifactId&gt;</w:t>
      </w:r>
    </w:p>
    <w:p w14:paraId="4C1F4BDE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&lt;version&gt;3.2.4&lt;/version&gt;</w:t>
      </w:r>
    </w:p>
    <w:p w14:paraId="67AE5DDC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&lt;executions&gt;</w:t>
      </w:r>
    </w:p>
    <w:p w14:paraId="2753B570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&lt;execution&gt;</w:t>
      </w:r>
    </w:p>
    <w:p w14:paraId="51644E79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&lt;phase&gt;package&lt;/phase&gt;</w:t>
      </w:r>
    </w:p>
    <w:p w14:paraId="1023480F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&lt;goals&gt;</w:t>
      </w:r>
    </w:p>
    <w:p w14:paraId="3490219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&lt;goal&gt;shade&lt;/goal&gt;</w:t>
      </w:r>
    </w:p>
    <w:p w14:paraId="18659C43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&lt;/goals&gt;</w:t>
      </w:r>
    </w:p>
    <w:p w14:paraId="0D287A3A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lastRenderedPageBreak/>
        <w:t xml:space="preserve">                    &lt;configuration&gt;</w:t>
      </w:r>
    </w:p>
    <w:p w14:paraId="64E5CC46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&lt;createDependencyReducedPom&gt;false&lt;/createDependencyReducedPom&gt;</w:t>
      </w:r>
    </w:p>
    <w:p w14:paraId="5EDA8506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&lt;filters&gt;</w:t>
      </w:r>
    </w:p>
    <w:p w14:paraId="002E311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&lt;filter&gt;</w:t>
      </w:r>
    </w:p>
    <w:p w14:paraId="071E0724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    &lt;artifact&gt;*:*&lt;/artifact&gt;</w:t>
      </w:r>
    </w:p>
    <w:p w14:paraId="2604A402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    &lt;excludes&gt;</w:t>
      </w:r>
    </w:p>
    <w:p w14:paraId="1B149DDC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        &lt;exclude&gt;META-INF/*.SF&lt;/exclude&gt;</w:t>
      </w:r>
    </w:p>
    <w:p w14:paraId="00F8D3E9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        &lt;exclude&gt;META-INF/*.DSA&lt;/exclude&gt;</w:t>
      </w:r>
    </w:p>
    <w:p w14:paraId="64E6385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        &lt;exclude&gt;META-INF/*.RSA&lt;/exclude&gt;</w:t>
      </w:r>
    </w:p>
    <w:p w14:paraId="6F0C6DFB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    &lt;/excludes&gt;</w:t>
      </w:r>
    </w:p>
    <w:p w14:paraId="4AE43A5B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    &lt;/filter&gt;</w:t>
      </w:r>
    </w:p>
    <w:p w14:paraId="309F9EC9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    &lt;/filters&gt;</w:t>
      </w:r>
    </w:p>
    <w:p w14:paraId="769B43CE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    &lt;/configuration&gt;</w:t>
      </w:r>
    </w:p>
    <w:p w14:paraId="3D853E4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    &lt;/execution&gt;</w:t>
      </w:r>
    </w:p>
    <w:p w14:paraId="3BB3212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    &lt;/executions&gt;</w:t>
      </w:r>
    </w:p>
    <w:p w14:paraId="620BBC91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    &lt;/plugin&gt;</w:t>
      </w:r>
    </w:p>
    <w:p w14:paraId="774DF9FD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 xml:space="preserve">    &lt;/plugins&gt;</w:t>
      </w:r>
    </w:p>
    <w:p w14:paraId="057C4DA8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&lt;/build&gt;</w:t>
      </w:r>
    </w:p>
    <w:p w14:paraId="0CBBEB7E" w14:textId="77777777" w:rsidR="0092799E" w:rsidRPr="0092799E" w:rsidRDefault="0092799E" w:rsidP="0092799E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b/>
          <w:bCs/>
          <w:kern w:val="0"/>
          <w14:ligatures w14:val="none"/>
        </w:rPr>
        <w:t>Repackage Your Project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04602DD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>Run the following command to build the JAR with all dependencies included:</w:t>
      </w:r>
    </w:p>
    <w:p w14:paraId="38E893B4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723E1863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mvn package</w:t>
      </w:r>
    </w:p>
    <w:p w14:paraId="533A83E7" w14:textId="77777777" w:rsidR="0092799E" w:rsidRPr="0092799E" w:rsidRDefault="0092799E" w:rsidP="0092799E">
      <w:pPr>
        <w:widowControl/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The final JAR will be in the </w:t>
      </w:r>
      <w:r w:rsidRPr="0092799E">
        <w:rPr>
          <w:rFonts w:ascii="細明體" w:eastAsia="細明體" w:hAnsi="細明體" w:cs="細明體"/>
          <w:kern w:val="0"/>
          <w14:ligatures w14:val="none"/>
        </w:rPr>
        <w:t>target</w:t>
      </w:r>
      <w:r w:rsidRPr="0092799E">
        <w:rPr>
          <w:rFonts w:ascii="新細明體" w:eastAsia="新細明體" w:hAnsi="新細明體" w:cs="新細明體"/>
          <w:kern w:val="0"/>
          <w14:ligatures w14:val="none"/>
        </w:rPr>
        <w:t xml:space="preserve"> directory and can be run with:</w:t>
      </w:r>
    </w:p>
    <w:p w14:paraId="06E30B2A" w14:textId="77777777" w:rsidR="0092799E" w:rsidRP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14:ligatures w14:val="none"/>
        </w:rPr>
        <w:t>cmd</w:t>
      </w:r>
    </w:p>
    <w:p w14:paraId="7F8A8270" w14:textId="77777777" w:rsidR="0092799E" w:rsidRDefault="0092799E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92799E">
        <w:rPr>
          <w:rFonts w:ascii="細明體" w:eastAsia="細明體" w:hAnsi="細明體" w:cs="細明體"/>
          <w:kern w:val="0"/>
          <w:highlight w:val="yellow"/>
          <w14:ligatures w14:val="none"/>
        </w:rPr>
        <w:t>java -jar target/your-project-name-version.jar</w:t>
      </w:r>
    </w:p>
    <w:p w14:paraId="2D32E5C2" w14:textId="77777777" w:rsidR="004B2475" w:rsidRPr="0092799E" w:rsidRDefault="004B2475" w:rsidP="0092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 w:hint="eastAsia"/>
          <w:kern w:val="0"/>
          <w14:ligatures w14:val="none"/>
        </w:rPr>
      </w:pPr>
    </w:p>
    <w:p w14:paraId="7498692A" w14:textId="43834C15" w:rsidR="004B2475" w:rsidRPr="004B2475" w:rsidRDefault="004B2475" w:rsidP="004B2475">
      <w:pPr>
        <w:widowControl/>
        <w:spacing w:after="240" w:line="240" w:lineRule="auto"/>
        <w:outlineLvl w:val="3"/>
        <w:rPr>
          <w:rFonts w:ascii="Microsoft YaHei" w:hAnsi="Microsoft YaHei" w:cs="新細明體" w:hint="eastAsia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Microsoft YaHei" w:hAnsi="Microsoft YaHei" w:cs="新細明體" w:hint="eastAsia"/>
          <w:b/>
          <w:bCs/>
          <w:color w:val="333333"/>
          <w:kern w:val="0"/>
          <w:sz w:val="30"/>
          <w:szCs w:val="30"/>
          <w14:ligatures w14:val="none"/>
        </w:rPr>
        <w:t>run-project.bat</w:t>
      </w:r>
    </w:p>
    <w:p w14:paraId="16075F3B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@echo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off</w:t>
      </w:r>
    </w:p>
    <w:p w14:paraId="33DD0E5C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Set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project root directory</w:t>
      </w:r>
    </w:p>
    <w:p w14:paraId="427CB48A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set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PROJECT_DIR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\poi</w:t>
      </w:r>
    </w:p>
    <w:p w14:paraId="4526F929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03316A5F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Set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JAR file name</w:t>
      </w:r>
    </w:p>
    <w:p w14:paraId="19CA7523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set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JAR_NAME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one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4B247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0.0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B247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SNAPSHOT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jar</w:t>
      </w:r>
    </w:p>
    <w:p w14:paraId="06FC8328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20404BEE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Navigate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to the project directory</w:t>
      </w:r>
    </w:p>
    <w:p w14:paraId="5DADBE5A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cd 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/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 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PROJECT_DIR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</w:p>
    <w:p w14:paraId="6D6C7B2D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75BE708B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Clean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any previous builds</w:t>
      </w:r>
    </w:p>
    <w:p w14:paraId="25F086CC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::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echo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Cleaning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...</w:t>
      </w:r>
    </w:p>
    <w:p w14:paraId="17701528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::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mvn clean</w:t>
      </w:r>
    </w:p>
    <w:p w14:paraId="41E8593A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09B3DAAB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Compile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and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package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project</w:t>
      </w:r>
    </w:p>
    <w:p w14:paraId="53D8885E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::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echo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Building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...</w:t>
      </w:r>
    </w:p>
    <w:p w14:paraId="34F46B78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::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mvn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package</w:t>
      </w:r>
    </w:p>
    <w:p w14:paraId="1FCBB4F6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64E9F717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Check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JAR file exists</w:t>
      </w:r>
    </w:p>
    <w:p w14:paraId="7EB91042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not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exist target\%JAR_NAME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</w:p>
    <w:p w14:paraId="1CB1AB31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echo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Error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JAR file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not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found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!</w:t>
      </w:r>
    </w:p>
    <w:p w14:paraId="670129FA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B2475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exit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/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 </w:t>
      </w:r>
      <w:r w:rsidRPr="004B2475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32B437FC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6D4820F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618E462D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Run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the JAR file</w:t>
      </w:r>
    </w:p>
    <w:p w14:paraId="2A270630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echo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Running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project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...</w:t>
      </w:r>
    </w:p>
    <w:p w14:paraId="3625311C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java 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cp target\%JAR_NAME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logger</w:t>
      </w:r>
      <w:r w:rsidRPr="004B2475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LogTest</w:t>
      </w:r>
    </w:p>
    <w:p w14:paraId="4BD9D890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7F55DA89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REM </w:t>
      </w:r>
      <w:r w:rsidRPr="004B2475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Pause</w:t>
      </w: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to see the output</w:t>
      </w:r>
    </w:p>
    <w:p w14:paraId="1BADABE3" w14:textId="77777777" w:rsidR="004B2475" w:rsidRPr="004B2475" w:rsidRDefault="004B2475" w:rsidP="004B247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4B2475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pause</w:t>
      </w:r>
    </w:p>
    <w:p w14:paraId="67AEBE21" w14:textId="77777777" w:rsidR="0092799E" w:rsidRDefault="0092799E"/>
    <w:p w14:paraId="1C9F1DE6" w14:textId="77777777" w:rsidR="004B2475" w:rsidRDefault="004B2475"/>
    <w:p w14:paraId="103CC4D5" w14:textId="77777777" w:rsidR="004B2475" w:rsidRPr="0092799E" w:rsidRDefault="004B2475">
      <w:pPr>
        <w:rPr>
          <w:rFonts w:hint="eastAsia"/>
        </w:rPr>
      </w:pPr>
    </w:p>
    <w:sectPr w:rsidR="004B2475" w:rsidRPr="009279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D2D6B" w14:textId="77777777" w:rsidR="00E77F77" w:rsidRDefault="00E77F77" w:rsidP="0092799E">
      <w:pPr>
        <w:spacing w:after="0" w:line="240" w:lineRule="auto"/>
      </w:pPr>
      <w:r>
        <w:separator/>
      </w:r>
    </w:p>
  </w:endnote>
  <w:endnote w:type="continuationSeparator" w:id="0">
    <w:p w14:paraId="4FAE2EA0" w14:textId="77777777" w:rsidR="00E77F77" w:rsidRDefault="00E77F77" w:rsidP="0092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48D36" w14:textId="77777777" w:rsidR="00E77F77" w:rsidRDefault="00E77F77" w:rsidP="0092799E">
      <w:pPr>
        <w:spacing w:after="0" w:line="240" w:lineRule="auto"/>
      </w:pPr>
      <w:r>
        <w:separator/>
      </w:r>
    </w:p>
  </w:footnote>
  <w:footnote w:type="continuationSeparator" w:id="0">
    <w:p w14:paraId="0FC27A09" w14:textId="77777777" w:rsidR="00E77F77" w:rsidRDefault="00E77F77" w:rsidP="0092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D2C22"/>
    <w:multiLevelType w:val="multilevel"/>
    <w:tmpl w:val="8196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744E5"/>
    <w:multiLevelType w:val="multilevel"/>
    <w:tmpl w:val="A46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41E6A"/>
    <w:multiLevelType w:val="multilevel"/>
    <w:tmpl w:val="07FA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879354">
    <w:abstractNumId w:val="2"/>
  </w:num>
  <w:num w:numId="2" w16cid:durableId="132021189">
    <w:abstractNumId w:val="1"/>
  </w:num>
  <w:num w:numId="3" w16cid:durableId="195582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0"/>
    <w:rsid w:val="00224E0B"/>
    <w:rsid w:val="004012CF"/>
    <w:rsid w:val="004B2475"/>
    <w:rsid w:val="0092799E"/>
    <w:rsid w:val="00B41A97"/>
    <w:rsid w:val="00D17230"/>
    <w:rsid w:val="00E77F77"/>
    <w:rsid w:val="00EE43BA"/>
    <w:rsid w:val="00F0382B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55D56"/>
  <w15:chartTrackingRefBased/>
  <w15:docId w15:val="{6730A099-11DD-4207-92FB-6D516C0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9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99E"/>
    <w:rPr>
      <w:sz w:val="20"/>
      <w:szCs w:val="20"/>
    </w:rPr>
  </w:style>
  <w:style w:type="character" w:styleId="a7">
    <w:name w:val="Hyperlink"/>
    <w:basedOn w:val="a0"/>
    <w:uiPriority w:val="99"/>
    <w:unhideWhenUsed/>
    <w:rsid w:val="0092799E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6</cp:revision>
  <dcterms:created xsi:type="dcterms:W3CDTF">2024-08-30T03:32:00Z</dcterms:created>
  <dcterms:modified xsi:type="dcterms:W3CDTF">2024-08-30T07:41:00Z</dcterms:modified>
</cp:coreProperties>
</file>