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22A" w:rsidRDefault="00EB422A" w:rsidP="00EB422A">
      <w:pPr>
        <w:spacing w:after="7"/>
        <w:ind w:left="323"/>
        <w:jc w:val="center"/>
      </w:pPr>
      <w:r>
        <w:rPr>
          <w:noProof/>
        </w:rPr>
        <w:drawing>
          <wp:inline distT="0" distB="0" distL="0" distR="0" wp14:anchorId="76BEACFD" wp14:editId="0BFF6F55">
            <wp:extent cx="2527300" cy="25273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2"/>
        </w:rPr>
        <w:t xml:space="preserve"> </w:t>
      </w:r>
    </w:p>
    <w:p w:rsidR="00EB422A" w:rsidRDefault="00EB422A" w:rsidP="00EB422A">
      <w:pPr>
        <w:spacing w:after="153" w:line="297" w:lineRule="auto"/>
        <w:ind w:left="724" w:right="399"/>
        <w:jc w:val="center"/>
        <w:rPr>
          <w:b/>
          <w:color w:val="0C343D"/>
          <w:sz w:val="52"/>
        </w:rPr>
      </w:pPr>
      <w:proofErr w:type="spellStart"/>
      <w:r>
        <w:rPr>
          <w:b/>
          <w:color w:val="0C343D"/>
          <w:sz w:val="52"/>
        </w:rPr>
        <w:t>Bangabandhu</w:t>
      </w:r>
      <w:proofErr w:type="spellEnd"/>
      <w:r>
        <w:rPr>
          <w:b/>
          <w:color w:val="0C343D"/>
          <w:sz w:val="52"/>
        </w:rPr>
        <w:t xml:space="preserve"> Sheikh </w:t>
      </w:r>
      <w:proofErr w:type="spellStart"/>
      <w:r>
        <w:rPr>
          <w:b/>
          <w:color w:val="0C343D"/>
          <w:sz w:val="52"/>
        </w:rPr>
        <w:t>Mujibur</w:t>
      </w:r>
      <w:proofErr w:type="spellEnd"/>
      <w:r>
        <w:rPr>
          <w:b/>
          <w:color w:val="0C343D"/>
          <w:sz w:val="52"/>
        </w:rPr>
        <w:t xml:space="preserve"> Rahman Science </w:t>
      </w:r>
      <w:proofErr w:type="gramStart"/>
      <w:r>
        <w:rPr>
          <w:b/>
          <w:color w:val="0C343D"/>
          <w:sz w:val="52"/>
        </w:rPr>
        <w:t>And</w:t>
      </w:r>
      <w:proofErr w:type="gramEnd"/>
      <w:r>
        <w:rPr>
          <w:b/>
          <w:color w:val="0C343D"/>
          <w:sz w:val="52"/>
        </w:rPr>
        <w:t xml:space="preserve"> Technology University </w:t>
      </w:r>
    </w:p>
    <w:p w:rsidR="00EB422A" w:rsidRDefault="00EB422A" w:rsidP="00EB422A">
      <w:pPr>
        <w:spacing w:after="153" w:line="297" w:lineRule="auto"/>
        <w:ind w:left="724" w:right="399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Project Report</w:t>
      </w:r>
      <w:r w:rsidR="00766880">
        <w:rPr>
          <w:rFonts w:ascii="Times New Roman" w:eastAsia="Times New Roman" w:hAnsi="Times New Roman" w:cs="Times New Roman"/>
          <w:b/>
          <w:sz w:val="44"/>
        </w:rPr>
        <w:t xml:space="preserve"> on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EB422A" w:rsidRDefault="00766880" w:rsidP="00EB422A">
      <w:pPr>
        <w:spacing w:after="123"/>
        <w:ind w:left="20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Calculator System</w:t>
      </w:r>
    </w:p>
    <w:p w:rsidR="00EB422A" w:rsidRDefault="00EB422A" w:rsidP="00EB422A">
      <w:pPr>
        <w:spacing w:after="0"/>
        <w:ind w:left="28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287" w:type="dxa"/>
        <w:tblInd w:w="548" w:type="dxa"/>
        <w:tblCellMar>
          <w:top w:w="1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5132"/>
        <w:gridCol w:w="4155"/>
      </w:tblGrid>
      <w:tr w:rsidR="00EB422A" w:rsidTr="00177227">
        <w:trPr>
          <w:trHeight w:val="379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2A" w:rsidRDefault="00EB422A" w:rsidP="0017722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Submitted By 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2A" w:rsidRDefault="00EB422A" w:rsidP="0017722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Under the Guidance of </w:t>
            </w:r>
          </w:p>
        </w:tc>
      </w:tr>
      <w:tr w:rsidR="00EB422A" w:rsidTr="00177227">
        <w:trPr>
          <w:trHeight w:val="305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2A" w:rsidRDefault="00EB422A" w:rsidP="0017722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Students ID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:  </w:t>
            </w:r>
          </w:p>
          <w:p w:rsidR="00EB422A" w:rsidRDefault="00766880" w:rsidP="0017722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18ICTCSE037, 18ICTCSE038</w:t>
            </w:r>
            <w:r w:rsidR="00EB422A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EB422A" w:rsidRDefault="00EB422A" w:rsidP="0017722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EB422A" w:rsidRDefault="00EB422A" w:rsidP="0017722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Year: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2nd </w:t>
            </w:r>
            <w:bookmarkStart w:id="0" w:name="_GoBack"/>
            <w:bookmarkEnd w:id="0"/>
          </w:p>
          <w:p w:rsidR="00EB422A" w:rsidRDefault="00EB422A" w:rsidP="00177227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Semester: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EB422A" w:rsidRDefault="00EB422A" w:rsidP="0017722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Session: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2018 – 19 </w:t>
            </w:r>
          </w:p>
          <w:p w:rsidR="00EB422A" w:rsidRDefault="00EB422A" w:rsidP="0017722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Department Of CSE, BSMRSTU 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2A" w:rsidRDefault="00766880" w:rsidP="0017722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Md.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Monowar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Hossain</w:t>
            </w:r>
          </w:p>
          <w:p w:rsidR="00EB422A" w:rsidRDefault="00EB422A" w:rsidP="0017722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EB422A" w:rsidRDefault="00EB422A" w:rsidP="00177227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Assistant Professor. Department Of Computer Science &amp; Engineering. </w:t>
            </w:r>
          </w:p>
          <w:p w:rsidR="00EB422A" w:rsidRDefault="00EB422A" w:rsidP="0017722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BSMRSTU,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Gopalgonj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- 8100 </w:t>
            </w:r>
          </w:p>
        </w:tc>
      </w:tr>
    </w:tbl>
    <w:p w:rsidR="00EB422A" w:rsidRDefault="00EB422A" w:rsidP="00EB422A">
      <w:pPr>
        <w:spacing w:after="307"/>
        <w:ind w:left="651"/>
      </w:pPr>
      <w:r>
        <w:t xml:space="preserve"> </w:t>
      </w:r>
    </w:p>
    <w:p w:rsidR="00EB422A" w:rsidRDefault="00EB422A" w:rsidP="00EB422A">
      <w:pPr>
        <w:spacing w:after="0"/>
        <w:ind w:left="65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B422A" w:rsidRDefault="00EB422A" w:rsidP="00EB422A">
      <w:pPr>
        <w:spacing w:after="0"/>
        <w:ind w:left="65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B422A" w:rsidRDefault="00EB422A" w:rsidP="00EB422A">
      <w:pPr>
        <w:spacing w:after="33"/>
        <w:ind w:left="646" w:hanging="10"/>
      </w:pPr>
      <w:r>
        <w:rPr>
          <w:rFonts w:ascii="Times New Roman" w:eastAsia="Times New Roman" w:hAnsi="Times New Roman" w:cs="Times New Roman"/>
          <w:b/>
          <w:sz w:val="32"/>
        </w:rPr>
        <w:t>Course Code:</w:t>
      </w:r>
      <w:r>
        <w:rPr>
          <w:rFonts w:ascii="Times New Roman" w:eastAsia="Times New Roman" w:hAnsi="Times New Roman" w:cs="Times New Roman"/>
          <w:sz w:val="32"/>
        </w:rPr>
        <w:t xml:space="preserve"> CSE278 </w:t>
      </w:r>
    </w:p>
    <w:p w:rsidR="00EB422A" w:rsidRDefault="00EB422A" w:rsidP="00EB422A">
      <w:pPr>
        <w:spacing w:after="33"/>
        <w:ind w:left="646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Date of Submission: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766880">
        <w:rPr>
          <w:sz w:val="32"/>
        </w:rPr>
        <w:t>18</w:t>
      </w:r>
      <w:r>
        <w:rPr>
          <w:sz w:val="32"/>
        </w:rPr>
        <w:t xml:space="preserve"> July, 2023.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EB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2A"/>
    <w:rsid w:val="00034E69"/>
    <w:rsid w:val="00766880"/>
    <w:rsid w:val="00EB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AF07"/>
  <w15:chartTrackingRefBased/>
  <w15:docId w15:val="{43352EDA-2FA7-47CB-AEA1-156B075A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2A"/>
    <w:pPr>
      <w:spacing w:after="160" w:line="259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B422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Ghosh</dc:creator>
  <cp:keywords/>
  <dc:description/>
  <cp:lastModifiedBy>Md Shihab Hossain</cp:lastModifiedBy>
  <cp:revision>2</cp:revision>
  <dcterms:created xsi:type="dcterms:W3CDTF">2023-07-17T04:13:00Z</dcterms:created>
  <dcterms:modified xsi:type="dcterms:W3CDTF">2023-07-17T14:31:00Z</dcterms:modified>
</cp:coreProperties>
</file>