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C8521" w14:textId="77777777" w:rsidR="00AE0E82" w:rsidRDefault="00000000">
      <w:pPr>
        <w:widowControl w:val="0"/>
        <w:spacing w:before="34"/>
        <w:ind w:right="-611"/>
        <w:jc w:val="center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BRAC UNIVERSITY</w:t>
      </w:r>
    </w:p>
    <w:p w14:paraId="258C2D80" w14:textId="77777777" w:rsidR="00AE0E82" w:rsidRDefault="00000000">
      <w:pPr>
        <w:widowControl w:val="0"/>
        <w:spacing w:before="34"/>
        <w:ind w:right="-611"/>
        <w:jc w:val="center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Department of Computer Science and Engineering</w:t>
      </w:r>
    </w:p>
    <w:tbl>
      <w:tblPr>
        <w:tblStyle w:val="a"/>
        <w:tblW w:w="935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E0E82" w14:paraId="5AE71044" w14:textId="77777777">
        <w:tc>
          <w:tcPr>
            <w:tcW w:w="4675" w:type="dxa"/>
          </w:tcPr>
          <w:p w14:paraId="0DBA55E1" w14:textId="77777777" w:rsidR="00AE0E82" w:rsidRDefault="00000000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Examination: Quiz</w:t>
            </w:r>
          </w:p>
          <w:p w14:paraId="407D4C11" w14:textId="79F90378" w:rsidR="00AE0E82" w:rsidRDefault="00000000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Duration: </w:t>
            </w:r>
            <w:r w:rsidR="00DC5D80">
              <w:rPr>
                <w:rFonts w:ascii="Times New Roman" w:eastAsia="Times New Roman" w:hAnsi="Times New Roman" w:cs="Times New Roman"/>
              </w:rPr>
              <w:t>15</w:t>
            </w:r>
            <w:r>
              <w:rPr>
                <w:rFonts w:ascii="Times New Roman" w:eastAsia="Times New Roman" w:hAnsi="Times New Roman" w:cs="Times New Roman"/>
              </w:rPr>
              <w:t xml:space="preserve"> minutes</w:t>
            </w:r>
          </w:p>
        </w:tc>
        <w:tc>
          <w:tcPr>
            <w:tcW w:w="4675" w:type="dxa"/>
          </w:tcPr>
          <w:p w14:paraId="21DBEBEA" w14:textId="2F844C98" w:rsidR="00AE0E82" w:rsidRDefault="00000000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Semester: </w:t>
            </w:r>
            <w:r w:rsidR="00B32FB6">
              <w:rPr>
                <w:rFonts w:ascii="Times New Roman" w:eastAsia="Times New Roman" w:hAnsi="Times New Roman" w:cs="Times New Roman"/>
              </w:rPr>
              <w:t>S</w:t>
            </w:r>
            <w:r w:rsidR="00DC5D80">
              <w:rPr>
                <w:rFonts w:ascii="Times New Roman" w:eastAsia="Times New Roman" w:hAnsi="Times New Roman" w:cs="Times New Roman"/>
              </w:rPr>
              <w:t>ummer</w:t>
            </w:r>
            <w:r w:rsidR="00B32FB6">
              <w:rPr>
                <w:rFonts w:ascii="Times New Roman" w:eastAsia="Times New Roman" w:hAnsi="Times New Roman" w:cs="Times New Roman"/>
              </w:rPr>
              <w:t xml:space="preserve"> 2023</w:t>
            </w:r>
          </w:p>
          <w:p w14:paraId="0CF62B48" w14:textId="77777777" w:rsidR="00AE0E82" w:rsidRDefault="00000000">
            <w:pPr>
              <w:widowControl w:val="0"/>
              <w:spacing w:line="276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Full Marks: 10</w:t>
            </w:r>
          </w:p>
        </w:tc>
      </w:tr>
    </w:tbl>
    <w:p w14:paraId="6D67F9DC" w14:textId="77777777" w:rsidR="00AE0E82" w:rsidRDefault="00000000">
      <w:pPr>
        <w:widowControl w:val="0"/>
        <w:spacing w:before="45"/>
        <w:ind w:right="-255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CSE 422: Artificial Intelligence</w:t>
      </w:r>
    </w:p>
    <w:p w14:paraId="48E9621C" w14:textId="46E79CA2" w:rsidR="00AE0E82" w:rsidRDefault="00000000">
      <w:pPr>
        <w:widowControl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Answer the given question</w:t>
      </w:r>
    </w:p>
    <w:tbl>
      <w:tblPr>
        <w:tblStyle w:val="a0"/>
        <w:tblW w:w="93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5"/>
        <w:gridCol w:w="2610"/>
        <w:gridCol w:w="1705"/>
      </w:tblGrid>
      <w:tr w:rsidR="00AE0E82" w14:paraId="77729A94" w14:textId="77777777">
        <w:trPr>
          <w:trHeight w:val="288"/>
        </w:trPr>
        <w:tc>
          <w:tcPr>
            <w:tcW w:w="5035" w:type="dxa"/>
          </w:tcPr>
          <w:p w14:paraId="3C65A94F" w14:textId="77777777" w:rsidR="00AE0E82" w:rsidRDefault="00000000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Name:</w:t>
            </w:r>
          </w:p>
        </w:tc>
        <w:tc>
          <w:tcPr>
            <w:tcW w:w="2610" w:type="dxa"/>
          </w:tcPr>
          <w:p w14:paraId="231D0D13" w14:textId="77777777" w:rsidR="00AE0E82" w:rsidRDefault="00000000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ID:</w:t>
            </w:r>
          </w:p>
        </w:tc>
        <w:tc>
          <w:tcPr>
            <w:tcW w:w="1705" w:type="dxa"/>
          </w:tcPr>
          <w:p w14:paraId="2C8B4F6C" w14:textId="77777777" w:rsidR="00AE0E82" w:rsidRDefault="00000000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Section: </w:t>
            </w:r>
          </w:p>
        </w:tc>
      </w:tr>
    </w:tbl>
    <w:p w14:paraId="70888CFD" w14:textId="77777777" w:rsidR="00AE0E82" w:rsidRDefault="00AE0E82"/>
    <w:p w14:paraId="4195AE6F" w14:textId="5BBE0554" w:rsidR="00AE0E82" w:rsidRDefault="00000000">
      <w:pPr>
        <w:widowControl w:val="0"/>
        <w:jc w:val="center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Question </w:t>
      </w:r>
      <w:r w:rsidR="002864B6">
        <w:rPr>
          <w:rFonts w:ascii="Times New Roman" w:eastAsia="Times New Roman" w:hAnsi="Times New Roman" w:cs="Times New Roman"/>
          <w:b/>
        </w:rPr>
        <w:t>1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2DB2BFC" w14:textId="3F96348C" w:rsidR="00AE0E82" w:rsidRDefault="005514BD">
      <w:r>
        <w:t>Mr. Z has bought a lie detector machine</w:t>
      </w:r>
      <w:r w:rsidR="00FC671C">
        <w:t xml:space="preserve"> which caught a person telling the truth</w:t>
      </w:r>
      <w:r>
        <w:t>.</w:t>
      </w:r>
      <w:r w:rsidR="00705007" w:rsidRPr="00705007">
        <w:t xml:space="preserve"> </w:t>
      </w:r>
      <w:r>
        <w:t>The machine can properly detect lie</w:t>
      </w:r>
      <w:r w:rsidR="00705007" w:rsidRPr="00705007">
        <w:t xml:space="preserve"> 9</w:t>
      </w:r>
      <w:r w:rsidR="00DC5D80">
        <w:t>4</w:t>
      </w:r>
      <w:r w:rsidR="00705007" w:rsidRPr="00705007">
        <w:t xml:space="preserve">% of the time and </w:t>
      </w:r>
      <w:r w:rsidR="00FC671C">
        <w:t>can properly detect truth</w:t>
      </w:r>
      <w:r w:rsidR="00705007" w:rsidRPr="00705007">
        <w:t xml:space="preserve"> </w:t>
      </w:r>
      <w:r w:rsidR="00FC671C">
        <w:t>9</w:t>
      </w:r>
      <w:r w:rsidR="00DC5D80">
        <w:t>3</w:t>
      </w:r>
      <w:r w:rsidR="00705007" w:rsidRPr="00705007">
        <w:t xml:space="preserve">% of the time. If stats say that around </w:t>
      </w:r>
      <w:r w:rsidR="00DC5D80">
        <w:t>8</w:t>
      </w:r>
      <w:r w:rsidR="00705007" w:rsidRPr="00705007">
        <w:t xml:space="preserve">% people are </w:t>
      </w:r>
      <w:r w:rsidR="00FC671C">
        <w:t>liar in general</w:t>
      </w:r>
      <w:r w:rsidR="00705007" w:rsidRPr="00705007">
        <w:t xml:space="preserve">, </w:t>
      </w:r>
      <w:r w:rsidR="00676754">
        <w:t xml:space="preserve">what is </w:t>
      </w:r>
      <w:r w:rsidR="00FC671C">
        <w:t>the probability of the person speaking truth</w:t>
      </w:r>
      <w:r w:rsidR="00705007" w:rsidRPr="00705007">
        <w:t>?</w:t>
      </w:r>
    </w:p>
    <w:p w14:paraId="4D332EF9" w14:textId="77777777" w:rsidR="00AE0E82" w:rsidRDefault="00AE0E82"/>
    <w:p w14:paraId="3F9DEAC9" w14:textId="77777777" w:rsidR="00AE0E82" w:rsidRDefault="00AE0E82"/>
    <w:p w14:paraId="2845032D" w14:textId="77777777" w:rsidR="00AE0E82" w:rsidRDefault="00000000">
      <w:r>
        <w:t xml:space="preserve"> </w:t>
      </w:r>
    </w:p>
    <w:sectPr w:rsidR="00AE0E8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DBACE" w14:textId="77777777" w:rsidR="0021086E" w:rsidRDefault="0021086E" w:rsidP="00EE42E7">
      <w:pPr>
        <w:spacing w:line="240" w:lineRule="auto"/>
      </w:pPr>
      <w:r>
        <w:separator/>
      </w:r>
    </w:p>
  </w:endnote>
  <w:endnote w:type="continuationSeparator" w:id="0">
    <w:p w14:paraId="0161260C" w14:textId="77777777" w:rsidR="0021086E" w:rsidRDefault="0021086E" w:rsidP="00EE42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35906" w14:textId="77777777" w:rsidR="0021086E" w:rsidRDefault="0021086E" w:rsidP="00EE42E7">
      <w:pPr>
        <w:spacing w:line="240" w:lineRule="auto"/>
      </w:pPr>
      <w:r>
        <w:separator/>
      </w:r>
    </w:p>
  </w:footnote>
  <w:footnote w:type="continuationSeparator" w:id="0">
    <w:p w14:paraId="264BFC85" w14:textId="77777777" w:rsidR="0021086E" w:rsidRDefault="0021086E" w:rsidP="00EE42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1CA4F" w14:textId="2113ABEC" w:rsidR="00EE42E7" w:rsidRDefault="00A173D1">
    <w:pPr>
      <w:pStyle w:val="Header"/>
    </w:pP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602C8"/>
    <w:multiLevelType w:val="multilevel"/>
    <w:tmpl w:val="A4B0A7D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744497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E82"/>
    <w:rsid w:val="000424BA"/>
    <w:rsid w:val="0012016C"/>
    <w:rsid w:val="00127097"/>
    <w:rsid w:val="00173A07"/>
    <w:rsid w:val="001F5EBA"/>
    <w:rsid w:val="0021086E"/>
    <w:rsid w:val="00275AA5"/>
    <w:rsid w:val="002864B6"/>
    <w:rsid w:val="003350BA"/>
    <w:rsid w:val="00550812"/>
    <w:rsid w:val="005514BD"/>
    <w:rsid w:val="00610852"/>
    <w:rsid w:val="00676754"/>
    <w:rsid w:val="00705007"/>
    <w:rsid w:val="00717989"/>
    <w:rsid w:val="00A173D1"/>
    <w:rsid w:val="00AE0E82"/>
    <w:rsid w:val="00B32FB6"/>
    <w:rsid w:val="00C94BCA"/>
    <w:rsid w:val="00D85AFA"/>
    <w:rsid w:val="00DC5D80"/>
    <w:rsid w:val="00EE42E7"/>
    <w:rsid w:val="00F5214F"/>
    <w:rsid w:val="00FC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D979"/>
  <w15:docId w15:val="{41AA1447-5993-4B87-BCA2-2BD7F19A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BC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42E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E7"/>
  </w:style>
  <w:style w:type="paragraph" w:styleId="Footer">
    <w:name w:val="footer"/>
    <w:basedOn w:val="Normal"/>
    <w:link w:val="FooterChar"/>
    <w:uiPriority w:val="99"/>
    <w:unhideWhenUsed/>
    <w:rsid w:val="00EE42E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E7"/>
  </w:style>
  <w:style w:type="table" w:styleId="TableGrid">
    <w:name w:val="Table Grid"/>
    <w:basedOn w:val="TableNormal"/>
    <w:uiPriority w:val="39"/>
    <w:rsid w:val="00705007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1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Tanzim Reza</cp:lastModifiedBy>
  <cp:revision>3</cp:revision>
  <dcterms:created xsi:type="dcterms:W3CDTF">2023-08-10T04:25:00Z</dcterms:created>
  <dcterms:modified xsi:type="dcterms:W3CDTF">2023-08-10T04:28:00Z</dcterms:modified>
</cp:coreProperties>
</file>