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95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06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57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819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35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