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3 (ER Models)</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yellow"/>
          <w:rtl w:val="0"/>
        </w:rPr>
        <w:t xml:space="preserve">Question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Suppose you are given the following requirements for a simple database for the National Hockey League (NHL):</w:t>
      </w:r>
    </w:p>
    <w:p w:rsidR="00000000" w:rsidDel="00000000" w:rsidP="00000000" w:rsidRDefault="00000000" w:rsidRPr="00000000" w14:paraId="00000007">
      <w:pPr>
        <w:numPr>
          <w:ilvl w:val="0"/>
          <w:numId w:val="3"/>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NHL has many teams,</w:t>
      </w:r>
    </w:p>
    <w:p w:rsidR="00000000" w:rsidDel="00000000" w:rsidP="00000000" w:rsidRDefault="00000000" w:rsidRPr="00000000" w14:paraId="0000000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has a unique name, a city and a coach</w:t>
      </w:r>
    </w:p>
    <w:p w:rsidR="00000000" w:rsidDel="00000000" w:rsidP="00000000" w:rsidRDefault="00000000" w:rsidRPr="00000000" w14:paraId="0000000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belongs to only one team.</w:t>
      </w:r>
    </w:p>
    <w:p w:rsidR="00000000" w:rsidDel="00000000" w:rsidP="00000000" w:rsidRDefault="00000000" w:rsidRPr="00000000" w14:paraId="0000000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has a unique phone number, name, a position (such as left wing or goalie), a skill level, and a set of injury records.</w:t>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shd w:fill="b6d7a8" w:val="clear"/>
          <w:rtl w:val="0"/>
        </w:rPr>
        <w:t xml:space="preserve">ach team has exactly 1 captain who is a player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a game is played between two teams (referred to as host_team and guest_team) and has a date (such as May 11th, 1999) and a score (such as 4 to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clean and concise ER diagram for the NHL database.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2:</w:t>
      </w:r>
      <w:r w:rsidDel="00000000" w:rsidR="00000000" w:rsidRPr="00000000">
        <w:rPr>
          <w:rFonts w:ascii="Times New Roman" w:cs="Times New Roman" w:eastAsia="Times New Roman" w:hAnsi="Times New Roman"/>
          <w:rtl w:val="0"/>
        </w:rPr>
        <w:t xml:space="preserve"> Draw the ER diagram which models an online bookstore.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have year, title, price, unique ISBN and at least 1 author. Books are published by exactly 1 publisher. Each publisher has a unique name, address, phone,  email and unique website.</w:t>
      </w:r>
    </w:p>
    <w:p w:rsidR="00000000" w:rsidDel="00000000" w:rsidP="00000000" w:rsidRDefault="00000000" w:rsidRPr="00000000" w14:paraId="00000011">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have  a unique userID, name, phone number, email and billing address. Billing address is composed of street, city, zip, country. </w:t>
      </w:r>
    </w:p>
    <w:p w:rsidR="00000000" w:rsidDel="00000000" w:rsidP="00000000" w:rsidRDefault="00000000" w:rsidRPr="00000000" w14:paraId="00000012">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customer has one shopping cart, the shopping cart has a unique id. </w:t>
      </w:r>
      <w:r w:rsidDel="00000000" w:rsidR="00000000" w:rsidRPr="00000000">
        <w:rPr>
          <w:rFonts w:ascii="Times New Roman" w:cs="Times New Roman" w:eastAsia="Times New Roman" w:hAnsi="Times New Roman"/>
          <w:shd w:fill="b6d7a8" w:val="clear"/>
          <w:rtl w:val="0"/>
        </w:rPr>
        <w:t xml:space="preserve">Books can be added to shopping carts.</w:t>
      </w:r>
      <w:r w:rsidDel="00000000" w:rsidR="00000000" w:rsidRPr="00000000">
        <w:rPr>
          <w:rFonts w:ascii="Times New Roman" w:cs="Times New Roman" w:eastAsia="Times New Roman" w:hAnsi="Times New Roman"/>
          <w:rtl w:val="0"/>
        </w:rPr>
        <w:t xml:space="preserve"> They can add more than one book of the same title at the same time, so quantity and date attributes are required.</w:t>
      </w:r>
    </w:p>
    <w:p w:rsidR="00000000" w:rsidDel="00000000" w:rsidP="00000000" w:rsidRDefault="00000000" w:rsidRPr="00000000" w14:paraId="00000013">
      <w:pPr>
        <w:numPr>
          <w:ilvl w:val="0"/>
          <w:numId w:val="4"/>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hd w:fill="b6d7a8" w:val="clear"/>
          <w:rtl w:val="0"/>
        </w:rPr>
        <w:t xml:space="preserve">All copies of the same book are stored in one of the warehouses owned by the bookstore;</w:t>
      </w:r>
      <w:r w:rsidDel="00000000" w:rsidR="00000000" w:rsidRPr="00000000">
        <w:rPr>
          <w:rFonts w:ascii="Times New Roman" w:cs="Times New Roman" w:eastAsia="Times New Roman" w:hAnsi="Times New Roman"/>
          <w:rtl w:val="0"/>
        </w:rPr>
        <w:t xml:space="preserve"> The warehouse has a unique id, an address, a phone number and a manager.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yellow"/>
          <w:rtl w:val="0"/>
        </w:rPr>
        <w:t xml:space="preserve">Question 3:</w:t>
      </w:r>
      <w:r w:rsidDel="00000000" w:rsidR="00000000" w:rsidRPr="00000000">
        <w:rPr>
          <w:rFonts w:ascii="Times New Roman" w:cs="Times New Roman" w:eastAsia="Times New Roman" w:hAnsi="Times New Roman"/>
          <w:rtl w:val="0"/>
        </w:rPr>
        <w:t xml:space="preserve"> A pet store wants to design a database system for inventory and sales tracking. The requirements for the store are given below:</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store sells different kinds of pets. The pets have a name, type, description, unique tag number, price and cost. </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profit for each pet is calculated using price and cost. Profit will not be stored in the database but should be shown with the appropriate symbol in the diagram.</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suppliers supply the pets to the store. The supplier name, location and unique phone numbers are stored. Also, the shipping time and date from the supplier for each pet is recorded.</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store keeps a record of all customers- national_id, name, address, email and contact.The customers can buy 1 or more pets from the store. The delivery date and time for the purchase is also recorded.</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are often taken to the Vet in case of diseases or checkups. The vet’s address, name, unique phone and fees are stored. For each visit to the vet, the date, time, all medicines and reason are recorded.</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customer can refer other customers to the store. The referrer will get points for each referral.</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an ER diagram for the pet store. </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at least 1 multivalued and 1 composite attribute. </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all assumptions(if any). Assumptions can only be made regarding the relationship constraints (cardinality ratio or participation constraint) and only if it is not indicated in the question. All assumptions must be logical.</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4:</w:t>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university database for the scheduling of classrooms for exams. The data requirements are given below:</w:t>
      </w:r>
    </w:p>
    <w:p w:rsidR="00000000" w:rsidDel="00000000" w:rsidP="00000000" w:rsidRDefault="00000000" w:rsidRPr="00000000" w14:paraId="00000023">
      <w:pPr>
        <w:numPr>
          <w:ilvl w:val="0"/>
          <w:numId w:val="5"/>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Courses have unique name, department, credits and unique course code</w:t>
      </w:r>
    </w:p>
    <w:p w:rsidR="00000000" w:rsidDel="00000000" w:rsidP="00000000" w:rsidRDefault="00000000" w:rsidRPr="00000000" w14:paraId="00000024">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has buildings. The buildings have a unique number, address, building manager name and manager phone number.</w:t>
      </w:r>
    </w:p>
    <w:p w:rsidR="00000000" w:rsidDel="00000000" w:rsidP="00000000" w:rsidRDefault="00000000" w:rsidRPr="00000000" w14:paraId="00000025">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building has several rooms. The rooms have a room number which is composed of floor number(such as 1, 2, 3) and serial number (such as 01, 02, 03). The same floor and serial exist in all buildings, so the room number is not unique, unless combined with the building number. Rooms also have a total capacity and type</w:t>
      </w:r>
    </w:p>
    <w:p w:rsidR="00000000" w:rsidDel="00000000" w:rsidP="00000000" w:rsidRDefault="00000000" w:rsidRPr="00000000" w14:paraId="00000026">
      <w:pPr>
        <w:numPr>
          <w:ilvl w:val="0"/>
          <w:numId w:val="5"/>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exams are held in rooms. The date, time of exam and the type of exam (such as mid or final) is recorded.</w:t>
      </w:r>
      <w:r w:rsidDel="00000000" w:rsidR="00000000" w:rsidRPr="00000000">
        <w:rPr>
          <w:rtl w:val="0"/>
        </w:rPr>
      </w:r>
    </w:p>
    <w:p w:rsidR="00000000" w:rsidDel="00000000" w:rsidP="00000000" w:rsidRDefault="00000000" w:rsidRPr="00000000" w14:paraId="00000027">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8">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9">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A">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B">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C">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D">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E">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F">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0">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1">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2">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3">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—--------------------------------Go through solution only after you tried yourself—---------------------------</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05475" cy="3144527"/>
                <wp:effectExtent b="0" l="0" r="0" t="0"/>
                <wp:docPr id="4" name=""/>
                <a:graphic>
                  <a:graphicData uri="http://schemas.microsoft.com/office/word/2010/wordprocessingGroup">
                    <wpg:wgp>
                      <wpg:cNvGrpSpPr/>
                      <wpg:grpSpPr>
                        <a:xfrm>
                          <a:off x="169975" y="550450"/>
                          <a:ext cx="5705475" cy="3144527"/>
                          <a:chOff x="169975" y="550450"/>
                          <a:chExt cx="9583625" cy="5276975"/>
                        </a:xfrm>
                      </wpg:grpSpPr>
                      <wps:wsp>
                        <wps:cNvSpPr/>
                        <wps:cNvPr id="109" name="Shape 109"/>
                        <wps:spPr>
                          <a:xfrm>
                            <a:off x="837700" y="3350775"/>
                            <a:ext cx="20169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9351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TEAMS</w:t>
                              </w:r>
                            </w:p>
                          </w:txbxContent>
                        </wps:txbx>
                        <wps:bodyPr anchorCtr="0" anchor="ctr" bIns="91425" lIns="91425" spcFirstLastPara="1" rIns="91425" wrap="square" tIns="91425">
                          <a:noAutofit/>
                        </wps:bodyPr>
                      </wps:wsp>
                      <wps:wsp>
                        <wps:cNvSpPr/>
                        <wps:cNvPr id="4" name="Shape 4"/>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PLAYERS</w:t>
                              </w:r>
                            </w:p>
                          </w:txbxContent>
                        </wps:txbx>
                        <wps:bodyPr anchorCtr="0" anchor="ctr" bIns="91425" lIns="91425" spcFirstLastPara="1" rIns="91425" wrap="square" tIns="91425">
                          <a:noAutofit/>
                        </wps:bodyPr>
                      </wps:wsp>
                      <wps:wsp>
                        <wps:cNvSpPr/>
                        <wps:cNvPr id="5" name="Shape 5"/>
                        <wps:spPr>
                          <a:xfrm>
                            <a:off x="3340988" y="555225"/>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belong_to</w:t>
                              </w:r>
                            </w:p>
                          </w:txbxContent>
                        </wps:txbx>
                        <wps:bodyPr anchorCtr="0" anchor="ctr" bIns="91425" lIns="91425" spcFirstLastPara="1" rIns="91425" wrap="square" tIns="91425">
                          <a:noAutofit/>
                        </wps:bodyPr>
                      </wps:wsp>
                      <wps:wsp>
                        <wps:cNvSpPr/>
                        <wps:cNvPr id="6" name="Shape 6"/>
                        <wps:spPr>
                          <a:xfrm>
                            <a:off x="5420650" y="4126575"/>
                            <a:ext cx="18360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plays_with</w:t>
                              </w:r>
                            </w:p>
                          </w:txbxContent>
                        </wps:txbx>
                        <wps:bodyPr anchorCtr="0" anchor="ctr" bIns="91425" lIns="91425" spcFirstLastPara="1" rIns="91425" wrap="square" tIns="91425">
                          <a:noAutofit/>
                        </wps:bodyPr>
                      </wps:wsp>
                      <wps:wsp>
                        <wps:cNvSpPr/>
                        <wps:cNvPr id="7" name="Shape 7"/>
                        <wps:spPr>
                          <a:xfrm>
                            <a:off x="3298588" y="2636250"/>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captain_of</w:t>
                              </w:r>
                            </w:p>
                          </w:txbxContent>
                        </wps:txbx>
                        <wps:bodyPr anchorCtr="0" anchor="ctr" bIns="91425" lIns="91425" spcFirstLastPara="1" rIns="91425" wrap="square" tIns="91425">
                          <a:noAutofit/>
                        </wps:bodyPr>
                      </wps:wsp>
                      <wps:wsp>
                        <wps:cNvCnPr/>
                        <wps:spPr>
                          <a:xfrm flipH="1" rot="10800000">
                            <a:off x="2620088" y="1212675"/>
                            <a:ext cx="720900" cy="72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23500" y="1212650"/>
                            <a:ext cx="720900" cy="93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678300" cy="114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45500" y="2147750"/>
                            <a:ext cx="798900" cy="10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20650" y="2474000"/>
                            <a:ext cx="891300" cy="231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75050" y="2493525"/>
                            <a:ext cx="681600" cy="22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935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110" name="Shape 110"/>
                        <wps:spPr>
                          <a:xfrm>
                            <a:off x="6941650" y="2324600"/>
                            <a:ext cx="935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coach</w:t>
                              </w:r>
                            </w:p>
                          </w:txbxContent>
                        </wps:txbx>
                        <wps:bodyPr anchorCtr="0" anchor="ctr" bIns="91425" lIns="91425" spcFirstLastPara="1" rIns="91425" wrap="square" tIns="91425">
                          <a:noAutofit/>
                        </wps:bodyPr>
                      </wps:wsp>
                      <wps:wsp>
                        <wps:cNvCnPr/>
                        <wps:spPr>
                          <a:xfrm flipH="1">
                            <a:off x="6312100" y="1434225"/>
                            <a:ext cx="2190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79467" y="1888060"/>
                            <a:ext cx="3381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89250" y="2357150"/>
                            <a:ext cx="152400" cy="1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Position</w:t>
                              </w:r>
                            </w:p>
                          </w:txbxContent>
                        </wps:txbx>
                        <wps:bodyPr anchorCtr="0" anchor="ctr" bIns="91425" lIns="91425" spcFirstLastPara="1" rIns="91425" wrap="square" tIns="91425">
                          <a:noAutofit/>
                        </wps:bodyPr>
                      </wps:wsp>
                      <wps:wsp>
                        <wps:cNvSpPr/>
                        <wps:cNvPr id="17" name="Shape 17"/>
                        <wps:spPr>
                          <a:xfrm>
                            <a:off x="1769375" y="62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skill_level</w:t>
                              </w:r>
                            </w:p>
                          </w:txbxContent>
                        </wps:txbx>
                        <wps:bodyPr anchorCtr="0" anchor="ctr" bIns="91425" lIns="91425" spcFirstLastPara="1" rIns="91425" wrap="square" tIns="91425">
                          <a:noAutofit/>
                        </wps:bodyPr>
                      </wps:wsp>
                      <wps:wsp>
                        <wps:cNvSpPr/>
                        <wps:cNvPr id="18" name="Shape 18"/>
                        <wps:spPr>
                          <a:xfrm>
                            <a:off x="925450" y="3436050"/>
                            <a:ext cx="1836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injuryRecords</w:t>
                              </w:r>
                            </w:p>
                          </w:txbxContent>
                        </wps:txbx>
                        <wps:bodyPr anchorCtr="0" anchor="ctr" bIns="91425" lIns="91425" spcFirstLastPara="1" rIns="91425" wrap="square" tIns="91425">
                          <a:noAutofit/>
                        </wps:bodyPr>
                      </wps:wsp>
                      <wps:wsp>
                        <wps:cNvCnPr/>
                        <wps:spPr>
                          <a:xfrm flipH="1">
                            <a:off x="22499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46150" y="2473875"/>
                            <a:ext cx="183000" cy="87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528800" y="5110250"/>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138" name="Shape 138"/>
                        <wps:spPr>
                          <a:xfrm>
                            <a:off x="6789250" y="5379550"/>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w:t>
                              </w:r>
                            </w:p>
                          </w:txbxContent>
                        </wps:txbx>
                        <wps:bodyPr anchorCtr="0" anchor="ctr" bIns="91425" lIns="91425" spcFirstLastPara="1" rIns="91425" wrap="square" tIns="91425">
                          <a:noAutofit/>
                        </wps:bodyPr>
                      </wps:wsp>
                      <wps:wsp>
                        <wps:cNvCnPr/>
                        <wps:spPr>
                          <a:xfrm flipH="1">
                            <a:off x="5368953" y="5035940"/>
                            <a:ext cx="397500" cy="13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15700" y="5055250"/>
                            <a:ext cx="365700" cy="32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474225" y="13636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7730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5368950" y="2839663"/>
                            <a:ext cx="43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40" name="Shape 140"/>
                        <wps:spPr>
                          <a:xfrm>
                            <a:off x="2854600" y="2839663"/>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41" name="Shape 141"/>
                        <wps:spPr>
                          <a:xfrm rot="598971">
                            <a:off x="5348969" y="3375529"/>
                            <a:ext cx="4120485" cy="831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w:t>
                              </w:r>
                            </w:p>
                          </w:txbxContent>
                        </wps:txbx>
                        <wps:bodyPr anchorCtr="0" anchor="t" bIns="91425" lIns="91425" spcFirstLastPara="1" rIns="91425" wrap="square" tIns="91425">
                          <a:spAutoFit/>
                        </wps:bodyPr>
                      </wps:wsp>
                      <wps:wsp>
                        <wps:cNvSpPr txBox="1"/>
                        <wps:cNvPr id="142" name="Shape 142"/>
                        <wps:spPr>
                          <a:xfrm rot="-1225395">
                            <a:off x="6794916" y="2573615"/>
                            <a:ext cx="4120620" cy="8312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a:off x="5074850" y="1276025"/>
                            <a:ext cx="769500" cy="9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75" y="1285850"/>
                            <a:ext cx="808500" cy="86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74875" y="2308525"/>
                            <a:ext cx="769500" cy="101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05475" cy="3144527"/>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05475" cy="31445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72150" cy="3844298"/>
                <wp:effectExtent b="0" l="0" r="0" t="0"/>
                <wp:docPr id="3" name=""/>
                <a:graphic>
                  <a:graphicData uri="http://schemas.microsoft.com/office/word/2010/wordprocessingGroup">
                    <wpg:wgp>
                      <wpg:cNvGrpSpPr/>
                      <wpg:grpSpPr>
                        <a:xfrm>
                          <a:off x="122950" y="550450"/>
                          <a:ext cx="5772150" cy="3844298"/>
                          <a:chOff x="122950" y="550450"/>
                          <a:chExt cx="9630650" cy="6410500"/>
                        </a:xfrm>
                      </wpg:grpSpPr>
                      <wps:wsp>
                        <wps:cNvSpPr/>
                        <wps:cNvPr id="109" name="Shape 109"/>
                        <wps:spPr>
                          <a:xfrm>
                            <a:off x="837700" y="3350775"/>
                            <a:ext cx="13380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Publisher</w:t>
                              </w:r>
                            </w:p>
                          </w:txbxContent>
                        </wps:txbx>
                        <wps:bodyPr anchorCtr="0" anchor="ctr" bIns="91425" lIns="91425" spcFirstLastPara="1" rIns="91425" wrap="square" tIns="91425">
                          <a:noAutofit/>
                        </wps:bodyPr>
                      </wps:wsp>
                      <wps:wsp>
                        <wps:cNvSpPr/>
                        <wps:cNvPr id="4" name="Shape 4"/>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Books</w:t>
                              </w:r>
                            </w:p>
                          </w:txbxContent>
                        </wps:txbx>
                        <wps:bodyPr anchorCtr="0" anchor="ctr" bIns="91425" lIns="91425" spcFirstLastPara="1" rIns="91425" wrap="square" tIns="91425">
                          <a:noAutofit/>
                        </wps:bodyPr>
                      </wps:wsp>
                      <wps:wsp>
                        <wps:cNvSpPr/>
                        <wps:cNvPr id="5" name="Shape 5"/>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published_by</w:t>
                              </w:r>
                            </w:p>
                          </w:txbxContent>
                        </wps:txbx>
                        <wps:bodyPr anchorCtr="0" anchor="ctr" bIns="91425" lIns="91425" spcFirstLastPara="1" rIns="91425" wrap="square" tIns="91425">
                          <a:noAutofit/>
                        </wps:bodyPr>
                      </wps:wsp>
                      <wps:wsp>
                        <wps:cNvSpPr/>
                        <wps:cNvPr id="6" name="Shape 6"/>
                        <wps:spPr>
                          <a:xfrm>
                            <a:off x="1520375" y="3778750"/>
                            <a:ext cx="18360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Stored_In</w:t>
                              </w:r>
                            </w:p>
                          </w:txbxContent>
                        </wps:txbx>
                        <wps:bodyPr anchorCtr="0" anchor="ctr" bIns="91425" lIns="91425" spcFirstLastPara="1" rIns="91425" wrap="square" tIns="91425">
                          <a:noAutofit/>
                        </wps:bodyPr>
                      </wps:wsp>
                      <wps:wsp>
                        <wps:cNvSpPr/>
                        <wps:cNvPr id="7" name="Shape 7"/>
                        <wps:spPr>
                          <a:xfrm>
                            <a:off x="2957663" y="2463850"/>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Added_To</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110" name="Shape 110"/>
                        <wps:spPr>
                          <a:xfrm>
                            <a:off x="6980625" y="253162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839650" y="2473875"/>
                            <a:ext cx="152400" cy="1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ISBN</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spcFirstLastPara="1" rIns="91425" wrap="square" tIns="91425">
                          <a:noAutofit/>
                        </wps:bodyPr>
                      </wps:wsp>
                      <wps:wsp>
                        <wps:cNvSpPr/>
                        <wps:cNvPr id="16" name="Shape 16"/>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17" name="Shape 17"/>
                        <wps:spPr>
                          <a:xfrm>
                            <a:off x="1769375" y="62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8" name="Shape 18"/>
                        <wps:spPr>
                          <a:xfrm>
                            <a:off x="925450" y="34360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CnPr/>
                        <wps:spPr>
                          <a:xfrm flipH="1">
                            <a:off x="22499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6700" y="2473875"/>
                            <a:ext cx="522600" cy="87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3456863" y="3951075"/>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a:off x="3848963" y="3778750"/>
                            <a:ext cx="100200" cy="1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7730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5259575" y="29931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website</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32606"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7176575" y="739900"/>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flipH="1">
                            <a:off x="6779341" y="1118110"/>
                            <a:ext cx="553200" cy="7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999800" y="5599725"/>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Warehouse</w:t>
                              </w:r>
                            </w:p>
                          </w:txbxContent>
                        </wps:txbx>
                        <wps:bodyPr anchorCtr="0" anchor="ctr" bIns="91425" lIns="91425" spcFirstLastPara="1" rIns="91425" wrap="square" tIns="91425">
                          <a:noAutofit/>
                        </wps:bodyPr>
                      </wps:wsp>
                      <wps:wsp>
                        <wps:cNvSpPr/>
                        <wps:cNvPr id="35" name="Shape 35"/>
                        <wps:spPr>
                          <a:xfrm>
                            <a:off x="7503050" y="4126588"/>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SpPr/>
                        <wps:cNvPr id="114" name="Shape 114"/>
                        <wps:spPr>
                          <a:xfrm>
                            <a:off x="6314625" y="4896550"/>
                            <a:ext cx="984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txbxContent>
                        </wps:txbx>
                        <wps:bodyPr anchorCtr="0" anchor="ctr" bIns="91425" lIns="91425" spcFirstLastPara="1" rIns="91425" wrap="square" tIns="91425">
                          <a:noAutofit/>
                        </wps:bodyPr>
                      </wps:wsp>
                      <wps:wsp>
                        <wps:cNvSpPr/>
                        <wps:cNvPr id="115" name="Shape 115"/>
                        <wps:spPr>
                          <a:xfrm>
                            <a:off x="4867000" y="36576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Shopping_Cart</w:t>
                              </w:r>
                            </w:p>
                          </w:txbxContent>
                        </wps:txbx>
                        <wps:bodyPr anchorCtr="0" anchor="ctr" bIns="91425" lIns="91425" spcFirstLastPara="1" rIns="91425" wrap="square" tIns="91425">
                          <a:noAutofit/>
                        </wps:bodyPr>
                      </wps:wsp>
                      <wps:wsp>
                        <wps:cNvCnPr/>
                        <wps:spPr>
                          <a:xfrm>
                            <a:off x="2240375"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5075" y="5093650"/>
                            <a:ext cx="7533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337500" cy="9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40263" y="3121300"/>
                            <a:ext cx="910800" cy="53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99050" y="4452838"/>
                            <a:ext cx="204000" cy="11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35375" y="3983950"/>
                            <a:ext cx="371400" cy="9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4146850" y="22101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ctr" bIns="91425" lIns="91425" spcFirstLastPara="1" rIns="91425" wrap="square" tIns="91425">
                          <a:noAutofit/>
                        </wps:bodyPr>
                      </wps:wsp>
                      <wps:wsp>
                        <wps:cNvCnPr/>
                        <wps:spPr>
                          <a:xfrm flipH="1">
                            <a:off x="4227550" y="2588310"/>
                            <a:ext cx="92400" cy="16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148975" y="3492238"/>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UserID</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44" name="Shape 44"/>
                        <wps:spPr>
                          <a:xfrm>
                            <a:off x="8805275" y="47819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45" name="Shape 45"/>
                        <wps:spPr>
                          <a:xfrm>
                            <a:off x="8676450" y="3581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46" name="Shape 46"/>
                        <wps:spPr>
                          <a:xfrm>
                            <a:off x="7503050" y="509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118" name="Shape 118"/>
                        <wps:spPr>
                          <a:xfrm>
                            <a:off x="8676450" y="54798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zip</w:t>
                              </w:r>
                            </w:p>
                          </w:txbxContent>
                        </wps:txbx>
                        <wps:bodyPr anchorCtr="0" anchor="ctr" bIns="91425" lIns="91425" spcFirstLastPara="1" rIns="91425" wrap="square" tIns="91425">
                          <a:noAutofit/>
                        </wps:bodyPr>
                      </wps:wsp>
                      <wps:wsp>
                        <wps:cNvSpPr/>
                        <wps:cNvPr id="119" name="Shape 119"/>
                        <wps:spPr>
                          <a:xfrm>
                            <a:off x="8501875" y="601300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120" name="Shape 120"/>
                        <wps:spPr>
                          <a:xfrm>
                            <a:off x="7407825" y="575010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street</w:t>
                              </w:r>
                            </w:p>
                          </w:txbxContent>
                        </wps:txbx>
                        <wps:bodyPr anchorCtr="0" anchor="ctr" bIns="91425" lIns="91425" spcFirstLastPara="1" rIns="91425" wrap="square" tIns="91425">
                          <a:noAutofit/>
                        </wps:bodyPr>
                      </wps:wsp>
                      <wps:wsp>
                        <wps:cNvCnPr/>
                        <wps:spPr>
                          <a:xfrm flipH="1">
                            <a:off x="7863350" y="5536750"/>
                            <a:ext cx="308700" cy="21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96459" y="5532790"/>
                            <a:ext cx="238800" cy="54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41150" y="5315125"/>
                            <a:ext cx="245700" cy="16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73450" y="4452838"/>
                            <a:ext cx="387300" cy="3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873450" y="4024138"/>
                            <a:ext cx="3354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88250" y="3478588"/>
                            <a:ext cx="5874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709075" y="3935338"/>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172050" y="4779088"/>
                            <a:ext cx="16200" cy="3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4" name="Shape 124"/>
                        <wps:spPr>
                          <a:xfrm>
                            <a:off x="7395800" y="632445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Country</w:t>
                              </w:r>
                            </w:p>
                          </w:txbxContent>
                        </wps:txbx>
                        <wps:bodyPr anchorCtr="0" anchor="ctr" bIns="91425" lIns="91425" spcFirstLastPara="1" rIns="91425" wrap="square" tIns="91425">
                          <a:noAutofit/>
                        </wps:bodyPr>
                      </wps:wsp>
                      <wps:wsp>
                        <wps:cNvCnPr/>
                        <wps:spPr>
                          <a:xfrm flipH="1">
                            <a:off x="8404700" y="5561940"/>
                            <a:ext cx="11100" cy="82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6" name="Shape 126"/>
                        <wps:spPr>
                          <a:xfrm>
                            <a:off x="6598900" y="40384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7" name="Shape 127"/>
                        <wps:spPr>
                          <a:xfrm>
                            <a:off x="7148975" y="48034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CnPr/>
                        <wps:spPr>
                          <a:xfrm rot="10800000">
                            <a:off x="6437525" y="4161100"/>
                            <a:ext cx="371400" cy="9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98925" y="4453000"/>
                            <a:ext cx="264000" cy="11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797475" y="23571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53" name="Shape 53"/>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54" name="Shape 54"/>
                        <wps:spPr>
                          <a:xfrm>
                            <a:off x="23035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130" name="Shape 130"/>
                        <wps:spPr>
                          <a:xfrm>
                            <a:off x="4618900" y="4519238"/>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Cart</w:t>
                              </w: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CnPr/>
                        <wps:spPr>
                          <a:xfrm flipH="1">
                            <a:off x="5179000" y="4310100"/>
                            <a:ext cx="472200" cy="2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2549200" y="5545925"/>
                            <a:ext cx="642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56" name="Shape 56"/>
                        <wps:spPr>
                          <a:xfrm>
                            <a:off x="137400" y="65130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57" name="Shape 57"/>
                        <wps:spPr>
                          <a:xfrm>
                            <a:off x="1685075" y="6506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58" name="Shape 58"/>
                        <wps:spPr>
                          <a:xfrm>
                            <a:off x="127725" y="48957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manager</w:t>
                              </w:r>
                            </w:p>
                          </w:txbxContent>
                        </wps:txbx>
                        <wps:bodyPr anchorCtr="0" anchor="ctr" bIns="91425" lIns="91425" spcFirstLastPara="1" rIns="91425" wrap="square" tIns="91425">
                          <a:noAutofit/>
                        </wps:bodyPr>
                      </wps:wsp>
                      <wps:wsp>
                        <wps:cNvCnPr/>
                        <wps:spPr>
                          <a:xfrm flipH="1">
                            <a:off x="1383225" y="5117325"/>
                            <a:ext cx="82500" cy="50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70100" y="5767475"/>
                            <a:ext cx="179100" cy="15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400" y="6252375"/>
                            <a:ext cx="8787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075" y="6252275"/>
                            <a:ext cx="5325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98938" y="2483775"/>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8875" y="5093650"/>
                            <a:ext cx="7533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84429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72150" cy="38442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648325" cy="3873912"/>
                <wp:effectExtent b="0" l="0" r="0" t="0"/>
                <wp:docPr id="1" name=""/>
                <a:graphic>
                  <a:graphicData uri="http://schemas.microsoft.com/office/word/2010/wordprocessingGroup">
                    <wpg:wgp>
                      <wpg:cNvGrpSpPr/>
                      <wpg:grpSpPr>
                        <a:xfrm>
                          <a:off x="61700" y="175775"/>
                          <a:ext cx="5648325" cy="3873912"/>
                          <a:chOff x="61700" y="175775"/>
                          <a:chExt cx="9684525" cy="6785175"/>
                        </a:xfrm>
                      </wpg:grpSpPr>
                      <wps:wsp>
                        <wps:cNvSpPr/>
                        <wps:cNvPr id="2" name="Shape 2"/>
                        <wps:spPr>
                          <a:xfrm>
                            <a:off x="2808850" y="4830525"/>
                            <a:ext cx="1560000" cy="573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Supplier</w:t>
                              </w:r>
                            </w:p>
                          </w:txbxContent>
                        </wps:txbx>
                        <wps:bodyPr anchorCtr="0" anchor="ctr" bIns="91425" lIns="91425" spcFirstLastPara="1" rIns="91425" wrap="square" tIns="91425">
                          <a:noAutofit/>
                        </wps:bodyPr>
                      </wps:wsp>
                      <wps:wsp>
                        <wps:cNvSpPr/>
                        <wps:cNvPr id="4" name="Shape 4"/>
                        <wps:spPr>
                          <a:xfrm>
                            <a:off x="1899275" y="1821500"/>
                            <a:ext cx="7209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Pet</w:t>
                              </w:r>
                            </w:p>
                          </w:txbxContent>
                        </wps:txbx>
                        <wps:bodyPr anchorCtr="0" anchor="ctr" bIns="91425" lIns="91425" spcFirstLastPara="1" rIns="91425" wrap="square" tIns="91425">
                          <a:noAutofit/>
                        </wps:bodyPr>
                      </wps:wsp>
                      <wps:wsp>
                        <wps:cNvSpPr/>
                        <wps:cNvPr id="5" name="Shape 5"/>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supplied_by</w:t>
                              </w:r>
                            </w:p>
                          </w:txbxContent>
                        </wps:txbx>
                        <wps:bodyPr anchorCtr="0" anchor="ctr" bIns="91425" lIns="91425" spcFirstLastPara="1" rIns="91425" wrap="square" tIns="91425">
                          <a:noAutofit/>
                        </wps:bodyPr>
                      </wps:wsp>
                      <wps:wsp>
                        <wps:cNvSpPr/>
                        <wps:cNvPr id="6" name="Shape 6"/>
                        <wps:spPr>
                          <a:xfrm>
                            <a:off x="1878400" y="3778750"/>
                            <a:ext cx="1263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visits</w:t>
                              </w:r>
                            </w:p>
                          </w:txbxContent>
                        </wps:txbx>
                        <wps:bodyPr anchorCtr="0" anchor="ctr" bIns="91425" lIns="91425" spcFirstLastPara="1" rIns="91425" wrap="square" tIns="91425">
                          <a:noAutofit/>
                        </wps:bodyPr>
                      </wps:wsp>
                      <wps:wsp>
                        <wps:cNvSpPr/>
                        <wps:cNvPr id="7" name="Shape 7"/>
                        <wps:spPr>
                          <a:xfrm>
                            <a:off x="3818038" y="2993175"/>
                            <a:ext cx="19224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purchased_by</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TagNo</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04150" y="2655938"/>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SpPr/>
                        <wps:cNvPr id="17" name="Shape 17"/>
                        <wps:spPr>
                          <a:xfrm>
                            <a:off x="2182175" y="623650"/>
                            <a:ext cx="925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8" name="Shape 18"/>
                        <wps:spPr>
                          <a:xfrm>
                            <a:off x="1513100" y="2682788"/>
                            <a:ext cx="75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w:t>
                              </w:r>
                            </w:p>
                          </w:txbxContent>
                        </wps:txbx>
                        <wps:bodyPr anchorCtr="0" anchor="ctr" bIns="91425" lIns="91425" spcFirstLastPara="1" rIns="91425" wrap="square" tIns="91425">
                          <a:noAutofit/>
                        </wps:bodyPr>
                      </wps:wsp>
                      <wps:wsp>
                        <wps:cNvCnPr/>
                        <wps:spPr>
                          <a:xfrm flipH="1">
                            <a:off x="24563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654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5424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82444" y="2147828"/>
                            <a:ext cx="616800" cy="57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89750" y="2473988"/>
                            <a:ext cx="369900" cy="20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326725" y="45164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flipH="1">
                            <a:off x="4737238" y="4308075"/>
                            <a:ext cx="42000" cy="20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22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6197350" y="39403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32606"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1291100" y="5599725"/>
                            <a:ext cx="587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Vet</w:t>
                              </w:r>
                            </w:p>
                          </w:txbxContent>
                        </wps:txbx>
                        <wps:bodyPr anchorCtr="0" anchor="ctr" bIns="91425" lIns="91425" spcFirstLastPara="1" rIns="91425" wrap="square" tIns="91425">
                          <a:noAutofit/>
                        </wps:bodyPr>
                      </wps:wsp>
                      <wps:wsp>
                        <wps:cNvSpPr/>
                        <wps:cNvPr id="35" name="Shape 35"/>
                        <wps:spPr>
                          <a:xfrm>
                            <a:off x="7503050" y="4126588"/>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CnPr/>
                        <wps:spPr>
                          <a:xfrm>
                            <a:off x="2312050"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84850" y="5093650"/>
                            <a:ext cx="9252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1197900" cy="150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40438" y="3650625"/>
                            <a:ext cx="1762500" cy="8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90625" y="4190775"/>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rot="10800000">
                            <a:off x="5191725" y="4022775"/>
                            <a:ext cx="354300" cy="16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148975" y="3492250"/>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NID</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44" name="Shape 44"/>
                        <wps:spPr>
                          <a:xfrm>
                            <a:off x="8805275" y="47819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45" name="Shape 45"/>
                        <wps:spPr>
                          <a:xfrm>
                            <a:off x="8559450" y="358107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Contact</w:t>
                              </w:r>
                            </w:p>
                          </w:txbxContent>
                        </wps:txbx>
                        <wps:bodyPr anchorCtr="0" anchor="ctr" bIns="91425" lIns="91425" spcFirstLastPara="1" rIns="91425" wrap="square" tIns="91425">
                          <a:noAutofit/>
                        </wps:bodyPr>
                      </wps:wsp>
                      <wps:wsp>
                        <wps:cNvSpPr/>
                        <wps:cNvPr id="46" name="Shape 46"/>
                        <wps:spPr>
                          <a:xfrm>
                            <a:off x="6933100" y="27567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CnPr/>
                        <wps:spPr>
                          <a:xfrm>
                            <a:off x="8873450" y="4452838"/>
                            <a:ext cx="387300" cy="3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873450" y="4024138"/>
                            <a:ext cx="2769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88250" y="3478588"/>
                            <a:ext cx="5874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225" y="3935350"/>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977654" y="3134960"/>
                            <a:ext cx="97500" cy="10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56150" y="2712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53" name="Shape 53"/>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54" name="Shape 54"/>
                        <wps:spPr>
                          <a:xfrm>
                            <a:off x="23797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55" name="Shape 55"/>
                        <wps:spPr>
                          <a:xfrm>
                            <a:off x="2185025" y="592597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SpPr/>
                        <wps:cNvPr id="56" name="Shape 56"/>
                        <wps:spPr>
                          <a:xfrm>
                            <a:off x="137400" y="65130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57" name="Shape 57"/>
                        <wps:spPr>
                          <a:xfrm>
                            <a:off x="1685075" y="650607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fees</w:t>
                              </w:r>
                            </w:p>
                          </w:txbxContent>
                        </wps:txbx>
                        <wps:bodyPr anchorCtr="0" anchor="ctr" bIns="91425" lIns="91425" spcFirstLastPara="1" rIns="91425" wrap="square" tIns="91425">
                          <a:noAutofit/>
                        </wps:bodyPr>
                      </wps:wsp>
                      <wps:wsp>
                        <wps:cNvSpPr/>
                        <wps:cNvPr id="58" name="Shape 58"/>
                        <wps:spPr>
                          <a:xfrm>
                            <a:off x="66475" y="570442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CnPr/>
                        <wps:spPr>
                          <a:xfrm>
                            <a:off x="1066375" y="5925975"/>
                            <a:ext cx="22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78425" y="5926125"/>
                            <a:ext cx="306600" cy="2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400" y="6252375"/>
                            <a:ext cx="7785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84725" y="6252275"/>
                            <a:ext cx="6003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720800" y="337100"/>
                            <a:ext cx="1491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w:t>
                              </w:r>
                            </w:p>
                          </w:txbxContent>
                        </wps:txbx>
                        <wps:bodyPr anchorCtr="0" anchor="ctr" bIns="91425" lIns="91425" spcFirstLastPara="1" rIns="91425" wrap="square" tIns="91425">
                          <a:noAutofit/>
                        </wps:bodyPr>
                      </wps:wsp>
                      <wps:wsp>
                        <wps:cNvCnPr/>
                        <wps:spPr>
                          <a:xfrm>
                            <a:off x="1994216" y="715310"/>
                            <a:ext cx="265500" cy="11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69025" y="3729550"/>
                            <a:ext cx="1861800" cy="8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4876800" y="2261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67" name="Shape 67"/>
                        <wps:spPr>
                          <a:xfrm>
                            <a:off x="3341025" y="1805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flipH="1">
                            <a:off x="5259900" y="669225"/>
                            <a:ext cx="273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1825" y="402100"/>
                            <a:ext cx="117000" cy="15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32400" y="5058825"/>
                            <a:ext cx="999900" cy="54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1199475" y="3634088"/>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72" name="Shape 72"/>
                        <wps:spPr>
                          <a:xfrm>
                            <a:off x="2856150" y="3581063"/>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wps:cNvPr id="73" name="Shape 73"/>
                        <wps:spPr>
                          <a:xfrm>
                            <a:off x="635550" y="4346463"/>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reason</w:t>
                              </w:r>
                            </w:p>
                          </w:txbxContent>
                        </wps:txbx>
                        <wps:bodyPr anchorCtr="0" anchor="ctr" bIns="91425" lIns="91425" spcFirstLastPara="1" rIns="91425" wrap="square" tIns="91425">
                          <a:noAutofit/>
                        </wps:bodyPr>
                      </wps:wsp>
                      <wps:wsp>
                        <wps:cNvSpPr/>
                        <wps:cNvPr id="74" name="Shape 74"/>
                        <wps:spPr>
                          <a:xfrm>
                            <a:off x="2858300" y="4895475"/>
                            <a:ext cx="146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medicines</w:t>
                              </w:r>
                            </w:p>
                          </w:txbxContent>
                        </wps:txbx>
                        <wps:bodyPr anchorCtr="0" anchor="ctr" bIns="91425" lIns="91425" spcFirstLastPara="1" rIns="91425" wrap="square" tIns="91425">
                          <a:noAutofit/>
                        </wps:bodyPr>
                      </wps:wsp>
                      <wps:wsp>
                        <wps:cNvCnPr/>
                        <wps:spPr>
                          <a:xfrm flipH="1">
                            <a:off x="2990250" y="4024163"/>
                            <a:ext cx="321300" cy="2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41700" y="4436200"/>
                            <a:ext cx="447300" cy="39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55700" y="4436200"/>
                            <a:ext cx="122700" cy="13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0275" y="3855638"/>
                            <a:ext cx="122700" cy="34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7026275" y="5427050"/>
                            <a:ext cx="1491900" cy="10047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referred</w:t>
                              </w:r>
                            </w:p>
                          </w:txbxContent>
                        </wps:txbx>
                        <wps:bodyPr anchorCtr="0" anchor="ctr" bIns="91425" lIns="91425" spcFirstLastPara="1" rIns="91425" wrap="square" tIns="91425">
                          <a:noAutofit/>
                        </wps:bodyPr>
                      </wps:wsp>
                      <wps:wsp>
                        <wps:cNvCnPr/>
                        <wps:spPr>
                          <a:xfrm flipH="1">
                            <a:off x="7026275" y="4782500"/>
                            <a:ext cx="532500" cy="114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188175" y="4779200"/>
                            <a:ext cx="330000" cy="115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6276300" y="6199050"/>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points</w:t>
                              </w:r>
                            </w:p>
                          </w:txbxContent>
                        </wps:txbx>
                        <wps:bodyPr anchorCtr="0" anchor="ctr" bIns="91425" lIns="91425" spcFirstLastPara="1" rIns="91425" wrap="square" tIns="91425">
                          <a:noAutofit/>
                        </wps:bodyPr>
                      </wps:wsp>
                      <wps:wsp>
                        <wps:cNvCnPr/>
                        <wps:spPr>
                          <a:xfrm>
                            <a:off x="7276200" y="6420600"/>
                            <a:ext cx="495900" cy="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4" name="Shape 84"/>
                        <wps:spPr>
                          <a:xfrm>
                            <a:off x="6623475" y="5048288"/>
                            <a:ext cx="1338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referrer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85" name="Shape 85"/>
                        <wps:spPr>
                          <a:xfrm>
                            <a:off x="8365350" y="5048300"/>
                            <a:ext cx="820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referee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86" name="Shape 86"/>
                        <wps:spPr>
                          <a:xfrm>
                            <a:off x="2943175" y="1935200"/>
                            <a:ext cx="925200" cy="443100"/>
                          </a:xfrm>
                          <a:prstGeom prst="ellipse">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profit</w:t>
                              </w:r>
                            </w:p>
                          </w:txbxContent>
                        </wps:txbx>
                        <wps:bodyPr anchorCtr="0" anchor="ctr" bIns="91425" lIns="91425" spcFirstLastPara="1" rIns="91425" wrap="square" tIns="91425">
                          <a:noAutofit/>
                        </wps:bodyPr>
                      </wps:wsp>
                      <wps:wsp>
                        <wps:cNvCnPr/>
                        <wps:spPr>
                          <a:xfrm>
                            <a:off x="2620075" y="2071550"/>
                            <a:ext cx="323100" cy="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8" name="Shape 88"/>
                        <wps:spPr>
                          <a:xfrm>
                            <a:off x="7641125" y="853775"/>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89" name="Shape 89"/>
                        <wps:spPr>
                          <a:xfrm>
                            <a:off x="8313150" y="1179650"/>
                            <a:ext cx="925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street</w:t>
                              </w:r>
                            </w:p>
                          </w:txbxContent>
                        </wps:txbx>
                        <wps:bodyPr anchorCtr="0" anchor="ctr" bIns="91425" lIns="91425" spcFirstLastPara="1" rIns="91425" wrap="square" tIns="91425">
                          <a:noAutofit/>
                        </wps:bodyPr>
                      </wps:wsp>
                      <wps:wsp>
                        <wps:cNvSpPr/>
                        <wps:cNvPr id="90" name="Shape 90"/>
                        <wps:spPr>
                          <a:xfrm>
                            <a:off x="8419300" y="1735050"/>
                            <a:ext cx="1197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country</w:t>
                              </w:r>
                            </w:p>
                          </w:txbxContent>
                        </wps:txbx>
                        <wps:bodyPr anchorCtr="0" anchor="ctr" bIns="91425" lIns="91425" spcFirstLastPara="1" rIns="91425" wrap="square" tIns="91425">
                          <a:noAutofit/>
                        </wps:bodyPr>
                      </wps:wsp>
                      <wps:wsp>
                        <wps:cNvCnPr/>
                        <wps:spPr>
                          <a:xfrm flipH="1">
                            <a:off x="7649534" y="1231985"/>
                            <a:ext cx="105600" cy="27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122650" y="1401200"/>
                            <a:ext cx="190500" cy="17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318500" y="1731300"/>
                            <a:ext cx="100800" cy="22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a:off x="6933100" y="472400"/>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zip</w:t>
                              </w:r>
                            </w:p>
                          </w:txbxContent>
                        </wps:txbx>
                        <wps:bodyPr anchorCtr="0" anchor="ctr" bIns="91425" lIns="91425" spcFirstLastPara="1" rIns="91425" wrap="square" tIns="91425">
                          <a:noAutofit/>
                        </wps:bodyPr>
                      </wps:wsp>
                      <wps:wsp>
                        <wps:cNvCnPr/>
                        <wps:spPr>
                          <a:xfrm flipH="1">
                            <a:off x="7176550" y="915500"/>
                            <a:ext cx="145800" cy="6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387391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648325" cy="38739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Multivalued: medicines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Composite: locations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Referral is not mandatory</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vets in the database have treated at least 1 pet at some point in time.</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store has no other service except pet selling, so a person must have bought a pet to become a customer</w:t>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4:</w:t>
      </w:r>
    </w:p>
    <w:p w:rsidR="00000000" w:rsidDel="00000000" w:rsidP="00000000" w:rsidRDefault="00000000" w:rsidRPr="00000000" w14:paraId="00000057">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324475" cy="2949987"/>
                <wp:effectExtent b="0" l="0" r="0" t="0"/>
                <wp:docPr id="2" name=""/>
                <a:graphic>
                  <a:graphicData uri="http://schemas.microsoft.com/office/word/2010/wordprocessingGroup">
                    <wpg:wgp>
                      <wpg:cNvGrpSpPr/>
                      <wpg:grpSpPr>
                        <a:xfrm>
                          <a:off x="199375" y="397325"/>
                          <a:ext cx="5324475" cy="2949987"/>
                          <a:chOff x="199375" y="397325"/>
                          <a:chExt cx="9554225" cy="5124725"/>
                        </a:xfrm>
                      </wpg:grpSpPr>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Buildings</w:t>
                              </w:r>
                            </w:p>
                          </w:txbxContent>
                        </wps:txbx>
                        <wps:bodyPr anchorCtr="0" anchor="ctr" bIns="91425" lIns="91425" spcFirstLastPara="1" rIns="91425" wrap="square" tIns="91425">
                          <a:noAutofit/>
                        </wps:bodyPr>
                      </wps:wsp>
                      <wps:wsp>
                        <wps:cNvSpPr/>
                        <wps:cNvPr id="4" name="Shape 4"/>
                        <wps:spPr>
                          <a:xfrm>
                            <a:off x="1620275" y="1709300"/>
                            <a:ext cx="999900" cy="85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63075" y="555225"/>
                            <a:ext cx="21189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818048" y="2993175"/>
                            <a:ext cx="16344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Exam_of</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1975" y="1212675"/>
                            <a:ext cx="462300" cy="93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5597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Mgr_</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CnPr/>
                        <wps:spPr>
                          <a:xfrm flipH="1">
                            <a:off x="6435550" y="1434225"/>
                            <a:ext cx="3153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04150" y="2655938"/>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SpPr/>
                        <wps:cNvPr id="18" name="Shape 18"/>
                        <wps:spPr>
                          <a:xfrm>
                            <a:off x="1435025" y="2941700"/>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RoomNo</w:t>
                              </w:r>
                            </w:p>
                          </w:txbxContent>
                        </wps:txbx>
                        <wps:bodyPr anchorCtr="0" anchor="ctr" bIns="91425" lIns="91425" spcFirstLastPara="1" rIns="91425" wrap="square" tIns="91425">
                          <a:noAutofit/>
                        </wps:bodyPr>
                      </wps:wsp>
                      <wps:wsp>
                        <wps:cNvCnPr/>
                        <wps:spPr>
                          <a:xfrm flipH="1" rot="10800000">
                            <a:off x="1282444" y="2137928"/>
                            <a:ext cx="337800" cy="58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20225" y="2566400"/>
                            <a:ext cx="0" cy="37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326725" y="45164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a:off x="4635248" y="4308075"/>
                            <a:ext cx="102000" cy="20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6197350" y="39403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427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BNumber</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56594"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7503050" y="41266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Courses</w:t>
                              </w:r>
                            </w:p>
                          </w:txbxContent>
                        </wps:txbx>
                        <wps:bodyPr anchorCtr="0" anchor="ctr" bIns="91425" lIns="91425" spcFirstLastPara="1" rIns="91425" wrap="square" tIns="91425">
                          <a:noAutofit/>
                        </wps:bodyPr>
                      </wps:wsp>
                      <wps:wsp>
                        <wps:cNvCnPr/>
                        <wps:spPr>
                          <a:xfrm>
                            <a:off x="5452448" y="3650625"/>
                            <a:ext cx="2050500" cy="8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90625" y="4190775"/>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rot="10800000">
                            <a:off x="5065125" y="3925575"/>
                            <a:ext cx="480900" cy="2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6807275" y="34922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CCode</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44" name="Shape 44"/>
                        <wps:spPr>
                          <a:xfrm>
                            <a:off x="7638650" y="5074175"/>
                            <a:ext cx="1634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w:t>
                              </w:r>
                            </w:p>
                          </w:txbxContent>
                        </wps:txbx>
                        <wps:bodyPr anchorCtr="0" anchor="ctr" bIns="91425" lIns="91425" spcFirstLastPara="1" rIns="91425" wrap="square" tIns="91425">
                          <a:noAutofit/>
                        </wps:bodyPr>
                      </wps:wsp>
                      <wps:wsp>
                        <wps:cNvSpPr/>
                        <wps:cNvPr id="45" name="Shape 45"/>
                        <wps:spPr>
                          <a:xfrm>
                            <a:off x="8559450" y="358107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credits</w:t>
                              </w:r>
                            </w:p>
                          </w:txbxContent>
                        </wps:txbx>
                        <wps:bodyPr anchorCtr="0" anchor="ctr" bIns="91425" lIns="91425" spcFirstLastPara="1" rIns="91425" wrap="square" tIns="91425">
                          <a:noAutofit/>
                        </wps:bodyPr>
                      </wps:wsp>
                      <wps:wsp>
                        <wps:cNvCnPr/>
                        <wps:spPr>
                          <a:xfrm>
                            <a:off x="8094050" y="4779100"/>
                            <a:ext cx="36180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685050" y="4024150"/>
                            <a:ext cx="4653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94050" y="3478600"/>
                            <a:ext cx="6816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367375" y="3935350"/>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56150" y="2712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63" name="Shape 63"/>
                        <wps:spPr>
                          <a:xfrm>
                            <a:off x="705400" y="402100"/>
                            <a:ext cx="1491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capacity</w:t>
                              </w:r>
                            </w:p>
                          </w:txbxContent>
                        </wps:txbx>
                        <wps:bodyPr anchorCtr="0" anchor="ctr" bIns="91425" lIns="91425" spcFirstLastPara="1" rIns="91425" wrap="square" tIns="91425">
                          <a:noAutofit/>
                        </wps:bodyPr>
                      </wps:wsp>
                      <wps:wsp>
                        <wps:cNvCnPr/>
                        <wps:spPr>
                          <a:xfrm>
                            <a:off x="1978816" y="780310"/>
                            <a:ext cx="141300" cy="9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37850"/>
                            <a:ext cx="1197900" cy="151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1688525" y="1811550"/>
                            <a:ext cx="8892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Rooms</w:t>
                              </w:r>
                            </w:p>
                          </w:txbxContent>
                        </wps:txbx>
                        <wps:bodyPr anchorCtr="0" anchor="ctr" bIns="91425" lIns="91425" spcFirstLastPara="1" rIns="91425" wrap="square" tIns="91425">
                          <a:noAutofit/>
                        </wps:bodyPr>
                      </wps:wsp>
                      <wps:wsp>
                        <wps:cNvCnPr/>
                        <wps:spPr>
                          <a:xfrm>
                            <a:off x="1668575" y="3310700"/>
                            <a:ext cx="813600" cy="207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98" name="Shape 98"/>
                        <wps:spPr>
                          <a:xfrm>
                            <a:off x="756975" y="36576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FloorNo</w:t>
                              </w:r>
                            </w:p>
                          </w:txbxContent>
                        </wps:txbx>
                        <wps:bodyPr anchorCtr="0" anchor="ctr" bIns="91425" lIns="91425" spcFirstLastPara="1" rIns="91425" wrap="square" tIns="91425">
                          <a:noAutofit/>
                        </wps:bodyPr>
                      </wps:wsp>
                      <wps:wsp>
                        <wps:cNvSpPr/>
                        <wps:cNvPr id="99" name="Shape 99"/>
                        <wps:spPr>
                          <a:xfrm>
                            <a:off x="2179150" y="36576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SerialNo</w:t>
                              </w:r>
                            </w:p>
                          </w:txbxContent>
                        </wps:txbx>
                        <wps:bodyPr anchorCtr="0" anchor="ctr" bIns="91425" lIns="91425" spcFirstLastPara="1" rIns="91425" wrap="square" tIns="91425">
                          <a:noAutofit/>
                        </wps:bodyPr>
                      </wps:wsp>
                      <wps:wsp>
                        <wps:cNvCnPr/>
                        <wps:spPr>
                          <a:xfrm flipH="1">
                            <a:off x="1348025" y="3384800"/>
                            <a:ext cx="772200" cy="2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0225" y="3384800"/>
                            <a:ext cx="690600" cy="2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5262025" y="462675"/>
                            <a:ext cx="15597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Mgr_Phone</w:t>
                              </w:r>
                            </w:p>
                          </w:txbxContent>
                        </wps:txbx>
                        <wps:bodyPr anchorCtr="0" anchor="ctr" bIns="91425" lIns="91425" spcFirstLastPara="1" rIns="91425" wrap="square" tIns="91425">
                          <a:noAutofit/>
                        </wps:bodyPr>
                      </wps:wsp>
                      <wps:wsp>
                        <wps:cNvCnPr/>
                        <wps:spPr>
                          <a:xfrm>
                            <a:off x="5490438" y="840885"/>
                            <a:ext cx="704700" cy="99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3263075" y="445282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CnPr/>
                        <wps:spPr>
                          <a:xfrm flipH="1">
                            <a:off x="3763025" y="3993525"/>
                            <a:ext cx="474000" cy="45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6" name="Shape 106"/>
                        <wps:spPr>
                          <a:xfrm>
                            <a:off x="3263075" y="26774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107" name="Shape 107"/>
                        <wps:spPr>
                          <a:xfrm>
                            <a:off x="3318125" y="689475"/>
                            <a:ext cx="1943700" cy="1046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Belongs_to</w:t>
                              </w:r>
                            </w:p>
                          </w:txbxContent>
                        </wps:txbx>
                        <wps:bodyPr anchorCtr="0" anchor="ctr" bIns="91425" lIns="91425" spcFirstLastPara="1" rIns="91425" wrap="square" tIns="91425">
                          <a:noAutofit/>
                        </wps:bodyPr>
                      </wps:wsp>
                      <wps:wsp>
                        <wps:cNvCnPr/>
                        <wps:spPr>
                          <a:xfrm>
                            <a:off x="5305775" y="1212675"/>
                            <a:ext cx="537000" cy="11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24475" cy="2949987"/>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324475" cy="2949987"/>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