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https://drive.google.com/file/d/1HbXzV5FK1JIOKx4L2hA6gVv9_od_1zvq/view?usp=sharing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bXzV5FK1JIOKx4L2hA6gVv9_od_1zv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