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CSE370 – Database Systems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03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Spring 2023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Schema: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659.678955078125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4743183" cy="3221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183" cy="322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075212" cy="27297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212" cy="272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9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985.3729248046875" w:top="1426.357421875" w:left="1447.9200744628906" w:right="1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