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1981200" cy="4686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895975" cy="311943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18518" l="16346" r="33012" t="3133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81575" cy="313241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1231" l="17948" r="53365" t="3400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32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81725" cy="275141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6111" l="16025" r="24839" t="3115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751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315075" cy="302156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8233" l="14262" r="32051" t="29344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021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