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29637" cy="3328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471" l="0" r="235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637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469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366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36915" cy="445222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915" cy="445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