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R- PROGRAMMING: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06956" cy="5886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6956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OUTPUTS: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43713" cy="46090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460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9268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92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SCATTER DIAGRAM: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536915" cy="445222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915" cy="445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