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901F4" w14:textId="77777777" w:rsidR="00045C0A" w:rsidRDefault="00000000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Show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Peterson’s solution for the given scenario.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C8CB9C4" w14:textId="77777777" w:rsidR="00045C0A" w:rsidRDefault="00000000">
      <w:pPr>
        <w:numPr>
          <w:ilvl w:val="0"/>
          <w:numId w:val="2"/>
        </w:numPr>
        <w:spacing w:line="240" w:lineRule="auto"/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are two processes: P</w:t>
      </w:r>
      <w:r>
        <w:rPr>
          <w:rFonts w:ascii="Times New Roman" w:eastAsia="Times New Roman" w:hAnsi="Times New Roman" w:cs="Times New Roman"/>
          <w:vertAlign w:val="subscript"/>
        </w:rPr>
        <w:t xml:space="preserve">0 </w:t>
      </w:r>
      <w:r>
        <w:rPr>
          <w:rFonts w:ascii="Times New Roman" w:eastAsia="Times New Roman" w:hAnsi="Times New Roman" w:cs="Times New Roman"/>
        </w:rPr>
        <w:t>and P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>.</w:t>
      </w:r>
    </w:p>
    <w:p w14:paraId="3DBF8306" w14:textId="77777777" w:rsidR="00045C0A" w:rsidRDefault="00000000">
      <w:pPr>
        <w:numPr>
          <w:ilvl w:val="0"/>
          <w:numId w:val="2"/>
        </w:numPr>
        <w:spacing w:line="240" w:lineRule="auto"/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Each Statement takes 4 </w:t>
      </w:r>
      <w:proofErr w:type="spellStart"/>
      <w:r>
        <w:rPr>
          <w:rFonts w:ascii="Times New Roman" w:eastAsia="Times New Roman" w:hAnsi="Times New Roman" w:cs="Times New Roman"/>
        </w:rPr>
        <w:t>ms</w:t>
      </w:r>
      <w:proofErr w:type="spellEnd"/>
      <w:r>
        <w:rPr>
          <w:rFonts w:ascii="Times New Roman" w:eastAsia="Times New Roman" w:hAnsi="Times New Roman" w:cs="Times New Roman"/>
        </w:rPr>
        <w:t xml:space="preserve"> to execute.</w:t>
      </w:r>
    </w:p>
    <w:p w14:paraId="77124987" w14:textId="77777777" w:rsidR="00045C0A" w:rsidRDefault="00000000">
      <w:pPr>
        <w:numPr>
          <w:ilvl w:val="0"/>
          <w:numId w:val="2"/>
        </w:numPr>
        <w:spacing w:line="240" w:lineRule="auto"/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Context Switch will occur after 8 </w:t>
      </w:r>
      <w:proofErr w:type="spellStart"/>
      <w:r>
        <w:rPr>
          <w:rFonts w:ascii="Times New Roman" w:eastAsia="Times New Roman" w:hAnsi="Times New Roman" w:cs="Times New Roman"/>
        </w:rPr>
        <w:t>ms.</w:t>
      </w:r>
      <w:proofErr w:type="spellEnd"/>
    </w:p>
    <w:p w14:paraId="139BC3C5" w14:textId="77777777" w:rsidR="00045C0A" w:rsidRDefault="00000000">
      <w:pPr>
        <w:numPr>
          <w:ilvl w:val="0"/>
          <w:numId w:val="2"/>
        </w:numPr>
        <w:spacing w:line="240" w:lineRule="auto"/>
        <w:ind w:left="144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Critical</w:t>
      </w:r>
      <w:proofErr w:type="gramEnd"/>
      <w:r>
        <w:rPr>
          <w:rFonts w:ascii="Times New Roman" w:eastAsia="Times New Roman" w:hAnsi="Times New Roman" w:cs="Times New Roman"/>
        </w:rPr>
        <w:t xml:space="preserve"> section contains 2 statements.</w:t>
      </w:r>
    </w:p>
    <w:p w14:paraId="59B21CA1" w14:textId="77777777" w:rsidR="00045C0A" w:rsidRDefault="00000000">
      <w:pPr>
        <w:numPr>
          <w:ilvl w:val="0"/>
          <w:numId w:val="2"/>
        </w:numPr>
        <w:spacing w:line="240" w:lineRule="auto"/>
        <w:ind w:left="144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Remainder</w:t>
      </w:r>
      <w:proofErr w:type="gramEnd"/>
      <w:r>
        <w:rPr>
          <w:rFonts w:ascii="Times New Roman" w:eastAsia="Times New Roman" w:hAnsi="Times New Roman" w:cs="Times New Roman"/>
        </w:rPr>
        <w:t xml:space="preserve"> section contains 4 statements.</w:t>
      </w:r>
    </w:p>
    <w:p w14:paraId="210131F2" w14:textId="77777777" w:rsidR="00045C0A" w:rsidRDefault="00000000">
      <w:pPr>
        <w:numPr>
          <w:ilvl w:val="0"/>
          <w:numId w:val="2"/>
        </w:numPr>
        <w:spacing w:line="240" w:lineRule="auto"/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P</w:t>
      </w:r>
      <w:r>
        <w:rPr>
          <w:rFonts w:ascii="Times New Roman" w:eastAsia="Times New Roman" w:hAnsi="Times New Roman" w:cs="Times New Roman"/>
          <w:vertAlign w:val="subscript"/>
        </w:rPr>
        <w:t>0</w:t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=0 and j=1</w:t>
      </w:r>
    </w:p>
    <w:p w14:paraId="45E5C224" w14:textId="77777777" w:rsidR="00045C0A" w:rsidRDefault="00000000">
      <w:pPr>
        <w:numPr>
          <w:ilvl w:val="0"/>
          <w:numId w:val="1"/>
        </w:numPr>
        <w:spacing w:line="24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P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>: 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=1 and j=0</w:t>
      </w:r>
    </w:p>
    <w:p w14:paraId="1A55C5E2" w14:textId="77777777" w:rsidR="00045C0A" w:rsidRDefault="00000000">
      <w:pPr>
        <w:numPr>
          <w:ilvl w:val="0"/>
          <w:numId w:val="1"/>
        </w:numPr>
        <w:spacing w:line="24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turn=0</w:t>
      </w:r>
    </w:p>
    <w:p w14:paraId="67952AAB" w14:textId="77777777" w:rsidR="00045C0A" w:rsidRDefault="00000000">
      <w:pPr>
        <w:numPr>
          <w:ilvl w:val="0"/>
          <w:numId w:val="2"/>
        </w:numPr>
        <w:spacing w:line="240" w:lineRule="auto"/>
        <w:ind w:left="144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flag[</w:t>
      </w:r>
      <w:proofErr w:type="gramEnd"/>
      <w:r>
        <w:rPr>
          <w:rFonts w:ascii="Times New Roman" w:eastAsia="Times New Roman" w:hAnsi="Times New Roman" w:cs="Times New Roman"/>
        </w:rPr>
        <w:t>0] = TRUE, flag[1] = FALSE</w:t>
      </w:r>
    </w:p>
    <w:p w14:paraId="6092CB78" w14:textId="77777777" w:rsidR="00045C0A" w:rsidRDefault="00045C0A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A94A344" w14:textId="77777777" w:rsidR="00045C0A" w:rsidRDefault="00000000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The structure of process P</w:t>
      </w:r>
      <w:r>
        <w:rPr>
          <w:rFonts w:ascii="Times New Roman" w:eastAsia="Times New Roman" w:hAnsi="Times New Roman" w:cs="Times New Roman"/>
          <w:b/>
          <w:vertAlign w:val="subscript"/>
        </w:rPr>
        <w:t>i</w:t>
      </w:r>
      <w:r>
        <w:rPr>
          <w:rFonts w:ascii="Times New Roman" w:eastAsia="Times New Roman" w:hAnsi="Times New Roman" w:cs="Times New Roman"/>
          <w:b/>
        </w:rPr>
        <w:t xml:space="preserve"> in Peterson’s solution:</w:t>
      </w:r>
    </w:p>
    <w:p w14:paraId="33485E64" w14:textId="77777777" w:rsidR="00045C0A" w:rsidRDefault="00045C0A">
      <w:pPr>
        <w:spacing w:line="240" w:lineRule="auto"/>
        <w:ind w:left="360"/>
        <w:jc w:val="both"/>
        <w:rPr>
          <w:b/>
          <w:sz w:val="20"/>
          <w:szCs w:val="20"/>
        </w:rPr>
      </w:pPr>
    </w:p>
    <w:tbl>
      <w:tblPr>
        <w:tblStyle w:val="a"/>
        <w:tblpPr w:leftFromText="180" w:rightFromText="180" w:topFromText="180" w:bottomFromText="180" w:vertAnchor="text" w:tblpX="690"/>
        <w:tblW w:w="5241" w:type="dxa"/>
        <w:tblLayout w:type="fixed"/>
        <w:tblLook w:val="0400" w:firstRow="0" w:lastRow="0" w:firstColumn="0" w:lastColumn="0" w:noHBand="0" w:noVBand="1"/>
      </w:tblPr>
      <w:tblGrid>
        <w:gridCol w:w="5241"/>
      </w:tblGrid>
      <w:tr w:rsidR="00045C0A" w14:paraId="2DB5EB98" w14:textId="77777777">
        <w:trPr>
          <w:trHeight w:val="2460"/>
        </w:trPr>
        <w:tc>
          <w:tcPr>
            <w:tcW w:w="5241" w:type="dxa"/>
          </w:tcPr>
          <w:p w14:paraId="7A59F160" w14:textId="77777777" w:rsidR="00045C0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do{</w:t>
            </w:r>
            <w:proofErr w:type="gramEnd"/>
          </w:p>
          <w:p w14:paraId="678DE1EA" w14:textId="77777777" w:rsidR="00045C0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flag[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] =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true;</w:t>
            </w:r>
            <w:proofErr w:type="gramEnd"/>
          </w:p>
          <w:p w14:paraId="4920B988" w14:textId="77777777" w:rsidR="00045C0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turn =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j;</w:t>
            </w:r>
            <w:proofErr w:type="gramEnd"/>
          </w:p>
          <w:p w14:paraId="077A62FD" w14:textId="77777777" w:rsidR="00045C0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while(flag[j] == true &amp;&amp; turn ==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j){</w:t>
            </w:r>
            <w:proofErr w:type="gramEnd"/>
          </w:p>
          <w:p w14:paraId="7D342972" w14:textId="77777777" w:rsidR="00045C0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//busy wait</w:t>
            </w:r>
          </w:p>
          <w:p w14:paraId="5526FAB1" w14:textId="77777777" w:rsidR="00045C0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}</w:t>
            </w:r>
          </w:p>
          <w:p w14:paraId="536C30F1" w14:textId="77777777" w:rsidR="00045C0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//critical section</w:t>
            </w:r>
          </w:p>
          <w:p w14:paraId="789E62D1" w14:textId="77777777" w:rsidR="00045C0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flag[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] =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false;</w:t>
            </w:r>
            <w:proofErr w:type="gramEnd"/>
          </w:p>
          <w:p w14:paraId="6F41E0E3" w14:textId="77777777" w:rsidR="00045C0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//remainder section</w:t>
            </w:r>
          </w:p>
          <w:p w14:paraId="4D5D5322" w14:textId="77777777" w:rsidR="00045C0A" w:rsidRDefault="00045C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4B2422" w14:textId="77777777" w:rsidR="00045C0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}while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(true);</w:t>
            </w:r>
          </w:p>
        </w:tc>
      </w:tr>
    </w:tbl>
    <w:p w14:paraId="371BE562" w14:textId="77777777" w:rsidR="00045C0A" w:rsidRDefault="00045C0A">
      <w:pPr>
        <w:spacing w:line="240" w:lineRule="auto"/>
        <w:ind w:left="360"/>
        <w:jc w:val="both"/>
        <w:rPr>
          <w:b/>
        </w:rPr>
      </w:pPr>
    </w:p>
    <w:p w14:paraId="443BBF29" w14:textId="77777777" w:rsidR="00045C0A" w:rsidRDefault="00045C0A">
      <w:pPr>
        <w:spacing w:line="240" w:lineRule="auto"/>
        <w:ind w:left="360"/>
        <w:jc w:val="both"/>
        <w:rPr>
          <w:b/>
        </w:rPr>
      </w:pPr>
    </w:p>
    <w:p w14:paraId="43216A93" w14:textId="77777777" w:rsidR="00045C0A" w:rsidRDefault="00045C0A">
      <w:pPr>
        <w:spacing w:line="240" w:lineRule="auto"/>
        <w:ind w:left="360"/>
        <w:jc w:val="both"/>
        <w:rPr>
          <w:b/>
        </w:rPr>
      </w:pPr>
    </w:p>
    <w:p w14:paraId="74026BB5" w14:textId="77777777" w:rsidR="00045C0A" w:rsidRDefault="00045C0A">
      <w:pPr>
        <w:spacing w:line="240" w:lineRule="auto"/>
        <w:ind w:left="360"/>
        <w:jc w:val="both"/>
        <w:rPr>
          <w:b/>
        </w:rPr>
      </w:pPr>
    </w:p>
    <w:p w14:paraId="1BEAE496" w14:textId="77777777" w:rsidR="00045C0A" w:rsidRDefault="00045C0A">
      <w:pPr>
        <w:spacing w:line="240" w:lineRule="auto"/>
        <w:ind w:left="360"/>
        <w:jc w:val="both"/>
        <w:rPr>
          <w:b/>
        </w:rPr>
      </w:pPr>
    </w:p>
    <w:p w14:paraId="1D4FFC47" w14:textId="77777777" w:rsidR="00045C0A" w:rsidRDefault="00045C0A">
      <w:pPr>
        <w:spacing w:line="240" w:lineRule="auto"/>
        <w:ind w:left="360"/>
        <w:jc w:val="both"/>
        <w:rPr>
          <w:b/>
        </w:rPr>
      </w:pPr>
    </w:p>
    <w:p w14:paraId="208DE299" w14:textId="77777777" w:rsidR="00045C0A" w:rsidRDefault="00045C0A">
      <w:pPr>
        <w:spacing w:line="240" w:lineRule="auto"/>
        <w:ind w:left="360"/>
        <w:jc w:val="both"/>
        <w:rPr>
          <w:b/>
        </w:rPr>
      </w:pPr>
    </w:p>
    <w:p w14:paraId="7E3AC0E6" w14:textId="77777777" w:rsidR="00045C0A" w:rsidRDefault="00045C0A">
      <w:pPr>
        <w:spacing w:line="240" w:lineRule="auto"/>
        <w:ind w:left="360"/>
        <w:jc w:val="both"/>
        <w:rPr>
          <w:b/>
        </w:rPr>
      </w:pPr>
    </w:p>
    <w:p w14:paraId="2F073609" w14:textId="77777777" w:rsidR="00045C0A" w:rsidRDefault="00045C0A">
      <w:pPr>
        <w:spacing w:line="240" w:lineRule="auto"/>
        <w:ind w:left="360"/>
        <w:jc w:val="both"/>
        <w:rPr>
          <w:b/>
        </w:rPr>
      </w:pPr>
    </w:p>
    <w:p w14:paraId="42B0C220" w14:textId="77777777" w:rsidR="00045C0A" w:rsidRDefault="00045C0A">
      <w:pPr>
        <w:spacing w:line="240" w:lineRule="auto"/>
        <w:ind w:left="360"/>
        <w:jc w:val="both"/>
        <w:rPr>
          <w:b/>
        </w:rPr>
      </w:pPr>
    </w:p>
    <w:p w14:paraId="12140AB6" w14:textId="77777777" w:rsidR="00045C0A" w:rsidRDefault="00045C0A">
      <w:pPr>
        <w:spacing w:line="240" w:lineRule="auto"/>
        <w:ind w:left="360"/>
        <w:jc w:val="both"/>
        <w:rPr>
          <w:b/>
        </w:rPr>
      </w:pPr>
    </w:p>
    <w:p w14:paraId="25EBADBA" w14:textId="77777777" w:rsidR="00045C0A" w:rsidRDefault="00000000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Complete the table given </w:t>
      </w:r>
      <w:proofErr w:type="gramStart"/>
      <w:r>
        <w:rPr>
          <w:rFonts w:ascii="Times New Roman" w:eastAsia="Times New Roman" w:hAnsi="Times New Roman" w:cs="Times New Roman"/>
        </w:rPr>
        <w:t>below  for</w:t>
      </w:r>
      <w:proofErr w:type="gramEnd"/>
      <w:r>
        <w:rPr>
          <w:rFonts w:ascii="Times New Roman" w:eastAsia="Times New Roman" w:hAnsi="Times New Roman" w:cs="Times New Roman"/>
        </w:rPr>
        <w:t xml:space="preserve"> processes P</w:t>
      </w:r>
      <w:r>
        <w:rPr>
          <w:rFonts w:ascii="Times New Roman" w:eastAsia="Times New Roman" w:hAnsi="Times New Roman" w:cs="Times New Roman"/>
          <w:vertAlign w:val="subscript"/>
        </w:rPr>
        <w:t>0</w:t>
      </w:r>
      <w:r>
        <w:rPr>
          <w:rFonts w:ascii="Times New Roman" w:eastAsia="Times New Roman" w:hAnsi="Times New Roman" w:cs="Times New Roman"/>
        </w:rPr>
        <w:t xml:space="preserve"> and P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 xml:space="preserve"> using Peterson’s solution.</w:t>
      </w:r>
    </w:p>
    <w:p w14:paraId="5D748898" w14:textId="77777777" w:rsidR="00045C0A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tbl>
      <w:tblPr>
        <w:tblStyle w:val="a0"/>
        <w:tblW w:w="8043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46"/>
        <w:gridCol w:w="4097"/>
      </w:tblGrid>
      <w:tr w:rsidR="00045C0A" w14:paraId="24541517" w14:textId="77777777" w:rsidTr="00A50A98">
        <w:trPr>
          <w:trHeight w:val="262"/>
        </w:trPr>
        <w:tc>
          <w:tcPr>
            <w:tcW w:w="3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08C2" w14:textId="77777777" w:rsidR="00045C0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Process 0: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=0, j=1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D6A4" w14:textId="77777777" w:rsidR="00045C0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Process 1: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=1, j=0</w:t>
            </w:r>
          </w:p>
        </w:tc>
      </w:tr>
      <w:tr w:rsidR="00A50A98" w14:paraId="0BEE5319" w14:textId="77777777" w:rsidTr="00A50A98">
        <w:trPr>
          <w:trHeight w:val="262"/>
        </w:trPr>
        <w:tc>
          <w:tcPr>
            <w:tcW w:w="3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BAEEC" w14:textId="77777777" w:rsidR="00A50A98" w:rsidRDefault="00A50A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Flag [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0]=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True</w:t>
            </w:r>
          </w:p>
          <w:p w14:paraId="5560E287" w14:textId="6044E59F" w:rsidR="00A50A98" w:rsidRDefault="00A50A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Turn=1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F272B" w14:textId="77777777" w:rsidR="00A50A98" w:rsidRDefault="00A50A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50A98" w14:paraId="772C388C" w14:textId="77777777" w:rsidTr="00A50A98">
        <w:trPr>
          <w:trHeight w:val="262"/>
        </w:trPr>
        <w:tc>
          <w:tcPr>
            <w:tcW w:w="3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1862" w14:textId="77777777" w:rsidR="00A50A98" w:rsidRDefault="00A50A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3FE4" w14:textId="77777777" w:rsidR="00A50A98" w:rsidRDefault="00A50A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Flag[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1]=True</w:t>
            </w:r>
          </w:p>
          <w:p w14:paraId="50195705" w14:textId="55F7A023" w:rsidR="00A50A98" w:rsidRDefault="00A50A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Turn=0</w:t>
            </w:r>
          </w:p>
        </w:tc>
      </w:tr>
      <w:tr w:rsidR="00045C0A" w14:paraId="44195044" w14:textId="77777777" w:rsidTr="00A50A98">
        <w:trPr>
          <w:trHeight w:val="262"/>
        </w:trPr>
        <w:tc>
          <w:tcPr>
            <w:tcW w:w="3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E321" w14:textId="77777777" w:rsidR="00045C0A" w:rsidRDefault="00A50A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While {turn false)</w:t>
            </w:r>
          </w:p>
          <w:p w14:paraId="48B9E015" w14:textId="51D104C9" w:rsidR="00A50A98" w:rsidRDefault="00A50A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CS1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65F78" w14:textId="77777777" w:rsidR="00045C0A" w:rsidRDefault="00045C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45C0A" w14:paraId="27C187AB" w14:textId="77777777" w:rsidTr="00A50A98">
        <w:trPr>
          <w:trHeight w:val="262"/>
        </w:trPr>
        <w:tc>
          <w:tcPr>
            <w:tcW w:w="3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91A18" w14:textId="77777777" w:rsidR="00045C0A" w:rsidRDefault="00045C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D8F2" w14:textId="6560C2A6" w:rsidR="00045C0A" w:rsidRDefault="00A50A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While True</w:t>
            </w:r>
          </w:p>
        </w:tc>
      </w:tr>
      <w:tr w:rsidR="00A50A98" w14:paraId="204C5196" w14:textId="77777777" w:rsidTr="00A50A98">
        <w:trPr>
          <w:trHeight w:val="262"/>
        </w:trPr>
        <w:tc>
          <w:tcPr>
            <w:tcW w:w="3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5480" w14:textId="77777777" w:rsidR="00A50A98" w:rsidRDefault="00A50A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CS2</w:t>
            </w:r>
          </w:p>
          <w:p w14:paraId="798E257C" w14:textId="7EA2006A" w:rsidR="00A50A98" w:rsidRDefault="00A50A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Flag[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0]=False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F6E3" w14:textId="77777777" w:rsidR="00A50A98" w:rsidRDefault="00A50A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W w:w="8043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46"/>
        <w:gridCol w:w="4097"/>
      </w:tblGrid>
      <w:tr w:rsidR="00A50A98" w14:paraId="354EF6DE" w14:textId="77777777" w:rsidTr="00082F25">
        <w:trPr>
          <w:trHeight w:val="262"/>
        </w:trPr>
        <w:tc>
          <w:tcPr>
            <w:tcW w:w="3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8C54" w14:textId="77777777" w:rsidR="00A50A98" w:rsidRDefault="00A50A98" w:rsidP="00082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C7A7" w14:textId="77777777" w:rsidR="00A50A98" w:rsidRDefault="00A50A98" w:rsidP="00082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While False</w:t>
            </w:r>
          </w:p>
          <w:p w14:paraId="11BA5B58" w14:textId="4B514E4D" w:rsidR="00A50A98" w:rsidRDefault="00A50A98" w:rsidP="00082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CS1</w:t>
            </w:r>
          </w:p>
        </w:tc>
      </w:tr>
      <w:tr w:rsidR="00A50A98" w14:paraId="7CAD83C9" w14:textId="77777777" w:rsidTr="00082F25">
        <w:trPr>
          <w:trHeight w:val="262"/>
        </w:trPr>
        <w:tc>
          <w:tcPr>
            <w:tcW w:w="3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9356A" w14:textId="77777777" w:rsidR="00A50A98" w:rsidRDefault="00A50A98" w:rsidP="00082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Rs1</w:t>
            </w:r>
          </w:p>
          <w:p w14:paraId="31616975" w14:textId="1D79B30B" w:rsidR="00A50A98" w:rsidRDefault="00A50A98" w:rsidP="00082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Rs2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79EF" w14:textId="77777777" w:rsidR="00A50A98" w:rsidRDefault="00A50A98" w:rsidP="00082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50A98" w14:paraId="32424A94" w14:textId="77777777" w:rsidTr="00082F25">
        <w:trPr>
          <w:trHeight w:val="262"/>
        </w:trPr>
        <w:tc>
          <w:tcPr>
            <w:tcW w:w="3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BE8B" w14:textId="77777777" w:rsidR="00A50A98" w:rsidRDefault="00A50A98" w:rsidP="00082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0DC3" w14:textId="77777777" w:rsidR="00A50A98" w:rsidRDefault="00A50A98" w:rsidP="00082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CS2</w:t>
            </w:r>
          </w:p>
          <w:p w14:paraId="1C8B9791" w14:textId="7194C911" w:rsidR="00A50A98" w:rsidRDefault="00A50A98" w:rsidP="00082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Flag[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1]=False</w:t>
            </w:r>
          </w:p>
        </w:tc>
      </w:tr>
      <w:tr w:rsidR="00A50A98" w14:paraId="502DAD83" w14:textId="77777777" w:rsidTr="00082F25">
        <w:trPr>
          <w:trHeight w:val="262"/>
        </w:trPr>
        <w:tc>
          <w:tcPr>
            <w:tcW w:w="3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BB8A1" w14:textId="77777777" w:rsidR="00A50A98" w:rsidRDefault="00A50A98" w:rsidP="00082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Rs3</w:t>
            </w:r>
          </w:p>
          <w:p w14:paraId="0B7CF8BA" w14:textId="038D154D" w:rsidR="00A50A98" w:rsidRDefault="00A50A98" w:rsidP="00082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Rs4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B409" w14:textId="77777777" w:rsidR="00A50A98" w:rsidRDefault="00A50A98" w:rsidP="00082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50A98" w14:paraId="3B54BBC6" w14:textId="77777777" w:rsidTr="00082F25">
        <w:trPr>
          <w:trHeight w:val="262"/>
        </w:trPr>
        <w:tc>
          <w:tcPr>
            <w:tcW w:w="3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582E" w14:textId="77777777" w:rsidR="00A50A98" w:rsidRDefault="00A50A98" w:rsidP="00082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5876" w14:textId="77777777" w:rsidR="00A50A98" w:rsidRDefault="00A50A98" w:rsidP="00082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Rs1</w:t>
            </w:r>
          </w:p>
          <w:p w14:paraId="08518B2C" w14:textId="60EB14D5" w:rsidR="00A50A98" w:rsidRDefault="00A50A98" w:rsidP="00082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Rs2</w:t>
            </w:r>
          </w:p>
        </w:tc>
      </w:tr>
      <w:tr w:rsidR="00A50A98" w14:paraId="1DD5F82A" w14:textId="77777777" w:rsidTr="00082F25">
        <w:trPr>
          <w:trHeight w:val="262"/>
        </w:trPr>
        <w:tc>
          <w:tcPr>
            <w:tcW w:w="3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7BE3" w14:textId="77777777" w:rsidR="00A50A98" w:rsidRDefault="00A50A98" w:rsidP="00082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E008" w14:textId="77777777" w:rsidR="00A50A98" w:rsidRDefault="00A50A98" w:rsidP="00082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Rs3</w:t>
            </w:r>
          </w:p>
          <w:p w14:paraId="73018EF3" w14:textId="1F402F9F" w:rsidR="00A50A98" w:rsidRDefault="00A50A98" w:rsidP="00082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Rs4</w:t>
            </w:r>
          </w:p>
        </w:tc>
      </w:tr>
    </w:tbl>
    <w:p w14:paraId="67FC0A3F" w14:textId="020F6F40" w:rsidR="00045C0A" w:rsidRDefault="00045C0A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075EDD0C" w14:textId="77777777" w:rsidR="00045C0A" w:rsidRDefault="00000000">
      <w:pPr>
        <w:spacing w:line="240" w:lineRule="auto"/>
        <w:ind w:firstLine="720"/>
        <w:jc w:val="both"/>
        <w:rPr>
          <w:b/>
        </w:rPr>
      </w:pPr>
      <w:r>
        <w:rPr>
          <w:b/>
        </w:rPr>
        <w:tab/>
      </w:r>
    </w:p>
    <w:p w14:paraId="5D52DAF7" w14:textId="77777777" w:rsidR="00045C0A" w:rsidRDefault="00045C0A">
      <w:pPr>
        <w:spacing w:line="240" w:lineRule="auto"/>
        <w:ind w:firstLine="720"/>
        <w:jc w:val="both"/>
        <w:rPr>
          <w:b/>
        </w:rPr>
      </w:pPr>
    </w:p>
    <w:p w14:paraId="043828DA" w14:textId="77777777" w:rsidR="00045C0A" w:rsidRDefault="00045C0A">
      <w:pPr>
        <w:spacing w:line="240" w:lineRule="auto"/>
        <w:ind w:firstLine="720"/>
        <w:jc w:val="both"/>
        <w:rPr>
          <w:b/>
        </w:rPr>
      </w:pPr>
    </w:p>
    <w:p w14:paraId="7983F6DA" w14:textId="77777777" w:rsidR="00045C0A" w:rsidRDefault="00045C0A">
      <w:pPr>
        <w:spacing w:line="240" w:lineRule="auto"/>
        <w:ind w:firstLine="720"/>
        <w:jc w:val="both"/>
        <w:rPr>
          <w:b/>
        </w:rPr>
      </w:pPr>
    </w:p>
    <w:p w14:paraId="5395A8E1" w14:textId="77777777" w:rsidR="00291038" w:rsidRDefault="00291038">
      <w:pPr>
        <w:spacing w:line="240" w:lineRule="auto"/>
        <w:ind w:firstLine="720"/>
        <w:jc w:val="both"/>
        <w:rPr>
          <w:b/>
        </w:rPr>
      </w:pPr>
    </w:p>
    <w:p w14:paraId="5DB46B0D" w14:textId="77777777" w:rsidR="00291038" w:rsidRDefault="00291038">
      <w:pPr>
        <w:spacing w:line="240" w:lineRule="auto"/>
        <w:ind w:firstLine="720"/>
        <w:jc w:val="both"/>
        <w:rPr>
          <w:b/>
        </w:rPr>
      </w:pPr>
    </w:p>
    <w:p w14:paraId="3FF81C60" w14:textId="77777777" w:rsidR="00291038" w:rsidRDefault="00291038">
      <w:pPr>
        <w:spacing w:line="240" w:lineRule="auto"/>
        <w:ind w:firstLine="720"/>
        <w:jc w:val="both"/>
        <w:rPr>
          <w:b/>
        </w:rPr>
      </w:pPr>
    </w:p>
    <w:p w14:paraId="4AEA7515" w14:textId="77777777" w:rsidR="00291038" w:rsidRDefault="00291038">
      <w:pPr>
        <w:spacing w:line="240" w:lineRule="auto"/>
        <w:ind w:firstLine="720"/>
        <w:jc w:val="both"/>
        <w:rPr>
          <w:b/>
        </w:rPr>
      </w:pPr>
    </w:p>
    <w:p w14:paraId="042599F2" w14:textId="77777777" w:rsidR="00291038" w:rsidRDefault="00291038">
      <w:pPr>
        <w:spacing w:line="240" w:lineRule="auto"/>
        <w:ind w:firstLine="720"/>
        <w:jc w:val="both"/>
        <w:rPr>
          <w:b/>
        </w:rPr>
      </w:pPr>
    </w:p>
    <w:p w14:paraId="56A20A39" w14:textId="77777777" w:rsidR="00045C0A" w:rsidRDefault="00045C0A">
      <w:pPr>
        <w:spacing w:line="240" w:lineRule="auto"/>
        <w:ind w:firstLine="720"/>
        <w:jc w:val="both"/>
        <w:rPr>
          <w:b/>
        </w:rPr>
      </w:pPr>
    </w:p>
    <w:p w14:paraId="216EFE75" w14:textId="77777777" w:rsidR="00045C0A" w:rsidRDefault="00045C0A">
      <w:pPr>
        <w:spacing w:line="240" w:lineRule="auto"/>
        <w:ind w:firstLine="720"/>
        <w:jc w:val="both"/>
        <w:rPr>
          <w:b/>
        </w:rPr>
      </w:pPr>
    </w:p>
    <w:p w14:paraId="28276745" w14:textId="77777777" w:rsidR="00291038" w:rsidRDefault="00291038">
      <w:pPr>
        <w:spacing w:line="240" w:lineRule="auto"/>
        <w:ind w:firstLine="720"/>
        <w:jc w:val="both"/>
        <w:rPr>
          <w:b/>
        </w:rPr>
      </w:pPr>
    </w:p>
    <w:p w14:paraId="57418CC9" w14:textId="77777777" w:rsidR="00291038" w:rsidRDefault="00291038">
      <w:pPr>
        <w:spacing w:line="240" w:lineRule="auto"/>
        <w:ind w:firstLine="720"/>
        <w:jc w:val="both"/>
        <w:rPr>
          <w:b/>
        </w:rPr>
      </w:pPr>
    </w:p>
    <w:p w14:paraId="35DA08AE" w14:textId="77777777" w:rsidR="00291038" w:rsidRDefault="00291038">
      <w:pPr>
        <w:spacing w:line="240" w:lineRule="auto"/>
        <w:ind w:firstLine="720"/>
        <w:jc w:val="both"/>
        <w:rPr>
          <w:b/>
        </w:rPr>
      </w:pPr>
    </w:p>
    <w:p w14:paraId="76EF2B99" w14:textId="77777777" w:rsidR="00291038" w:rsidRDefault="00291038">
      <w:pPr>
        <w:spacing w:line="240" w:lineRule="auto"/>
        <w:ind w:firstLine="720"/>
        <w:jc w:val="both"/>
        <w:rPr>
          <w:b/>
        </w:rPr>
      </w:pPr>
    </w:p>
    <w:p w14:paraId="56C28332" w14:textId="77777777" w:rsidR="00291038" w:rsidRDefault="00291038">
      <w:pPr>
        <w:spacing w:line="240" w:lineRule="auto"/>
        <w:ind w:firstLine="720"/>
        <w:jc w:val="both"/>
        <w:rPr>
          <w:b/>
        </w:rPr>
      </w:pPr>
    </w:p>
    <w:p w14:paraId="6E359C6B" w14:textId="77777777" w:rsidR="00291038" w:rsidRDefault="00291038">
      <w:pPr>
        <w:spacing w:line="240" w:lineRule="auto"/>
        <w:ind w:firstLine="720"/>
        <w:jc w:val="both"/>
        <w:rPr>
          <w:b/>
        </w:rPr>
      </w:pPr>
    </w:p>
    <w:p w14:paraId="3A248880" w14:textId="77777777" w:rsidR="00045C0A" w:rsidRDefault="00045C0A">
      <w:pPr>
        <w:spacing w:line="240" w:lineRule="auto"/>
        <w:jc w:val="both"/>
        <w:rPr>
          <w:b/>
        </w:rPr>
      </w:pPr>
    </w:p>
    <w:p w14:paraId="2695609B" w14:textId="77777777" w:rsidR="00045C0A" w:rsidRDefault="00000000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Show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Peterson’s solution for the given scenario.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BA7E66F" w14:textId="77777777" w:rsidR="00045C0A" w:rsidRDefault="00000000">
      <w:pPr>
        <w:numPr>
          <w:ilvl w:val="0"/>
          <w:numId w:val="2"/>
        </w:numPr>
        <w:spacing w:line="240" w:lineRule="auto"/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are two processes: P</w:t>
      </w:r>
      <w:r>
        <w:rPr>
          <w:rFonts w:ascii="Times New Roman" w:eastAsia="Times New Roman" w:hAnsi="Times New Roman" w:cs="Times New Roman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</w:rPr>
        <w:t>and P</w: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</w:rPr>
        <w:t>.</w:t>
      </w:r>
    </w:p>
    <w:p w14:paraId="03401F26" w14:textId="77777777" w:rsidR="00045C0A" w:rsidRDefault="00000000">
      <w:pPr>
        <w:numPr>
          <w:ilvl w:val="0"/>
          <w:numId w:val="2"/>
        </w:numPr>
        <w:spacing w:line="240" w:lineRule="auto"/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Each Statement takes 3 </w:t>
      </w:r>
      <w:proofErr w:type="spellStart"/>
      <w:r>
        <w:rPr>
          <w:rFonts w:ascii="Times New Roman" w:eastAsia="Times New Roman" w:hAnsi="Times New Roman" w:cs="Times New Roman"/>
        </w:rPr>
        <w:t>ms</w:t>
      </w:r>
      <w:proofErr w:type="spellEnd"/>
      <w:r>
        <w:rPr>
          <w:rFonts w:ascii="Times New Roman" w:eastAsia="Times New Roman" w:hAnsi="Times New Roman" w:cs="Times New Roman"/>
        </w:rPr>
        <w:t xml:space="preserve"> to execute.</w:t>
      </w:r>
    </w:p>
    <w:p w14:paraId="4DF79AB8" w14:textId="77777777" w:rsidR="00045C0A" w:rsidRDefault="00000000">
      <w:pPr>
        <w:numPr>
          <w:ilvl w:val="0"/>
          <w:numId w:val="2"/>
        </w:numPr>
        <w:spacing w:line="240" w:lineRule="auto"/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Context Switch will occur after 15 </w:t>
      </w:r>
      <w:proofErr w:type="spellStart"/>
      <w:r>
        <w:rPr>
          <w:rFonts w:ascii="Times New Roman" w:eastAsia="Times New Roman" w:hAnsi="Times New Roman" w:cs="Times New Roman"/>
        </w:rPr>
        <w:t>ms.</w:t>
      </w:r>
      <w:proofErr w:type="spellEnd"/>
    </w:p>
    <w:p w14:paraId="2EF75B3D" w14:textId="77777777" w:rsidR="00045C0A" w:rsidRDefault="00000000">
      <w:pPr>
        <w:numPr>
          <w:ilvl w:val="0"/>
          <w:numId w:val="2"/>
        </w:numPr>
        <w:spacing w:line="240" w:lineRule="auto"/>
        <w:ind w:left="144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Critical</w:t>
      </w:r>
      <w:proofErr w:type="gramEnd"/>
      <w:r>
        <w:rPr>
          <w:rFonts w:ascii="Times New Roman" w:eastAsia="Times New Roman" w:hAnsi="Times New Roman" w:cs="Times New Roman"/>
        </w:rPr>
        <w:t xml:space="preserve"> section contains 6 statements.</w:t>
      </w:r>
    </w:p>
    <w:p w14:paraId="62740E32" w14:textId="77777777" w:rsidR="00045C0A" w:rsidRDefault="00000000">
      <w:pPr>
        <w:numPr>
          <w:ilvl w:val="0"/>
          <w:numId w:val="2"/>
        </w:numPr>
        <w:spacing w:line="240" w:lineRule="auto"/>
        <w:ind w:left="1440"/>
        <w:jc w:val="both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proofErr w:type="gramStart"/>
      <w:r>
        <w:rPr>
          <w:rFonts w:ascii="Times New Roman" w:eastAsia="Times New Roman" w:hAnsi="Times New Roman" w:cs="Times New Roman"/>
        </w:rPr>
        <w:t>Remainder</w:t>
      </w:r>
      <w:proofErr w:type="gramEnd"/>
      <w:r>
        <w:rPr>
          <w:rFonts w:ascii="Times New Roman" w:eastAsia="Times New Roman" w:hAnsi="Times New Roman" w:cs="Times New Roman"/>
        </w:rPr>
        <w:t xml:space="preserve"> section contains 10 statements.</w:t>
      </w:r>
    </w:p>
    <w:p w14:paraId="1951889B" w14:textId="77777777" w:rsidR="00045C0A" w:rsidRDefault="00000000">
      <w:pPr>
        <w:numPr>
          <w:ilvl w:val="0"/>
          <w:numId w:val="2"/>
        </w:numPr>
        <w:spacing w:line="240" w:lineRule="auto"/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P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=1 and j=0</w:t>
      </w:r>
    </w:p>
    <w:p w14:paraId="67F2601F" w14:textId="77777777" w:rsidR="00045C0A" w:rsidRDefault="00000000">
      <w:pPr>
        <w:numPr>
          <w:ilvl w:val="0"/>
          <w:numId w:val="1"/>
        </w:numPr>
        <w:spacing w:line="24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P</w: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</w:rPr>
        <w:t>: 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=0 and j=1</w:t>
      </w:r>
    </w:p>
    <w:p w14:paraId="585E7FD8" w14:textId="77777777" w:rsidR="00045C0A" w:rsidRDefault="00000000">
      <w:pPr>
        <w:numPr>
          <w:ilvl w:val="0"/>
          <w:numId w:val="1"/>
        </w:numPr>
        <w:spacing w:line="24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turn=0</w:t>
      </w:r>
    </w:p>
    <w:p w14:paraId="3C5B619A" w14:textId="77777777" w:rsidR="00045C0A" w:rsidRDefault="00000000">
      <w:pPr>
        <w:numPr>
          <w:ilvl w:val="0"/>
          <w:numId w:val="2"/>
        </w:numPr>
        <w:spacing w:line="240" w:lineRule="auto"/>
        <w:ind w:left="144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flag[</w:t>
      </w:r>
      <w:proofErr w:type="gramEnd"/>
      <w:r>
        <w:rPr>
          <w:rFonts w:ascii="Times New Roman" w:eastAsia="Times New Roman" w:hAnsi="Times New Roman" w:cs="Times New Roman"/>
        </w:rPr>
        <w:t>0] = FALSE, flag[1] = TRUE</w:t>
      </w:r>
    </w:p>
    <w:p w14:paraId="18BC2C83" w14:textId="77777777" w:rsidR="00045C0A" w:rsidRDefault="00045C0A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6044FB9" w14:textId="77777777" w:rsidR="00045C0A" w:rsidRDefault="00000000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The structure of process P</w:t>
      </w:r>
      <w:r>
        <w:rPr>
          <w:rFonts w:ascii="Times New Roman" w:eastAsia="Times New Roman" w:hAnsi="Times New Roman" w:cs="Times New Roman"/>
          <w:b/>
          <w:vertAlign w:val="subscript"/>
        </w:rPr>
        <w:t>i</w:t>
      </w:r>
      <w:r>
        <w:rPr>
          <w:rFonts w:ascii="Times New Roman" w:eastAsia="Times New Roman" w:hAnsi="Times New Roman" w:cs="Times New Roman"/>
          <w:b/>
        </w:rPr>
        <w:t xml:space="preserve"> in Peterson’s solution:</w:t>
      </w:r>
    </w:p>
    <w:p w14:paraId="6E730D2C" w14:textId="77777777" w:rsidR="00045C0A" w:rsidRDefault="00045C0A">
      <w:pPr>
        <w:spacing w:line="240" w:lineRule="auto"/>
        <w:ind w:left="360"/>
        <w:jc w:val="both"/>
        <w:rPr>
          <w:b/>
          <w:sz w:val="20"/>
          <w:szCs w:val="20"/>
        </w:rPr>
      </w:pPr>
    </w:p>
    <w:tbl>
      <w:tblPr>
        <w:tblStyle w:val="a2"/>
        <w:tblpPr w:leftFromText="180" w:rightFromText="180" w:topFromText="180" w:bottomFromText="180" w:vertAnchor="text" w:tblpX="720"/>
        <w:tblW w:w="5241" w:type="dxa"/>
        <w:tblLayout w:type="fixed"/>
        <w:tblLook w:val="0400" w:firstRow="0" w:lastRow="0" w:firstColumn="0" w:lastColumn="0" w:noHBand="0" w:noVBand="1"/>
      </w:tblPr>
      <w:tblGrid>
        <w:gridCol w:w="5241"/>
      </w:tblGrid>
      <w:tr w:rsidR="00045C0A" w14:paraId="030FC39C" w14:textId="77777777">
        <w:trPr>
          <w:trHeight w:val="2460"/>
        </w:trPr>
        <w:tc>
          <w:tcPr>
            <w:tcW w:w="5241" w:type="dxa"/>
          </w:tcPr>
          <w:p w14:paraId="4ECD4E30" w14:textId="77777777" w:rsidR="00045C0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do{</w:t>
            </w:r>
            <w:proofErr w:type="gramEnd"/>
          </w:p>
          <w:p w14:paraId="353D755C" w14:textId="77777777" w:rsidR="00045C0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flag[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] =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true;</w:t>
            </w:r>
            <w:proofErr w:type="gramEnd"/>
          </w:p>
          <w:p w14:paraId="11CC0FCF" w14:textId="77777777" w:rsidR="00045C0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turn =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j;</w:t>
            </w:r>
            <w:proofErr w:type="gramEnd"/>
          </w:p>
          <w:p w14:paraId="5C873351" w14:textId="77777777" w:rsidR="00045C0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while(flag[j] == true &amp;&amp; turn ==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j){</w:t>
            </w:r>
            <w:proofErr w:type="gramEnd"/>
          </w:p>
          <w:p w14:paraId="49C89054" w14:textId="77777777" w:rsidR="00045C0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//busy wait</w:t>
            </w:r>
          </w:p>
          <w:p w14:paraId="2E55C18E" w14:textId="77777777" w:rsidR="00045C0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}</w:t>
            </w:r>
          </w:p>
          <w:p w14:paraId="2AEF32AA" w14:textId="77777777" w:rsidR="00045C0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//critical section</w:t>
            </w:r>
          </w:p>
          <w:p w14:paraId="35776193" w14:textId="77777777" w:rsidR="00045C0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flag[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] =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false;</w:t>
            </w:r>
            <w:proofErr w:type="gramEnd"/>
          </w:p>
          <w:p w14:paraId="3FE7189F" w14:textId="77777777" w:rsidR="00045C0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//remainder section</w:t>
            </w:r>
          </w:p>
          <w:p w14:paraId="1FA86BE6" w14:textId="77777777" w:rsidR="00045C0A" w:rsidRDefault="00045C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400BC2" w14:textId="77777777" w:rsidR="00045C0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}while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(true);</w:t>
            </w:r>
          </w:p>
        </w:tc>
      </w:tr>
    </w:tbl>
    <w:p w14:paraId="0ECFD8A5" w14:textId="77777777" w:rsidR="00045C0A" w:rsidRDefault="00045C0A">
      <w:pPr>
        <w:spacing w:line="240" w:lineRule="auto"/>
        <w:ind w:left="360"/>
        <w:jc w:val="both"/>
        <w:rPr>
          <w:b/>
        </w:rPr>
      </w:pPr>
    </w:p>
    <w:p w14:paraId="56B6E26C" w14:textId="77777777" w:rsidR="00045C0A" w:rsidRDefault="00045C0A">
      <w:pPr>
        <w:spacing w:line="240" w:lineRule="auto"/>
        <w:ind w:left="360"/>
        <w:jc w:val="both"/>
        <w:rPr>
          <w:b/>
        </w:rPr>
      </w:pPr>
    </w:p>
    <w:p w14:paraId="411927B8" w14:textId="77777777" w:rsidR="00045C0A" w:rsidRDefault="00045C0A">
      <w:pPr>
        <w:spacing w:line="240" w:lineRule="auto"/>
        <w:ind w:left="360"/>
        <w:jc w:val="both"/>
        <w:rPr>
          <w:b/>
        </w:rPr>
      </w:pPr>
    </w:p>
    <w:p w14:paraId="7D15998D" w14:textId="77777777" w:rsidR="00045C0A" w:rsidRDefault="00045C0A">
      <w:pPr>
        <w:spacing w:line="240" w:lineRule="auto"/>
        <w:ind w:left="360"/>
        <w:jc w:val="both"/>
        <w:rPr>
          <w:b/>
        </w:rPr>
      </w:pPr>
    </w:p>
    <w:p w14:paraId="40B0C303" w14:textId="77777777" w:rsidR="00045C0A" w:rsidRDefault="00045C0A">
      <w:pPr>
        <w:spacing w:line="240" w:lineRule="auto"/>
        <w:ind w:left="360"/>
        <w:jc w:val="both"/>
        <w:rPr>
          <w:b/>
        </w:rPr>
      </w:pPr>
    </w:p>
    <w:p w14:paraId="43149663" w14:textId="77777777" w:rsidR="00291038" w:rsidRDefault="00291038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</w:rPr>
      </w:pPr>
    </w:p>
    <w:p w14:paraId="55E8A2DB" w14:textId="77777777" w:rsidR="00291038" w:rsidRDefault="00291038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</w:rPr>
      </w:pPr>
    </w:p>
    <w:p w14:paraId="1E04F1F0" w14:textId="77777777" w:rsidR="00045C0A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tbl>
      <w:tblPr>
        <w:tblStyle w:val="a3"/>
        <w:tblW w:w="807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10"/>
      </w:tblGrid>
      <w:tr w:rsidR="00045C0A" w14:paraId="498D2E69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3591" w14:textId="77777777" w:rsidR="00045C0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Process 1: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=1, j=0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CA0D" w14:textId="77777777" w:rsidR="00045C0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Process 2: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=0, j=1</w:t>
            </w:r>
          </w:p>
        </w:tc>
      </w:tr>
      <w:tr w:rsidR="00045C0A" w14:paraId="2C670402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0F848" w14:textId="77777777" w:rsidR="00045C0A" w:rsidRDefault="002910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Flag[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1]=True</w:t>
            </w:r>
          </w:p>
          <w:p w14:paraId="42BABBF9" w14:textId="77777777" w:rsidR="00291038" w:rsidRDefault="002910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Turn=0</w:t>
            </w:r>
          </w:p>
          <w:p w14:paraId="09E9C56B" w14:textId="77777777" w:rsidR="00291038" w:rsidRDefault="002910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While False</w:t>
            </w:r>
          </w:p>
          <w:p w14:paraId="2BB76B40" w14:textId="77777777" w:rsidR="00291038" w:rsidRDefault="002910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CS1</w:t>
            </w:r>
          </w:p>
          <w:p w14:paraId="483A5C3E" w14:textId="3B4999B8" w:rsidR="00291038" w:rsidRDefault="002910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CS2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19829" w14:textId="77777777" w:rsidR="00045C0A" w:rsidRDefault="00045C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45C0A" w14:paraId="0E8A8C4D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9387" w14:textId="77777777" w:rsidR="00045C0A" w:rsidRDefault="00045C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7488" w14:textId="77777777" w:rsidR="00045C0A" w:rsidRDefault="002910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Flag[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0]=True</w:t>
            </w:r>
          </w:p>
          <w:p w14:paraId="1349AE5A" w14:textId="77777777" w:rsidR="00291038" w:rsidRDefault="002910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Turn=1</w:t>
            </w:r>
          </w:p>
          <w:p w14:paraId="1F533473" w14:textId="77777777" w:rsidR="00291038" w:rsidRDefault="002910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While True</w:t>
            </w:r>
          </w:p>
          <w:p w14:paraId="48556182" w14:textId="380057A7" w:rsidR="00291038" w:rsidRDefault="002910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Busy wait</w:t>
            </w:r>
          </w:p>
        </w:tc>
      </w:tr>
      <w:tr w:rsidR="00A50A98" w14:paraId="16E86B0B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BA09" w14:textId="77777777" w:rsidR="00A50A98" w:rsidRDefault="002910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 3, 4 ,5 ,6</w:t>
            </w:r>
          </w:p>
          <w:p w14:paraId="46BC9324" w14:textId="4AE88F96" w:rsidR="00291038" w:rsidRDefault="002910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Flag[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1]=False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AE9C" w14:textId="77777777" w:rsidR="00A50A98" w:rsidRDefault="00A50A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W w:w="808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291038" w14:paraId="53D80418" w14:textId="77777777" w:rsidTr="00082F25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124E1" w14:textId="77777777" w:rsidR="00291038" w:rsidRDefault="00291038" w:rsidP="00082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DFA5" w14:textId="77777777" w:rsidR="00291038" w:rsidRDefault="00291038" w:rsidP="00082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While False</w:t>
            </w:r>
          </w:p>
          <w:p w14:paraId="2D709A31" w14:textId="5B30D599" w:rsidR="00291038" w:rsidRDefault="00291038" w:rsidP="00082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 1-4</w:t>
            </w:r>
          </w:p>
        </w:tc>
      </w:tr>
      <w:tr w:rsidR="00291038" w14:paraId="78EA286F" w14:textId="77777777" w:rsidTr="00082F25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F2B3" w14:textId="1082B917" w:rsidR="00291038" w:rsidRDefault="00291038" w:rsidP="00082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RS 1-5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78AC" w14:textId="77777777" w:rsidR="00291038" w:rsidRDefault="00291038" w:rsidP="00082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91038" w14:paraId="43FD81FA" w14:textId="77777777" w:rsidTr="00082F25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353E" w14:textId="77777777" w:rsidR="00291038" w:rsidRDefault="00291038" w:rsidP="00082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ED7B" w14:textId="77777777" w:rsidR="00291038" w:rsidRDefault="00291038" w:rsidP="00082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CS5,6</w:t>
            </w:r>
          </w:p>
          <w:p w14:paraId="6A03D92F" w14:textId="77777777" w:rsidR="00291038" w:rsidRDefault="00291038" w:rsidP="00082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Flag[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0]=False</w:t>
            </w:r>
          </w:p>
          <w:p w14:paraId="03ED5C60" w14:textId="62F354F3" w:rsidR="00291038" w:rsidRDefault="00291038" w:rsidP="00082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RS 1,2</w:t>
            </w:r>
          </w:p>
        </w:tc>
      </w:tr>
      <w:tr w:rsidR="00291038" w14:paraId="4FA78658" w14:textId="77777777" w:rsidTr="00082F25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2903" w14:textId="7539DE93" w:rsidR="00291038" w:rsidRDefault="00291038" w:rsidP="00082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RS 5-10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4616" w14:textId="77777777" w:rsidR="00291038" w:rsidRDefault="00291038" w:rsidP="00082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91038" w14:paraId="52D82243" w14:textId="77777777" w:rsidTr="00082F25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BB54" w14:textId="77777777" w:rsidR="00291038" w:rsidRDefault="00291038" w:rsidP="00082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6BCC" w14:textId="1EE7A655" w:rsidR="00291038" w:rsidRDefault="00291038" w:rsidP="00082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RS 3-10</w:t>
            </w:r>
          </w:p>
        </w:tc>
      </w:tr>
    </w:tbl>
    <w:p w14:paraId="7CF24C9F" w14:textId="77777777" w:rsidR="00045C0A" w:rsidRDefault="00045C0A">
      <w:pPr>
        <w:spacing w:line="240" w:lineRule="auto"/>
        <w:jc w:val="both"/>
      </w:pPr>
    </w:p>
    <w:sectPr w:rsidR="00045C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C0F32"/>
    <w:multiLevelType w:val="multilevel"/>
    <w:tmpl w:val="5D32C0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A2F336A"/>
    <w:multiLevelType w:val="multilevel"/>
    <w:tmpl w:val="5CF48E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DB2677"/>
    <w:multiLevelType w:val="multilevel"/>
    <w:tmpl w:val="DBC0FE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04073472">
    <w:abstractNumId w:val="0"/>
  </w:num>
  <w:num w:numId="2" w16cid:durableId="139076374">
    <w:abstractNumId w:val="1"/>
  </w:num>
  <w:num w:numId="3" w16cid:durableId="59528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C0A"/>
    <w:rsid w:val="00045C0A"/>
    <w:rsid w:val="00291038"/>
    <w:rsid w:val="004869AE"/>
    <w:rsid w:val="00A5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A185"/>
  <w15:docId w15:val="{8F89BED0-4699-4825-B7B1-25C0938B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Shihab Muhtasim</cp:lastModifiedBy>
  <cp:revision>2</cp:revision>
  <dcterms:created xsi:type="dcterms:W3CDTF">2024-03-11T13:36:00Z</dcterms:created>
  <dcterms:modified xsi:type="dcterms:W3CDTF">2024-03-11T15:15:00Z</dcterms:modified>
</cp:coreProperties>
</file>