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 23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Spring 23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Spring 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Fall 23 (B) —doubt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Fall 22 set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