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2356A" w14:textId="78AC15D8" w:rsidR="4FA61EC4" w:rsidRDefault="3B44F170" w:rsidP="4FA61E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3B44F17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Set - A</w:t>
      </w:r>
      <w:r w:rsidR="4FA61EC4">
        <w:tab/>
      </w:r>
      <w:r w:rsidR="4FA61EC4">
        <w:tab/>
      </w:r>
      <w:r w:rsidR="4FA61EC4">
        <w:tab/>
      </w:r>
      <w:r w:rsidR="4FA61EC4">
        <w:tab/>
      </w:r>
      <w:r w:rsidR="4FA61EC4">
        <w:tab/>
      </w:r>
      <w:r w:rsidR="4FA61EC4">
        <w:tab/>
      </w:r>
      <w:r w:rsidR="4FA61EC4">
        <w:tab/>
      </w:r>
      <w:r w:rsidR="4FA61EC4">
        <w:tab/>
      </w:r>
      <w:r w:rsidR="4FA61EC4">
        <w:tab/>
      </w:r>
      <w:r w:rsidRPr="3B44F17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Date: 10/8/23</w:t>
      </w:r>
    </w:p>
    <w:p w14:paraId="15B977A6" w14:textId="1D187C28" w:rsidR="4FA61EC4" w:rsidRDefault="4FA61EC4" w:rsidP="4FA61E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FA61EC4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  </w:t>
      </w:r>
      <w:r w:rsidRPr="4FA61EC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BRAC UNIVERSITY</w:t>
      </w:r>
    </w:p>
    <w:p w14:paraId="3E338F68" w14:textId="2C90C527" w:rsidR="4FA61EC4" w:rsidRDefault="4FA61EC4" w:rsidP="4FA61E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FA61E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Department of Computer Science Engineering</w:t>
      </w:r>
    </w:p>
    <w:p w14:paraId="58F2AF8F" w14:textId="3140D2A7" w:rsidR="4FA61EC4" w:rsidRDefault="4FA61EC4" w:rsidP="4FA61E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FA61E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Quiz 3</w:t>
      </w:r>
    </w:p>
    <w:p w14:paraId="7A2DE89D" w14:textId="71E9C9D4" w:rsidR="4FA61EC4" w:rsidRDefault="4FA61EC4" w:rsidP="4FA61E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FA61E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Faculty: Jishnu Mahmud</w:t>
      </w:r>
    </w:p>
    <w:p w14:paraId="250CBD03" w14:textId="1080229A" w:rsidR="4FA61EC4" w:rsidRDefault="4FA61EC4" w:rsidP="4FA61E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4FA61EC4">
        <w:rPr>
          <w:rFonts w:ascii="Times New Roman" w:eastAsia="Times New Roman" w:hAnsi="Times New Roman" w:cs="Times New Roman"/>
          <w:b/>
          <w:bCs/>
          <w:color w:val="000000" w:themeColor="text1"/>
        </w:rPr>
        <w:t>CSE 350: Digital Electronics and Pulse Technique</w:t>
      </w:r>
    </w:p>
    <w:p w14:paraId="02028BBB" w14:textId="15740328" w:rsidR="4FA61EC4" w:rsidRDefault="4FA61EC4" w:rsidP="4FA61E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FEDA0AE" w14:textId="07C52532" w:rsidR="4FA61EC4" w:rsidRDefault="4FA61EC4" w:rsidP="4FA61E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FA61E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Total Marks: 20                                                                           Time:25 minutes      </w:t>
      </w:r>
      <w:r>
        <w:rPr>
          <w:noProof/>
        </w:rPr>
        <w:drawing>
          <wp:inline distT="0" distB="0" distL="0" distR="0" wp14:anchorId="1B503281" wp14:editId="300FF36B">
            <wp:extent cx="5943600" cy="28575"/>
            <wp:effectExtent l="0" t="0" r="0" b="0"/>
            <wp:docPr id="157470530" name="Picture 157470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1413" w14:textId="197301DF" w:rsidR="4FA61EC4" w:rsidRDefault="4FA61EC4" w:rsidP="4FA61EC4">
      <w:pPr>
        <w:rPr>
          <w:b/>
          <w:bCs/>
        </w:rPr>
      </w:pPr>
      <w:r w:rsidRPr="4FA61EC4">
        <w:rPr>
          <w:b/>
          <w:bCs/>
        </w:rPr>
        <w:t>Question 1 [2+8+2 = 12 marks]</w:t>
      </w:r>
    </w:p>
    <w:p w14:paraId="695DC98D" w14:textId="42095AA0" w:rsidR="4FA61EC4" w:rsidRDefault="3B44F170" w:rsidP="4FA61EC4">
      <w:r>
        <w:t xml:space="preserve">A multi-tone signal is to be converted to a digital signal using a flash ADC (Analog to Digital Converter) converter. The signal consists of two sinusoidal frequencies of 400Hz and 450Hz and the amplitude varies from a minimum value of X to a maximum value of 8.45. The quantization error of the process is kept at less than 0.07 of an 8-bit ADC’s maximum quantization error. </w:t>
      </w:r>
    </w:p>
    <w:p w14:paraId="67D41EE6" w14:textId="183F2E1F" w:rsidR="4FA61EC4" w:rsidRDefault="4FA61EC4" w:rsidP="4FA61EC4">
      <w:pPr>
        <w:pStyle w:val="ListParagraph"/>
        <w:numPr>
          <w:ilvl w:val="0"/>
          <w:numId w:val="4"/>
        </w:numPr>
      </w:pPr>
      <w:r>
        <w:t xml:space="preserve">(a) Write down and explain the relationship between quantization error and resolution for the given ADC. </w:t>
      </w:r>
    </w:p>
    <w:p w14:paraId="213D4A09" w14:textId="73C8F723" w:rsidR="4FA61EC4" w:rsidRDefault="3B44F170" w:rsidP="4FA61EC4">
      <w:pPr>
        <w:pStyle w:val="ListParagraph"/>
        <w:numPr>
          <w:ilvl w:val="0"/>
          <w:numId w:val="4"/>
        </w:numPr>
      </w:pPr>
      <w:r>
        <w:t>(b) Hence or otherwise, find the minimum value of X.</w:t>
      </w:r>
    </w:p>
    <w:p w14:paraId="23E9650C" w14:textId="7622A931" w:rsidR="4FA61EC4" w:rsidRDefault="4FA61EC4" w:rsidP="4FA61EC4">
      <w:pPr>
        <w:pStyle w:val="ListParagraph"/>
        <w:numPr>
          <w:ilvl w:val="0"/>
          <w:numId w:val="4"/>
        </w:numPr>
      </w:pPr>
      <w:r>
        <w:t>(c) Find the minimum theoretical sampling frequency needed to sample the signal without any sampling error.</w:t>
      </w:r>
    </w:p>
    <w:p w14:paraId="0319DB6C" w14:textId="1BC5992D" w:rsidR="4FA61EC4" w:rsidRDefault="4FA61EC4" w:rsidP="4FA61EC4">
      <w:pPr>
        <w:rPr>
          <w:i/>
          <w:iCs/>
        </w:rPr>
      </w:pPr>
      <w:r w:rsidRPr="4FA61EC4">
        <w:rPr>
          <w:i/>
          <w:iCs/>
        </w:rPr>
        <w:t>Note that the quantization error is the maximum amount of error that a sampling point suffers during the quantization process.</w:t>
      </w:r>
    </w:p>
    <w:p w14:paraId="29FC7A13" w14:textId="5981DB28" w:rsidR="4FA61EC4" w:rsidRDefault="4FA61EC4" w:rsidP="4FA61EC4">
      <w:pPr>
        <w:rPr>
          <w:i/>
          <w:iCs/>
        </w:rPr>
      </w:pPr>
    </w:p>
    <w:p w14:paraId="564A8F17" w14:textId="28074BC8" w:rsidR="4FA61EC4" w:rsidRDefault="4FA61EC4" w:rsidP="4FA61EC4">
      <w:pPr>
        <w:rPr>
          <w:b/>
          <w:bCs/>
        </w:rPr>
      </w:pPr>
    </w:p>
    <w:p w14:paraId="16769FD6" w14:textId="78B2101D" w:rsidR="4FA61EC4" w:rsidRDefault="4FA61EC4" w:rsidP="4FA61EC4">
      <w:pPr>
        <w:rPr>
          <w:b/>
          <w:bCs/>
        </w:rPr>
      </w:pPr>
    </w:p>
    <w:p w14:paraId="57A82ABC" w14:textId="71D2447F" w:rsidR="4FA61EC4" w:rsidRDefault="4FA61EC4" w:rsidP="4FA61EC4">
      <w:pPr>
        <w:rPr>
          <w:b/>
          <w:bCs/>
        </w:rPr>
      </w:pPr>
    </w:p>
    <w:p w14:paraId="55517A70" w14:textId="69EDFFEC" w:rsidR="4FA61EC4" w:rsidRDefault="4FA61EC4" w:rsidP="4FA61EC4">
      <w:pPr>
        <w:rPr>
          <w:b/>
          <w:bCs/>
        </w:rPr>
      </w:pPr>
    </w:p>
    <w:p w14:paraId="65140248" w14:textId="37C65B28" w:rsidR="4FA61EC4" w:rsidRDefault="4FA61EC4" w:rsidP="4FA61EC4">
      <w:pPr>
        <w:rPr>
          <w:b/>
          <w:bCs/>
        </w:rPr>
      </w:pPr>
    </w:p>
    <w:p w14:paraId="63006933" w14:textId="27BD53CC" w:rsidR="4FA61EC4" w:rsidRDefault="4FA61EC4" w:rsidP="4FA61EC4">
      <w:pPr>
        <w:rPr>
          <w:b/>
          <w:bCs/>
        </w:rPr>
      </w:pPr>
    </w:p>
    <w:p w14:paraId="309E4455" w14:textId="5069021F" w:rsidR="4FA61EC4" w:rsidRDefault="4FA61EC4" w:rsidP="4FA61EC4">
      <w:pPr>
        <w:rPr>
          <w:b/>
          <w:bCs/>
        </w:rPr>
      </w:pPr>
    </w:p>
    <w:p w14:paraId="061D0C3F" w14:textId="08CA4AD1" w:rsidR="4FA61EC4" w:rsidRDefault="4FA61EC4" w:rsidP="4FA61EC4">
      <w:pPr>
        <w:rPr>
          <w:b/>
          <w:bCs/>
        </w:rPr>
      </w:pPr>
    </w:p>
    <w:p w14:paraId="4DAB8DD8" w14:textId="31AFE5B6" w:rsidR="4FA61EC4" w:rsidRDefault="4FA61EC4" w:rsidP="4FA61EC4">
      <w:pPr>
        <w:rPr>
          <w:b/>
          <w:bCs/>
        </w:rPr>
      </w:pPr>
    </w:p>
    <w:p w14:paraId="6EA968CD" w14:textId="20CE7239" w:rsidR="4FA61EC4" w:rsidRDefault="4FA61EC4" w:rsidP="4FA61EC4">
      <w:pPr>
        <w:rPr>
          <w:b/>
          <w:bCs/>
        </w:rPr>
      </w:pPr>
    </w:p>
    <w:p w14:paraId="4F9B8F15" w14:textId="3C23EEA5" w:rsidR="4FA61EC4" w:rsidRDefault="4FA61EC4" w:rsidP="4FA61EC4">
      <w:pPr>
        <w:rPr>
          <w:b/>
          <w:bCs/>
        </w:rPr>
      </w:pPr>
    </w:p>
    <w:p w14:paraId="53FFC033" w14:textId="60165E14" w:rsidR="4FA61EC4" w:rsidRDefault="4FA61EC4" w:rsidP="4FA61EC4">
      <w:pPr>
        <w:rPr>
          <w:b/>
          <w:bCs/>
        </w:rPr>
      </w:pPr>
    </w:p>
    <w:p w14:paraId="0BA4B8D5" w14:textId="60CEB833" w:rsidR="4FA61EC4" w:rsidRDefault="4FA61EC4" w:rsidP="4FA61EC4">
      <w:pPr>
        <w:rPr>
          <w:b/>
          <w:bCs/>
        </w:rPr>
      </w:pPr>
    </w:p>
    <w:p w14:paraId="67A04F16" w14:textId="6C4CDACD" w:rsidR="4FA61EC4" w:rsidRDefault="4FA61EC4" w:rsidP="4FA61EC4">
      <w:pPr>
        <w:rPr>
          <w:b/>
          <w:bCs/>
        </w:rPr>
      </w:pPr>
      <w:r w:rsidRPr="4FA61EC4">
        <w:rPr>
          <w:b/>
          <w:bCs/>
        </w:rPr>
        <w:lastRenderedPageBreak/>
        <w:t>Question 2 [4x2 = 8 marks]</w:t>
      </w:r>
    </w:p>
    <w:p w14:paraId="11F05929" w14:textId="6EB134B2" w:rsidR="4FA61EC4" w:rsidRDefault="002F4017" w:rsidP="4FA61EC4">
      <w:r>
        <w:t>For</w:t>
      </w:r>
      <w:r w:rsidR="4FA61EC4" w:rsidRPr="4FA61EC4">
        <w:t xml:space="preserve"> an R-2R ladder.</w:t>
      </w:r>
    </w:p>
    <w:p w14:paraId="2B75BAAE" w14:textId="64520299" w:rsidR="4FA61EC4" w:rsidRDefault="4FA61EC4" w:rsidP="4FA61EC4">
      <w:r w:rsidRPr="4FA61EC4">
        <w:t>Rf = R = 5kΩ, VR = 5V</w:t>
      </w:r>
    </w:p>
    <w:p w14:paraId="6675E90B" w14:textId="40F1BABF" w:rsidR="4FA61EC4" w:rsidRDefault="4FA61EC4" w:rsidP="4FA61EC4">
      <w:r w:rsidRPr="4FA61EC4">
        <w:t>Find the analog value of the output of DAC for the following Binary Encoding:</w:t>
      </w:r>
    </w:p>
    <w:p w14:paraId="394DE59F" w14:textId="62295BA3" w:rsidR="4FA61EC4" w:rsidRDefault="3B44F170" w:rsidP="4FA61EC4">
      <w:pPr>
        <w:pStyle w:val="ListParagraph"/>
        <w:numPr>
          <w:ilvl w:val="0"/>
          <w:numId w:val="1"/>
        </w:numPr>
      </w:pPr>
      <w:r>
        <w:t>100</w:t>
      </w:r>
    </w:p>
    <w:p w14:paraId="68D6E2D4" w14:textId="7437EB4D" w:rsidR="4FA61EC4" w:rsidRDefault="3B44F170" w:rsidP="4FA61EC4">
      <w:pPr>
        <w:pStyle w:val="ListParagraph"/>
        <w:numPr>
          <w:ilvl w:val="0"/>
          <w:numId w:val="1"/>
        </w:numPr>
      </w:pPr>
      <w:r>
        <w:t>111</w:t>
      </w:r>
    </w:p>
    <w:sectPr w:rsidR="4FA61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D19A"/>
    <w:multiLevelType w:val="hybridMultilevel"/>
    <w:tmpl w:val="E084A8CE"/>
    <w:lvl w:ilvl="0" w:tplc="844A8B02">
      <w:start w:val="1"/>
      <w:numFmt w:val="decimal"/>
      <w:lvlText w:val="%1."/>
      <w:lvlJc w:val="left"/>
      <w:pPr>
        <w:ind w:left="720" w:hanging="360"/>
      </w:pPr>
    </w:lvl>
    <w:lvl w:ilvl="1" w:tplc="6226BCA0">
      <w:start w:val="1"/>
      <w:numFmt w:val="lowerLetter"/>
      <w:lvlText w:val="%2."/>
      <w:lvlJc w:val="left"/>
      <w:pPr>
        <w:ind w:left="1440" w:hanging="360"/>
      </w:pPr>
    </w:lvl>
    <w:lvl w:ilvl="2" w:tplc="B56CA2A4">
      <w:start w:val="1"/>
      <w:numFmt w:val="lowerRoman"/>
      <w:lvlText w:val="%3."/>
      <w:lvlJc w:val="right"/>
      <w:pPr>
        <w:ind w:left="2160" w:hanging="180"/>
      </w:pPr>
    </w:lvl>
    <w:lvl w:ilvl="3" w:tplc="E16A4B90">
      <w:start w:val="1"/>
      <w:numFmt w:val="decimal"/>
      <w:lvlText w:val="%4."/>
      <w:lvlJc w:val="left"/>
      <w:pPr>
        <w:ind w:left="2880" w:hanging="360"/>
      </w:pPr>
    </w:lvl>
    <w:lvl w:ilvl="4" w:tplc="4E08DB28">
      <w:start w:val="1"/>
      <w:numFmt w:val="lowerLetter"/>
      <w:lvlText w:val="%5."/>
      <w:lvlJc w:val="left"/>
      <w:pPr>
        <w:ind w:left="3600" w:hanging="360"/>
      </w:pPr>
    </w:lvl>
    <w:lvl w:ilvl="5" w:tplc="152A2D4C">
      <w:start w:val="1"/>
      <w:numFmt w:val="lowerRoman"/>
      <w:lvlText w:val="%6."/>
      <w:lvlJc w:val="right"/>
      <w:pPr>
        <w:ind w:left="4320" w:hanging="180"/>
      </w:pPr>
    </w:lvl>
    <w:lvl w:ilvl="6" w:tplc="496405A4">
      <w:start w:val="1"/>
      <w:numFmt w:val="decimal"/>
      <w:lvlText w:val="%7."/>
      <w:lvlJc w:val="left"/>
      <w:pPr>
        <w:ind w:left="5040" w:hanging="360"/>
      </w:pPr>
    </w:lvl>
    <w:lvl w:ilvl="7" w:tplc="B27CF2D0">
      <w:start w:val="1"/>
      <w:numFmt w:val="lowerLetter"/>
      <w:lvlText w:val="%8."/>
      <w:lvlJc w:val="left"/>
      <w:pPr>
        <w:ind w:left="5760" w:hanging="360"/>
      </w:pPr>
    </w:lvl>
    <w:lvl w:ilvl="8" w:tplc="D5FE03E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3E834"/>
    <w:multiLevelType w:val="hybridMultilevel"/>
    <w:tmpl w:val="BCEE7092"/>
    <w:lvl w:ilvl="0" w:tplc="F02C731E">
      <w:start w:val="1"/>
      <w:numFmt w:val="decimal"/>
      <w:lvlText w:val="%1."/>
      <w:lvlJc w:val="left"/>
      <w:pPr>
        <w:ind w:left="720" w:hanging="360"/>
      </w:pPr>
    </w:lvl>
    <w:lvl w:ilvl="1" w:tplc="B994F45C">
      <w:start w:val="1"/>
      <w:numFmt w:val="lowerLetter"/>
      <w:lvlText w:val="%2."/>
      <w:lvlJc w:val="left"/>
      <w:pPr>
        <w:ind w:left="1440" w:hanging="360"/>
      </w:pPr>
    </w:lvl>
    <w:lvl w:ilvl="2" w:tplc="2A821F12">
      <w:start w:val="1"/>
      <w:numFmt w:val="lowerRoman"/>
      <w:lvlText w:val="%3."/>
      <w:lvlJc w:val="right"/>
      <w:pPr>
        <w:ind w:left="2160" w:hanging="180"/>
      </w:pPr>
    </w:lvl>
    <w:lvl w:ilvl="3" w:tplc="35C6390E">
      <w:start w:val="1"/>
      <w:numFmt w:val="decimal"/>
      <w:lvlText w:val="%4."/>
      <w:lvlJc w:val="left"/>
      <w:pPr>
        <w:ind w:left="2880" w:hanging="360"/>
      </w:pPr>
    </w:lvl>
    <w:lvl w:ilvl="4" w:tplc="476C7E8C">
      <w:start w:val="1"/>
      <w:numFmt w:val="lowerLetter"/>
      <w:lvlText w:val="%5."/>
      <w:lvlJc w:val="left"/>
      <w:pPr>
        <w:ind w:left="3600" w:hanging="360"/>
      </w:pPr>
    </w:lvl>
    <w:lvl w:ilvl="5" w:tplc="487C46C0">
      <w:start w:val="1"/>
      <w:numFmt w:val="lowerRoman"/>
      <w:lvlText w:val="%6."/>
      <w:lvlJc w:val="right"/>
      <w:pPr>
        <w:ind w:left="4320" w:hanging="180"/>
      </w:pPr>
    </w:lvl>
    <w:lvl w:ilvl="6" w:tplc="AAC01FD2">
      <w:start w:val="1"/>
      <w:numFmt w:val="decimal"/>
      <w:lvlText w:val="%7."/>
      <w:lvlJc w:val="left"/>
      <w:pPr>
        <w:ind w:left="5040" w:hanging="360"/>
      </w:pPr>
    </w:lvl>
    <w:lvl w:ilvl="7" w:tplc="000AB9B8">
      <w:start w:val="1"/>
      <w:numFmt w:val="lowerLetter"/>
      <w:lvlText w:val="%8."/>
      <w:lvlJc w:val="left"/>
      <w:pPr>
        <w:ind w:left="5760" w:hanging="360"/>
      </w:pPr>
    </w:lvl>
    <w:lvl w:ilvl="8" w:tplc="7D0E049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B8B81"/>
    <w:multiLevelType w:val="hybridMultilevel"/>
    <w:tmpl w:val="AC34D17A"/>
    <w:lvl w:ilvl="0" w:tplc="B6A8C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1659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22B1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1A7F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D8CE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6635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441A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EA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66B9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8FE55"/>
    <w:multiLevelType w:val="hybridMultilevel"/>
    <w:tmpl w:val="BAB67440"/>
    <w:lvl w:ilvl="0" w:tplc="48928454">
      <w:start w:val="1"/>
      <w:numFmt w:val="decimal"/>
      <w:lvlText w:val="%1."/>
      <w:lvlJc w:val="left"/>
      <w:pPr>
        <w:ind w:left="720" w:hanging="360"/>
      </w:pPr>
    </w:lvl>
    <w:lvl w:ilvl="1" w:tplc="2D88038E">
      <w:start w:val="1"/>
      <w:numFmt w:val="lowerLetter"/>
      <w:lvlText w:val="%2."/>
      <w:lvlJc w:val="left"/>
      <w:pPr>
        <w:ind w:left="1440" w:hanging="360"/>
      </w:pPr>
    </w:lvl>
    <w:lvl w:ilvl="2" w:tplc="A4B09F20">
      <w:start w:val="1"/>
      <w:numFmt w:val="lowerRoman"/>
      <w:lvlText w:val="%3."/>
      <w:lvlJc w:val="right"/>
      <w:pPr>
        <w:ind w:left="2160" w:hanging="180"/>
      </w:pPr>
    </w:lvl>
    <w:lvl w:ilvl="3" w:tplc="12A22A1E">
      <w:start w:val="1"/>
      <w:numFmt w:val="decimal"/>
      <w:lvlText w:val="%4."/>
      <w:lvlJc w:val="left"/>
      <w:pPr>
        <w:ind w:left="2880" w:hanging="360"/>
      </w:pPr>
    </w:lvl>
    <w:lvl w:ilvl="4" w:tplc="19403004">
      <w:start w:val="1"/>
      <w:numFmt w:val="lowerLetter"/>
      <w:lvlText w:val="%5."/>
      <w:lvlJc w:val="left"/>
      <w:pPr>
        <w:ind w:left="3600" w:hanging="360"/>
      </w:pPr>
    </w:lvl>
    <w:lvl w:ilvl="5" w:tplc="941C8994">
      <w:start w:val="1"/>
      <w:numFmt w:val="lowerRoman"/>
      <w:lvlText w:val="%6."/>
      <w:lvlJc w:val="right"/>
      <w:pPr>
        <w:ind w:left="4320" w:hanging="180"/>
      </w:pPr>
    </w:lvl>
    <w:lvl w:ilvl="6" w:tplc="67826A50">
      <w:start w:val="1"/>
      <w:numFmt w:val="decimal"/>
      <w:lvlText w:val="%7."/>
      <w:lvlJc w:val="left"/>
      <w:pPr>
        <w:ind w:left="5040" w:hanging="360"/>
      </w:pPr>
    </w:lvl>
    <w:lvl w:ilvl="7" w:tplc="1B0CFC78">
      <w:start w:val="1"/>
      <w:numFmt w:val="lowerLetter"/>
      <w:lvlText w:val="%8."/>
      <w:lvlJc w:val="left"/>
      <w:pPr>
        <w:ind w:left="5760" w:hanging="360"/>
      </w:pPr>
    </w:lvl>
    <w:lvl w:ilvl="8" w:tplc="1904242C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087397">
    <w:abstractNumId w:val="1"/>
  </w:num>
  <w:num w:numId="2" w16cid:durableId="1001809758">
    <w:abstractNumId w:val="3"/>
  </w:num>
  <w:num w:numId="3" w16cid:durableId="934896627">
    <w:abstractNumId w:val="0"/>
  </w:num>
  <w:num w:numId="4" w16cid:durableId="1052197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6D21B3"/>
    <w:rsid w:val="002F4017"/>
    <w:rsid w:val="003E2C14"/>
    <w:rsid w:val="00485E01"/>
    <w:rsid w:val="00D80C4F"/>
    <w:rsid w:val="00DF3BE5"/>
    <w:rsid w:val="3B44F170"/>
    <w:rsid w:val="4E6D21B3"/>
    <w:rsid w:val="4FA6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21B3"/>
  <w15:chartTrackingRefBased/>
  <w15:docId w15:val="{1864AEF8-F80D-406C-B20E-F8DC6FAAF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Jishnu Mahmud</dc:creator>
  <cp:keywords/>
  <dc:description/>
  <cp:lastModifiedBy>Jishnu Mahmud</cp:lastModifiedBy>
  <cp:revision>4</cp:revision>
  <cp:lastPrinted>2023-08-09T19:47:00Z</cp:lastPrinted>
  <dcterms:created xsi:type="dcterms:W3CDTF">2023-08-09T19:48:00Z</dcterms:created>
  <dcterms:modified xsi:type="dcterms:W3CDTF">2023-08-30T18:39:00Z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595dcaa80437086e2a1444da7458c5ce1eaeb4f4c4b05f99b17837e1e70fd29d</vt:lpwstr>
  </property>
</Properties>
</file>