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Commands: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A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shihab@shihab-VirtualBox:~/cse321ass1$ mkdir shihab1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shihab@shihab-VirtualBox:~/cse321ass1$ mkdir shihab2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shihab@shihab-VirtualBox:~/cse321ass1$ touch 21301610_1.txt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shihab@shihab-VirtualBox:~/cse321ass1$ touch 21301610_2.txt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shihab@shihab-VirtualBox:~/cse321ass1$ touch 21301610_3.txt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shihab@shihab-VirtualBox:~/cse321ass1$ touch 21301610_4.txt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shihab@shihab-VirtualBox:~/cse321ass1$ mv 21301610_1.txt shihab1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shihab@shihab-VirtualBox:~/cse321ass1$ mv 21301610_2.txt shihab1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shihab@shihab-VirtualBox:~/cse321ass1$ mv 21301610_3.txt shihab1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shihab@shihab-VirtualBox:~/cse321ass1/shihab1$ cp 21301610_1.txt 21301610_2.txt ~/cse321ass1/shihab2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shihab@shihab-VirtualBox:~/cse321ass1$ mkdir shihab3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shihab@shihab-VirtualBox:~/cse321ass1$ cp -r shihab1 shihab3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shihab@shihab-VirtualBox:~/cse321ass1/shihab3$ ls -l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shihab@shihab-VirtualBox:~/cse321ass1/shihab3$ chmod -R 755 shihab1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shihab@shihab-VirtualBox:~/cse321ass1$ ls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21301610_4.txt  shihab1  shihab2  shihab3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shihab@shihab-VirtualBox:~/cse321ass1$ mv ~/cse321ass1/shihab3 ~/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shihab@shihab-VirtualBox:~/cse321ass1$ cd ..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shihab@shihab-VirtualBox:~$ rm -r cse321ass1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242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B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shihab@shihab-VirtualBox:~$ mkdir taskb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shihab@shihab-VirtualBox:~$ cd taskb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shihab@shihab-VirtualBox:~/taskb$ cat&gt;course.txt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course ID: CSE461, CSE321, CSE340, CSE421, HUM101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Course names: Introduction to Robotics, Operating Systems, Computer Architechture, Computer Networks, World Civilization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Sections: 4,8.8.2.2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shihab@shihab-VirtualBox:~/taskb$ grep "CSE" course.txt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course ID: CSE461, CSE321, CSE340, CSE421, HUM101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shihab@shihab-VirtualBox:~/taskb$ grep -c "CSE" course.txt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1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TASKC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shihab@shihab-VirtualBox:~$ ls -a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.          </w:t>
        <w:tab/>
        <w:t xml:space="preserve">.config</w:t>
        <w:tab/>
        <w:t xml:space="preserve">Downloads  .pki  </w:t>
        <w:tab/>
        <w:t xml:space="preserve">.sudo_as_admin_successful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..         </w:t>
        <w:tab/>
        <w:t xml:space="preserve">cse321 </w:t>
        <w:tab/>
        <w:t xml:space="preserve">.gnupg </w:t>
        <w:tab/>
        <w:t xml:space="preserve">.profile  taskb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.bash_history  cse421 </w:t>
        <w:tab/>
        <w:t xml:space="preserve">hi     </w:t>
        <w:tab/>
        <w:t xml:space="preserve">Public</w:t>
        <w:tab/>
        <w:t xml:space="preserve">Templates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.bash_logout   Desktop</w:t>
        <w:tab/>
        <w:t xml:space="preserve">.local </w:t>
        <w:tab/>
        <w:t xml:space="preserve">shihab3   Videos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.bashrc    </w:t>
        <w:tab/>
        <w:t xml:space="preserve">Documents  Music  </w:t>
        <w:tab/>
        <w:t xml:space="preserve">snap  </w:t>
        <w:tab/>
        <w:t xml:space="preserve">.vscode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.cache     </w:t>
        <w:tab/>
        <w:t xml:space="preserve">.dotnet</w:t>
        <w:tab/>
        <w:t xml:space="preserve">Pictures   .ssh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242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D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shihab@shihab-VirtualBox:~/taskd$ cat&gt;a.txt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When the days are cold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And the cards all fold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And the saints we see are all made of gold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When your dreams all fail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And the ones we hail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Are the worst of all, and the blood's run stale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I wanna hide the truth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I wanna shelter you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But with the beast inside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There's nowhere we can hide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No matter what we breed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We still are made of greed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This is my kingdom come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This is my kingdom come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When you feel my heat, look into my eyes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It's where my demons hide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It's where my demons hide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Don't get too close, it's dark inside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It's where my demons hide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It's where my demons hide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At the curtain's call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It's the last of all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When the lights fade out, all the sinners crawl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So they dug your grave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And the masquerade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Will come calling out at the mess you've made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Don't wanna let you down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But I am hell-bound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Though this is all for you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Don't wanna hide the truth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No matter what we breed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We still are made of greed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This is my kingdom come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This is my kingdom come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When you feel my heat, look into my eyes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It's where my demons hide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It's where my demons hide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Don't get too close, it's dark inside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It's where my demons hide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shihab@shihab-VirtualBox:~/taskd$ sed -n '5,17p' a.txt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And the ones we hail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Are the worst of all, and the blood's run stale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I wanna hide the truth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I wanna shelter you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But with the beast inside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There's nowhere we can hide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No matter what we breed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We still are made of greed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This is my kingdom come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This is my kingdom come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When you feel my heat, look into my eyes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It's where my demons hide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It's where my demons hide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242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