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BFCE" w14:textId="7FCAAD5F" w:rsidR="00A03278" w:rsidRDefault="006A704A" w:rsidP="004F4F9C">
      <w:pPr>
        <w:pBdr>
          <w:top w:val="single" w:sz="6" w:space="1" w:color="auto"/>
          <w:bottom w:val="single" w:sz="6" w:space="1" w:color="auto"/>
        </w:pBdr>
        <w:jc w:val="center"/>
      </w:pPr>
      <w:r>
        <w:t>Shihab Uddin</w:t>
      </w:r>
    </w:p>
    <w:p w14:paraId="48A87FD1" w14:textId="64C2E0F3" w:rsidR="004F4F9C" w:rsidRDefault="004F4F9C" w:rsidP="004F4F9C">
      <w:r>
        <w:t xml:space="preserve">E-mail: </w:t>
      </w:r>
      <w:hyperlink r:id="rId5" w:history="1">
        <w:r w:rsidRPr="00767525">
          <w:rPr>
            <w:rStyle w:val="Hyperlink"/>
          </w:rPr>
          <w:t>shihabuddin96@hotmail.co.uk</w:t>
        </w:r>
      </w:hyperlink>
    </w:p>
    <w:p w14:paraId="52D7662A" w14:textId="24E20481" w:rsidR="004F4F9C" w:rsidRDefault="004F4F9C" w:rsidP="004F4F9C">
      <w:pPr>
        <w:pBdr>
          <w:bottom w:val="single" w:sz="6" w:space="1" w:color="auto"/>
        </w:pBdr>
      </w:pPr>
      <w:r>
        <w:t>Contacts number: 07468494674</w:t>
      </w:r>
    </w:p>
    <w:p w14:paraId="0DD395E5" w14:textId="441510BC" w:rsidR="004F4F9C" w:rsidRDefault="00BA061D" w:rsidP="004F4F9C">
      <w:pPr>
        <w:pBdr>
          <w:bottom w:val="single" w:sz="6" w:space="1" w:color="auto"/>
        </w:pBdr>
        <w:jc w:val="center"/>
      </w:pPr>
      <w:r>
        <w:t>EDUCATION</w:t>
      </w:r>
    </w:p>
    <w:p w14:paraId="56D73CC5" w14:textId="16243330" w:rsidR="004F4F9C" w:rsidRDefault="004F4F9C" w:rsidP="00BA061D">
      <w:pPr>
        <w:spacing w:after="0"/>
      </w:pPr>
      <w:r>
        <w:t>De Montfort University: BA Hons Accounting and Finance – Sept</w:t>
      </w:r>
      <w:r w:rsidR="00BA061D">
        <w:t>ember</w:t>
      </w:r>
      <w:r>
        <w:t xml:space="preserve"> 2014 – July 2017</w:t>
      </w:r>
    </w:p>
    <w:p w14:paraId="043CCBA1" w14:textId="74798F7F" w:rsidR="00BA061D" w:rsidRDefault="00BA061D" w:rsidP="00BA061D">
      <w:pPr>
        <w:spacing w:after="0"/>
      </w:pPr>
      <w:r w:rsidRPr="00BA061D">
        <w:rPr>
          <w:color w:val="808080" w:themeColor="background1" w:themeShade="80"/>
        </w:rPr>
        <w:t>First Class Honours Degree</w:t>
      </w:r>
    </w:p>
    <w:p w14:paraId="7682F7AA" w14:textId="77777777" w:rsidR="00BA061D" w:rsidRDefault="00BA061D" w:rsidP="00BA061D">
      <w:pPr>
        <w:spacing w:after="0"/>
      </w:pPr>
    </w:p>
    <w:p w14:paraId="33AF9A5B" w14:textId="19514EB2" w:rsidR="00BA061D" w:rsidRDefault="004F4F9C" w:rsidP="00BA061D">
      <w:pPr>
        <w:spacing w:after="0"/>
      </w:pPr>
      <w:r>
        <w:t>Sir Christopher Hatton Academy Sixth Form</w:t>
      </w:r>
      <w:r w:rsidR="00BA061D">
        <w:t xml:space="preserve"> – September 2012 – June 2014</w:t>
      </w:r>
    </w:p>
    <w:p w14:paraId="08183CD2" w14:textId="1D55F036" w:rsidR="004F4F9C" w:rsidRDefault="004F4F9C" w:rsidP="00BA061D">
      <w:pPr>
        <w:pBdr>
          <w:bottom w:val="single" w:sz="6" w:space="1" w:color="auto"/>
        </w:pBdr>
        <w:spacing w:after="0"/>
        <w:rPr>
          <w:color w:val="808080" w:themeColor="background1" w:themeShade="80"/>
        </w:rPr>
      </w:pPr>
      <w:r w:rsidRPr="00BA061D">
        <w:rPr>
          <w:color w:val="808080" w:themeColor="background1" w:themeShade="80"/>
        </w:rPr>
        <w:t>Computing (C), Business Studies (D</w:t>
      </w:r>
      <w:r w:rsidR="00A25DF6">
        <w:rPr>
          <w:color w:val="808080" w:themeColor="background1" w:themeShade="80"/>
        </w:rPr>
        <w:t>ist</w:t>
      </w:r>
      <w:r w:rsidRPr="00BA061D">
        <w:rPr>
          <w:color w:val="808080" w:themeColor="background1" w:themeShade="80"/>
        </w:rPr>
        <w:t xml:space="preserve">*) and Information Technology (B) </w:t>
      </w:r>
    </w:p>
    <w:p w14:paraId="3DE97069" w14:textId="3F8A520C" w:rsidR="00BA061D" w:rsidRDefault="00BA061D" w:rsidP="00BA061D">
      <w:pPr>
        <w:pBdr>
          <w:bottom w:val="single" w:sz="6" w:space="1" w:color="auto"/>
        </w:pBdr>
        <w:spacing w:after="0"/>
        <w:rPr>
          <w:color w:val="808080" w:themeColor="background1" w:themeShade="80"/>
        </w:rPr>
      </w:pPr>
    </w:p>
    <w:p w14:paraId="387A7166" w14:textId="0DED6EEE" w:rsidR="00BA061D" w:rsidRPr="00BA061D" w:rsidRDefault="00BA061D" w:rsidP="00BA061D">
      <w:pPr>
        <w:pBdr>
          <w:bottom w:val="single" w:sz="6" w:space="1" w:color="auto"/>
        </w:pBdr>
        <w:spacing w:after="0"/>
        <w:jc w:val="center"/>
      </w:pPr>
      <w:r>
        <w:t>WORK EXPERIENCE</w:t>
      </w:r>
    </w:p>
    <w:p w14:paraId="5EF7B79B" w14:textId="128B9535" w:rsidR="006A704A" w:rsidRDefault="006A704A" w:rsidP="001355B7"/>
    <w:p w14:paraId="0FE7D864" w14:textId="58E1A654" w:rsidR="001355B7" w:rsidRDefault="00886C6B" w:rsidP="00352605">
      <w:pPr>
        <w:spacing w:after="0"/>
      </w:pPr>
      <w:r>
        <w:t>Director of Jumuna &amp; Medina – July 2019 – Currently working</w:t>
      </w:r>
    </w:p>
    <w:p w14:paraId="63B6C878" w14:textId="17FE3791" w:rsidR="00352605" w:rsidRPr="00352605" w:rsidRDefault="00352605" w:rsidP="00352605">
      <w:pPr>
        <w:spacing w:after="0"/>
        <w:rPr>
          <w:color w:val="808080" w:themeColor="background1" w:themeShade="80"/>
        </w:rPr>
      </w:pPr>
      <w:r w:rsidRPr="00352605">
        <w:rPr>
          <w:color w:val="808080" w:themeColor="background1" w:themeShade="80"/>
        </w:rPr>
        <w:t>Owner of both businesses</w:t>
      </w:r>
    </w:p>
    <w:p w14:paraId="40DE1DD8" w14:textId="269561E7" w:rsidR="00886C6B" w:rsidRDefault="00886C6B" w:rsidP="001355B7">
      <w:r>
        <w:t>Assistant Financial Accountant at Reed Specialist Recruitment – December 2017 – December 2020</w:t>
      </w:r>
    </w:p>
    <w:p w14:paraId="4BD9986F" w14:textId="4B6FCFE6" w:rsidR="00886C6B" w:rsidRDefault="00DC048F" w:rsidP="001355B7">
      <w:r>
        <w:t>Admin for the Planning Committee of Wellingborough Council – June 2017 – December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32F8" w14:paraId="60D61CF8" w14:textId="77777777" w:rsidTr="00EB32F8">
        <w:tc>
          <w:tcPr>
            <w:tcW w:w="3005" w:type="dxa"/>
          </w:tcPr>
          <w:p w14:paraId="192040BF" w14:textId="77777777" w:rsidR="00EB32F8" w:rsidRDefault="00EB32F8" w:rsidP="00EB32F8">
            <w:pPr>
              <w:pBdr>
                <w:bottom w:val="single" w:sz="6" w:space="1" w:color="auto"/>
              </w:pBdr>
              <w:jc w:val="center"/>
            </w:pPr>
            <w:r>
              <w:t>COPUTING SKILLS</w:t>
            </w:r>
          </w:p>
          <w:p w14:paraId="447301FD" w14:textId="77777777" w:rsidR="00EB32F8" w:rsidRDefault="007B61C2" w:rsidP="007B61C2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Java</w:t>
            </w:r>
          </w:p>
          <w:p w14:paraId="1E5ACE21" w14:textId="77777777" w:rsidR="007B61C2" w:rsidRDefault="007B61C2" w:rsidP="007B61C2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Python</w:t>
            </w:r>
          </w:p>
          <w:p w14:paraId="0866423D" w14:textId="77777777" w:rsidR="007B61C2" w:rsidRDefault="007B61C2" w:rsidP="007B61C2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HTML5</w:t>
            </w:r>
          </w:p>
          <w:p w14:paraId="6B302008" w14:textId="3897B8F3" w:rsidR="007B61C2" w:rsidRDefault="007B61C2" w:rsidP="007B61C2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CSS</w:t>
            </w:r>
            <w:r w:rsidR="00B636CE">
              <w:t>3</w:t>
            </w:r>
          </w:p>
          <w:p w14:paraId="2F9F1F57" w14:textId="49476DD1" w:rsidR="00B636CE" w:rsidRDefault="00B636CE" w:rsidP="007B61C2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Github</w:t>
            </w:r>
          </w:p>
          <w:p w14:paraId="11CA433A" w14:textId="1E1D7577" w:rsidR="007B61C2" w:rsidRDefault="007B61C2" w:rsidP="00B636CE">
            <w:pPr>
              <w:pStyle w:val="ListParagraph"/>
            </w:pPr>
          </w:p>
        </w:tc>
        <w:tc>
          <w:tcPr>
            <w:tcW w:w="3005" w:type="dxa"/>
          </w:tcPr>
          <w:p w14:paraId="234D82FD" w14:textId="77777777" w:rsidR="00EB32F8" w:rsidRDefault="00EB32F8" w:rsidP="00EB32F8">
            <w:pPr>
              <w:pBdr>
                <w:bottom w:val="single" w:sz="6" w:space="1" w:color="auto"/>
              </w:pBdr>
              <w:jc w:val="center"/>
            </w:pPr>
            <w:r>
              <w:t xml:space="preserve">ACHIEVEMENTS </w:t>
            </w:r>
          </w:p>
          <w:p w14:paraId="1781C2F7" w14:textId="225F98CA" w:rsidR="00EB32F8" w:rsidRDefault="00EB32F8" w:rsidP="00EB32F8">
            <w:pPr>
              <w:jc w:val="center"/>
            </w:pPr>
          </w:p>
        </w:tc>
        <w:tc>
          <w:tcPr>
            <w:tcW w:w="3006" w:type="dxa"/>
          </w:tcPr>
          <w:p w14:paraId="27E234A1" w14:textId="77777777" w:rsidR="007B61C2" w:rsidRDefault="00EB32F8" w:rsidP="00EB32F8">
            <w:pPr>
              <w:pBdr>
                <w:bottom w:val="single" w:sz="6" w:space="1" w:color="auto"/>
              </w:pBdr>
              <w:jc w:val="center"/>
            </w:pPr>
            <w:r>
              <w:t>INTERESTS AND ACTIVITIES</w:t>
            </w:r>
          </w:p>
          <w:p w14:paraId="68214EBA" w14:textId="2BFBE9AA" w:rsidR="00EB32F8" w:rsidRDefault="00EB32F8" w:rsidP="00EB32F8">
            <w:pPr>
              <w:jc w:val="center"/>
            </w:pPr>
            <w:r>
              <w:t xml:space="preserve"> </w:t>
            </w:r>
          </w:p>
        </w:tc>
      </w:tr>
    </w:tbl>
    <w:p w14:paraId="4D744703" w14:textId="0CC9D731" w:rsidR="00EB32F8" w:rsidRDefault="00EB32F8" w:rsidP="001355B7"/>
    <w:sectPr w:rsidR="00EB3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105F"/>
    <w:multiLevelType w:val="hybridMultilevel"/>
    <w:tmpl w:val="88BC1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B6779"/>
    <w:multiLevelType w:val="hybridMultilevel"/>
    <w:tmpl w:val="A3DA5B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4A"/>
    <w:rsid w:val="001355B7"/>
    <w:rsid w:val="00352605"/>
    <w:rsid w:val="004F4F9C"/>
    <w:rsid w:val="006A704A"/>
    <w:rsid w:val="007B61C2"/>
    <w:rsid w:val="00886C6B"/>
    <w:rsid w:val="00A03278"/>
    <w:rsid w:val="00A25DF6"/>
    <w:rsid w:val="00B636CE"/>
    <w:rsid w:val="00BA061D"/>
    <w:rsid w:val="00DC048F"/>
    <w:rsid w:val="00EB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2E47"/>
  <w15:chartTrackingRefBased/>
  <w15:docId w15:val="{8B50C112-D8BD-4587-B28E-AC8165DF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0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704A"/>
    <w:pPr>
      <w:ind w:left="720"/>
      <w:contextualSpacing/>
    </w:pPr>
  </w:style>
  <w:style w:type="table" w:styleId="TableGrid">
    <w:name w:val="Table Grid"/>
    <w:basedOn w:val="TableNormal"/>
    <w:uiPriority w:val="39"/>
    <w:rsid w:val="00EB3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habuddin96@hotmail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Uddin</dc:creator>
  <cp:keywords/>
  <dc:description/>
  <cp:lastModifiedBy>Shihab Uddin</cp:lastModifiedBy>
  <cp:revision>5</cp:revision>
  <dcterms:created xsi:type="dcterms:W3CDTF">2022-03-07T18:32:00Z</dcterms:created>
  <dcterms:modified xsi:type="dcterms:W3CDTF">2022-04-11T12:22:00Z</dcterms:modified>
</cp:coreProperties>
</file>