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C243" w14:textId="381C899A" w:rsidR="006F3480" w:rsidRDefault="006F3480">
      <w:r w:rsidRPr="006F3480">
        <w:drawing>
          <wp:inline distT="0" distB="0" distL="0" distR="0" wp14:anchorId="5C176433" wp14:editId="2560664A">
            <wp:extent cx="5274310" cy="2994660"/>
            <wp:effectExtent l="0" t="0" r="2540" b="0"/>
            <wp:docPr id="1320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第一页，</w:t>
      </w:r>
      <w:proofErr w:type="spellStart"/>
      <w:r>
        <w:rPr>
          <w:rFonts w:hint="eastAsia"/>
        </w:rPr>
        <w:t>titile</w:t>
      </w:r>
      <w:proofErr w:type="spellEnd"/>
      <w:r>
        <w:rPr>
          <w:rFonts w:hint="eastAsia"/>
        </w:rPr>
        <w:t>不对，改为“外联副部竞选”。</w:t>
      </w:r>
      <w:r>
        <w:t>P</w:t>
      </w:r>
      <w:r>
        <w:rPr>
          <w:rFonts w:hint="eastAsia"/>
        </w:rPr>
        <w:t>ersonal story那一句去掉，profile那个图去掉。有点单调，帮我想想可以加点什么在封面上，或者过度到下面。（便签？</w:t>
      </w:r>
      <w:proofErr w:type="spellStart"/>
      <w:r>
        <w:rPr>
          <w:rFonts w:hint="eastAsia"/>
        </w:rPr>
        <w:t>unswcsa</w:t>
      </w:r>
      <w:proofErr w:type="spellEnd"/>
      <w:r>
        <w:rPr>
          <w:rFonts w:hint="eastAsia"/>
        </w:rPr>
        <w:t>的logo？一些别的</w:t>
      </w:r>
      <w:proofErr w:type="spellStart"/>
      <w:r>
        <w:rPr>
          <w:rFonts w:hint="eastAsia"/>
        </w:rPr>
        <w:t>unsw</w:t>
      </w:r>
      <w:proofErr w:type="spellEnd"/>
      <w:r>
        <w:rPr>
          <w:rFonts w:hint="eastAsia"/>
        </w:rPr>
        <w:t>意象图？）</w:t>
      </w:r>
    </w:p>
    <w:p w14:paraId="20775746" w14:textId="5A784B29" w:rsidR="006F3480" w:rsidRDefault="006F3480">
      <w:r w:rsidRPr="006F3480">
        <w:drawing>
          <wp:inline distT="0" distB="0" distL="0" distR="0" wp14:anchorId="53E83F15" wp14:editId="61ABE05E">
            <wp:extent cx="5274310" cy="2861310"/>
            <wp:effectExtent l="0" t="0" r="2540" b="0"/>
            <wp:docPr id="4029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5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6A72" w14:textId="0151B56E" w:rsidR="006F3480" w:rsidRDefault="00DD704A">
      <w:r>
        <w:rPr>
          <w:rFonts w:hint="eastAsia"/>
        </w:rPr>
        <w:t>标题换成“个人简介”。</w:t>
      </w:r>
      <w:r w:rsidR="006F3480">
        <w:rPr>
          <w:rFonts w:hint="eastAsia"/>
        </w:rPr>
        <w:t>把profile</w:t>
      </w:r>
      <w:r w:rsidR="00AD3B0F">
        <w:rPr>
          <w:rFonts w:hint="eastAsia"/>
        </w:rPr>
        <w:t>两个都</w:t>
      </w:r>
      <w:r w:rsidR="006F3480">
        <w:rPr>
          <w:rFonts w:hint="eastAsia"/>
        </w:rPr>
        <w:t>去掉。</w:t>
      </w:r>
      <w:r w:rsidR="006F3480">
        <w:t>P</w:t>
      </w:r>
      <w:r w:rsidR="006F3480">
        <w:rPr>
          <w:rFonts w:hint="eastAsia"/>
        </w:rPr>
        <w:t>rofile的位置放个人简介。可以边鼠标向下，个人简介慢慢滑入吗？</w:t>
      </w:r>
      <w:r w:rsidR="00AD3B0F">
        <w:rPr>
          <w:rFonts w:hint="eastAsia"/>
        </w:rPr>
        <w:t>或者做一些别的牛逼动画。</w:t>
      </w:r>
      <w:r w:rsidR="00F45723">
        <w:rPr>
          <w:rFonts w:hint="eastAsia"/>
        </w:rPr>
        <w:t>个人简介的文字内容我给你</w:t>
      </w:r>
    </w:p>
    <w:p w14:paraId="76D514E2" w14:textId="588FB6F4" w:rsidR="00F45723" w:rsidRPr="00F45723" w:rsidRDefault="00AD3B0F" w:rsidP="00F45723">
      <w:r>
        <w:rPr>
          <w:rFonts w:hint="eastAsia"/>
        </w:rPr>
        <w:t>“</w:t>
      </w:r>
      <w:r w:rsidR="00F45723" w:rsidRPr="00F45723">
        <w:t>我是一名软件工程专业的大二学生。专业上，我比较喜欢“边做边学”。除了课程学习之外，也会主动参加一些项目和比赛，比如字节全栈挑战赛、安克创新黑客松。对我来说，参加这些活动不只是为了多一段经历，更重要的是能真正和团队一起做东西、解决问题，把脑子里的想法一点点落地。</w:t>
      </w:r>
    </w:p>
    <w:p w14:paraId="79BF1519" w14:textId="20378DB5" w:rsidR="00F45723" w:rsidRDefault="00F45723" w:rsidP="00F45723">
      <w:r w:rsidRPr="00F45723">
        <w:t>平时我很喜欢运动，尤其是打羽毛球；也喜欢音乐，会弹一点钢琴、吹口琴。相比一</w:t>
      </w:r>
      <w:r w:rsidRPr="00F45723">
        <w:lastRenderedPageBreak/>
        <w:t>直待在自己的舒适区里，我更喜欢尝试新东西、认识不同的人，也很享受和大家一起讨论、合作</w:t>
      </w:r>
      <w:r>
        <w:rPr>
          <w:rFonts w:hint="eastAsia"/>
        </w:rPr>
        <w:t>的</w:t>
      </w:r>
      <w:r w:rsidRPr="00F45723">
        <w:t>过程。</w:t>
      </w:r>
      <w:r w:rsidR="00AD3B0F">
        <w:rPr>
          <w:rFonts w:hint="eastAsia"/>
        </w:rPr>
        <w:t>“</w:t>
      </w:r>
    </w:p>
    <w:p w14:paraId="67C634DD" w14:textId="4102DB04" w:rsidR="00AD3B0F" w:rsidRDefault="00AD3B0F" w:rsidP="00F45723">
      <w:r>
        <w:rPr>
          <w:rFonts w:hint="eastAsia"/>
        </w:rPr>
        <w:t>另外，这一页还是有点空，可以加一些小构思，与个人简介相关的小构思。</w:t>
      </w:r>
    </w:p>
    <w:p w14:paraId="77EBC095" w14:textId="0AEE9741" w:rsidR="00AD3B0F" w:rsidRDefault="00AD3B0F" w:rsidP="00F45723">
      <w:r w:rsidRPr="00AD3B0F">
        <w:drawing>
          <wp:inline distT="0" distB="0" distL="0" distR="0" wp14:anchorId="05894892" wp14:editId="6F99D0CE">
            <wp:extent cx="5274310" cy="3070225"/>
            <wp:effectExtent l="0" t="0" r="2540" b="0"/>
            <wp:docPr id="6560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8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这一套流程现在不错，但是也有要改的。把后面的数字01,02,03</w:t>
      </w:r>
      <w:r>
        <w:t>…</w:t>
      </w:r>
      <w:r>
        <w:rPr>
          <w:rFonts w:hint="eastAsia"/>
        </w:rPr>
        <w:t>.去掉</w:t>
      </w:r>
    </w:p>
    <w:p w14:paraId="2E22999E" w14:textId="51977703" w:rsidR="00AD3B0F" w:rsidRDefault="00AD3B0F" w:rsidP="00F45723">
      <w:r w:rsidRPr="00AD3B0F">
        <w:drawing>
          <wp:inline distT="0" distB="0" distL="0" distR="0" wp14:anchorId="3ABD8143" wp14:editId="07BE97F4">
            <wp:extent cx="5274310" cy="3063240"/>
            <wp:effectExtent l="0" t="0" r="2540" b="3810"/>
            <wp:docPr id="7443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1731" w14:textId="31CCF977" w:rsidR="00AD3B0F" w:rsidRDefault="00AD3B0F" w:rsidP="00F45723">
      <w:pPr>
        <w:rPr>
          <w:rFonts w:hint="eastAsia"/>
        </w:rPr>
      </w:pPr>
      <w:r>
        <w:rPr>
          <w:rFonts w:hint="eastAsia"/>
        </w:rPr>
        <w:t>这个背景的淡绿色框也去掉。</w:t>
      </w:r>
    </w:p>
    <w:p w14:paraId="7E39F9C6" w14:textId="7F11EF56" w:rsidR="00F45723" w:rsidRPr="00F45723" w:rsidRDefault="00AD3B0F" w:rsidP="00F45723">
      <w:pPr>
        <w:rPr>
          <w:rFonts w:hint="eastAsia"/>
        </w:rPr>
      </w:pPr>
      <w:r w:rsidRPr="00AD3B0F">
        <w:lastRenderedPageBreak/>
        <w:drawing>
          <wp:inline distT="0" distB="0" distL="0" distR="0" wp14:anchorId="07D6BA39" wp14:editId="2179E906">
            <wp:extent cx="5274310" cy="3157855"/>
            <wp:effectExtent l="0" t="0" r="2540" b="4445"/>
            <wp:docPr id="44071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9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这个launch去掉，然后people make the event去掉。放照片的位置太低了，往上挪，</w:t>
      </w:r>
      <w:r w:rsidR="00E354B2">
        <w:rPr>
          <w:rFonts w:hint="eastAsia"/>
        </w:rPr>
        <w:t>而且有两张照片的位置，目前只有一张。</w:t>
      </w:r>
    </w:p>
    <w:p w14:paraId="5FFC0DA2" w14:textId="35418028" w:rsidR="00E354B2" w:rsidRPr="00E354B2" w:rsidRDefault="00DD704A" w:rsidP="00E354B2">
      <w:r>
        <w:rPr>
          <w:rFonts w:hint="eastAsia"/>
        </w:rPr>
        <w:t>：</w:t>
      </w:r>
      <w:r w:rsidR="00E354B2" w:rsidRPr="00E354B2">
        <w:drawing>
          <wp:inline distT="0" distB="0" distL="0" distR="0" wp14:anchorId="4A742FA4" wp14:editId="3C6899BE">
            <wp:extent cx="5274310" cy="2884805"/>
            <wp:effectExtent l="0" t="0" r="2540" b="0"/>
            <wp:docPr id="188940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0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4B2">
        <w:rPr>
          <w:rFonts w:hint="eastAsia"/>
        </w:rPr>
        <w:t>welcome party 同样的问题，照片太低了，</w:t>
      </w:r>
    </w:p>
    <w:p w14:paraId="524E2A1D" w14:textId="3C9A8B8A" w:rsidR="00DD704A" w:rsidRDefault="00E354B2" w:rsidP="00E354B2">
      <w:r w:rsidRPr="00E354B2">
        <w:t>And that changed how I see External Relations.</w:t>
      </w:r>
      <w:r>
        <w:rPr>
          <w:rFonts w:hint="eastAsia"/>
        </w:rPr>
        <w:t>去掉，</w:t>
      </w:r>
    </w:p>
    <w:p w14:paraId="512CE97A" w14:textId="7FB4BF3E" w:rsidR="00E354B2" w:rsidRDefault="00E354B2" w:rsidP="00E354B2">
      <w:pPr>
        <w:rPr>
          <w:rFonts w:hint="eastAsia"/>
        </w:rPr>
      </w:pPr>
      <w:r w:rsidRPr="00E354B2">
        <w:lastRenderedPageBreak/>
        <w:drawing>
          <wp:inline distT="0" distB="0" distL="0" distR="0" wp14:anchorId="79977E27" wp14:editId="00687FF4">
            <wp:extent cx="5274310" cy="3161030"/>
            <wp:effectExtent l="0" t="0" r="2540" b="1270"/>
            <wp:docPr id="7909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5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照片位置太低，</w:t>
      </w:r>
    </w:p>
    <w:p w14:paraId="2632C932" w14:textId="7042CF9A" w:rsidR="006F3480" w:rsidRDefault="00E354B2">
      <w:pPr>
        <w:rPr>
          <w:rFonts w:hint="eastAsia"/>
        </w:rPr>
      </w:pPr>
      <w:r>
        <w:rPr>
          <w:rFonts w:hint="eastAsia"/>
        </w:rPr>
        <w:t>后面的可以暂时先不改。</w:t>
      </w:r>
    </w:p>
    <w:sectPr w:rsidR="006F34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80"/>
    <w:rsid w:val="002743E6"/>
    <w:rsid w:val="006F3480"/>
    <w:rsid w:val="00AD3B0F"/>
    <w:rsid w:val="00DD704A"/>
    <w:rsid w:val="00E354B2"/>
    <w:rsid w:val="00F4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4193"/>
  <w15:chartTrackingRefBased/>
  <w15:docId w15:val="{8331391A-659C-4A45-A92E-A3D90428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34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8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8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8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F34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Shihe Sheng</dc:creator>
  <cp:keywords/>
  <dc:description/>
  <cp:lastModifiedBy>Shihe Sheng</cp:lastModifiedBy>
  <cp:revision>1</cp:revision>
  <dcterms:created xsi:type="dcterms:W3CDTF">2026-09-22T14:07:00Z</dcterms:created>
  <dcterms:modified xsi:type="dcterms:W3CDTF">2026-09-22T14:50:00Z</dcterms:modified>
</cp:coreProperties>
</file>