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8A746" w14:textId="77777777" w:rsidR="00D21A3C" w:rsidRDefault="00D21A3C">
      <w:r w:rsidRPr="00D21A3C">
        <w:t xml:space="preserve">To, </w:t>
      </w:r>
    </w:p>
    <w:p w14:paraId="55891F09" w14:textId="0ADFB38D" w:rsidR="0034467F" w:rsidRDefault="0034467F">
      <w:fldSimple w:instr=" MERGEFIELD First_Name ">
        <w:r w:rsidR="00C17E11">
          <w:rPr>
            <w:noProof/>
          </w:rPr>
          <w:t>«First_Name»</w:t>
        </w:r>
      </w:fldSimple>
      <w:r w:rsidR="00D21A3C" w:rsidRPr="00D21A3C">
        <w:t xml:space="preserve"> </w:t>
      </w:r>
      <w:fldSimple w:instr=" MERGEFIELD Last_Name ">
        <w:r w:rsidR="00C17E11">
          <w:rPr>
            <w:noProof/>
          </w:rPr>
          <w:t>«Last_Name»</w:t>
        </w:r>
      </w:fldSimple>
    </w:p>
    <w:p w14:paraId="0E042707" w14:textId="369706CE" w:rsidR="00D21A3C" w:rsidRDefault="00D21A3C">
      <w:r w:rsidRPr="00D21A3C">
        <w:t xml:space="preserve"> </w:t>
      </w:r>
      <w:fldSimple w:instr=" MERGEFIELD City ">
        <w:r w:rsidR="00C17E11">
          <w:rPr>
            <w:noProof/>
          </w:rPr>
          <w:t>«City»</w:t>
        </w:r>
      </w:fldSimple>
      <w:r>
        <w:t>,</w:t>
      </w:r>
      <w:fldSimple w:instr=" MERGEFIELD State ">
        <w:r w:rsidR="00C17E11">
          <w:rPr>
            <w:noProof/>
          </w:rPr>
          <w:t>«State»</w:t>
        </w:r>
      </w:fldSimple>
      <w:r>
        <w:t>,</w:t>
      </w:r>
      <w:fldSimple w:instr=" MERGEFIELD Pin_Code ">
        <w:r w:rsidR="00C17E11">
          <w:rPr>
            <w:noProof/>
          </w:rPr>
          <w:t>«Pin_Code»</w:t>
        </w:r>
      </w:fldSimple>
    </w:p>
    <w:p w14:paraId="13AC8E77" w14:textId="319EA4D6" w:rsidR="00D21A3C" w:rsidRDefault="0034467F">
      <w:fldSimple w:instr=" MERGEFIELD Email_Address ">
        <w:r w:rsidR="00C17E11">
          <w:rPr>
            <w:noProof/>
          </w:rPr>
          <w:t>«Email_Address»</w:t>
        </w:r>
      </w:fldSimple>
    </w:p>
    <w:p w14:paraId="11449952" w14:textId="77777777" w:rsidR="0034467F" w:rsidRDefault="0034467F"/>
    <w:p w14:paraId="1B4CC704" w14:textId="30FE1A71" w:rsidR="00D21A3C" w:rsidRDefault="00D21A3C">
      <w:r w:rsidRPr="00D21A3C">
        <w:t xml:space="preserve">Dear </w:t>
      </w:r>
      <w:fldSimple w:instr=" MERGEFIELD First_Name ">
        <w:r w:rsidR="00C17E11">
          <w:rPr>
            <w:noProof/>
          </w:rPr>
          <w:t>«First_Name»</w:t>
        </w:r>
      </w:fldSimple>
    </w:p>
    <w:p w14:paraId="141386ED" w14:textId="77777777" w:rsidR="00D21A3C" w:rsidRDefault="00D21A3C"/>
    <w:p w14:paraId="499536D6" w14:textId="126B6482" w:rsidR="00D21A3C" w:rsidRDefault="0034467F" w:rsidP="00D21A3C">
      <w:r w:rsidRPr="0034467F">
        <w:t xml:space="preserve">I understand the importance of returning books promptly and accept full responsibility for the delay. I am returning the book today, </w:t>
      </w:r>
      <w:fldSimple w:instr=" MERGEFIELD Date ">
        <w:r w:rsidR="00C17E11">
          <w:rPr>
            <w:noProof/>
          </w:rPr>
          <w:t>«Date»</w:t>
        </w:r>
      </w:fldSimple>
      <w:r w:rsidRPr="0034467F">
        <w:t xml:space="preserve"> and I am ready to pay the penalty of </w:t>
      </w:r>
      <w:fldSimple w:instr=" MERGEFIELD Amount ">
        <w:r w:rsidR="00C17E11">
          <w:rPr>
            <w:noProof/>
          </w:rPr>
          <w:t>«Amount»</w:t>
        </w:r>
      </w:fldSimple>
      <w:proofErr w:type="spellStart"/>
      <w:r>
        <w:t>RS</w:t>
      </w:r>
      <w:proofErr w:type="spellEnd"/>
      <w:r w:rsidRPr="0034467F">
        <w:t xml:space="preserve">, as per the library </w:t>
      </w:r>
      <w:proofErr w:type="spellStart"/>
      <w:proofErr w:type="gramStart"/>
      <w:r w:rsidRPr="0034467F">
        <w:t>rules.</w:t>
      </w:r>
      <w:r w:rsidR="00D21A3C">
        <w:t>We</w:t>
      </w:r>
      <w:proofErr w:type="spellEnd"/>
      <w:proofErr w:type="gramEnd"/>
      <w:r w:rsidR="00D21A3C">
        <w:t xml:space="preserve"> look forward to welcoming you!</w:t>
      </w:r>
    </w:p>
    <w:p w14:paraId="18470254" w14:textId="77777777" w:rsidR="00D21A3C" w:rsidRDefault="00D21A3C"/>
    <w:p w14:paraId="2D57D5AF" w14:textId="77777777" w:rsidR="00D21A3C" w:rsidRDefault="00D21A3C">
      <w:r w:rsidRPr="00D21A3C">
        <w:t xml:space="preserve"> Sincerely!</w:t>
      </w:r>
    </w:p>
    <w:p w14:paraId="48408626" w14:textId="69646402" w:rsidR="00F56DB9" w:rsidRDefault="0034467F" w:rsidP="0034467F">
      <w:fldSimple w:instr=" MERGEFIELD Your_Name ">
        <w:r w:rsidR="00C17E11">
          <w:rPr>
            <w:noProof/>
          </w:rPr>
          <w:t>«Your_Name»</w:t>
        </w:r>
      </w:fldSimple>
    </w:p>
    <w:sectPr w:rsidR="00F5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mailMerge>
    <w:mainDocumentType w:val="formLetters"/>
    <w:linkToQuery/>
    <w:dataType w:val="native"/>
    <w:connectString w:val="Provider=Microsoft.ACE.OLEDB.12.0;User ID=Admin;Data Source=C:\Users\shiho\Desktop\DU\Sem 3\Office Automation Tools\Lab_5_Ex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shiho\Desktop\DU\Sem 3\Office Automation Tools\Lab_5_Ex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type w:val="dbColumn"/>
        <w:name w:val="First Name"/>
        <w:mappedName w:val="First Name"/>
        <w:column w:val="0"/>
        <w:lid w:val="en-IN"/>
      </w:fieldMapData>
      <w:fieldMapData>
        <w:lid w:val="en-IN"/>
      </w:fieldMapData>
      <w:fieldMapData>
        <w:type w:val="dbColumn"/>
        <w:name w:val="Last 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City"/>
        <w:mappedName w:val="City"/>
        <w:column w:val="2"/>
        <w:lid w:val="en-IN"/>
      </w:fieldMapData>
      <w:fieldMapData>
        <w:type w:val="dbColumn"/>
        <w:name w:val="State"/>
        <w:mappedName w:val="State"/>
        <w:column w:val="3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Email Address"/>
        <w:mappedName w:val="E-mail Address"/>
        <w:column w:val="5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3C"/>
    <w:rsid w:val="0034467F"/>
    <w:rsid w:val="004A4E7F"/>
    <w:rsid w:val="004B1354"/>
    <w:rsid w:val="00761F3B"/>
    <w:rsid w:val="008E7D0D"/>
    <w:rsid w:val="009407EF"/>
    <w:rsid w:val="00C17E11"/>
    <w:rsid w:val="00D21A3C"/>
    <w:rsid w:val="00E2654D"/>
    <w:rsid w:val="00F5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E078"/>
  <w15:chartTrackingRefBased/>
  <w15:docId w15:val="{328B507B-4DAB-4F4D-9DCC-4D100EBF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A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shiho\Desktop\DU\Sem%203\Office%20Automation%20Tools\Lab_5_Exel.xlsx" TargetMode="External"/><Relationship Id="rId1" Type="http://schemas.openxmlformats.org/officeDocument/2006/relationships/mailMergeSource" Target="file:///C:\Users\shiho\Desktop\DU\Sem%203\Office%20Automation%20Tools\Lab_5_Exe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Shihora</dc:creator>
  <cp:keywords/>
  <dc:description/>
  <cp:lastModifiedBy>Vibhu Shihora</cp:lastModifiedBy>
  <cp:revision>3</cp:revision>
  <dcterms:created xsi:type="dcterms:W3CDTF">2025-07-11T07:02:00Z</dcterms:created>
  <dcterms:modified xsi:type="dcterms:W3CDTF">2025-07-11T13:54:00Z</dcterms:modified>
</cp:coreProperties>
</file>