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86697E" w14:textId="77777777" w:rsidR="00BC78D4" w:rsidRDefault="00BC78D4"/>
    <w:p w14:paraId="76CD372F" w14:textId="3AE538C0" w:rsidR="00627190" w:rsidRDefault="00627190"/>
    <w:p w14:paraId="0F89BB74" w14:textId="77777777" w:rsidR="007F798E" w:rsidRDefault="007F798E"/>
    <w:p w14:paraId="31E8F8DB" w14:textId="77777777" w:rsidR="007F798E" w:rsidRDefault="007F798E"/>
    <w:p w14:paraId="519FA760" w14:textId="77777777" w:rsidR="007F798E" w:rsidRDefault="007F798E"/>
    <w:p w14:paraId="74E4E217" w14:textId="5AD5752C" w:rsidR="007F798E" w:rsidRDefault="00872501" w:rsidP="005611AE">
      <w:pPr>
        <w:pStyle w:val="1"/>
      </w:pPr>
      <w:r>
        <w:t>一账通</w:t>
      </w:r>
      <w:r w:rsidR="00627190">
        <w:t>Ionic</w:t>
      </w:r>
      <w:r w:rsidR="00627190">
        <w:t>插件返回给调用者的</w:t>
      </w:r>
      <w:r w:rsidR="00627190">
        <w:t>JSON</w:t>
      </w:r>
      <w:r w:rsidR="00627190">
        <w:t>格式</w:t>
      </w:r>
    </w:p>
    <w:p w14:paraId="2279B1CD" w14:textId="77777777" w:rsidR="003C2FE6" w:rsidRDefault="003C2FE6" w:rsidP="003C2FE6">
      <w:r>
        <w:t>{</w:t>
      </w:r>
    </w:p>
    <w:p w14:paraId="31A6D81F" w14:textId="77777777" w:rsidR="003C2FE6" w:rsidRDefault="003C2FE6" w:rsidP="003C2FE6">
      <w:r>
        <w:t xml:space="preserve">    "result": "0000",</w:t>
      </w:r>
    </w:p>
    <w:p w14:paraId="68BDDE26" w14:textId="77777777" w:rsidR="003C2FE6" w:rsidRDefault="003C2FE6" w:rsidP="003C2FE6">
      <w:r>
        <w:t xml:space="preserve">    "data": {</w:t>
      </w:r>
    </w:p>
    <w:p w14:paraId="57003D2E" w14:textId="77777777" w:rsidR="003C2FE6" w:rsidRDefault="003C2FE6" w:rsidP="003C2FE6">
      <w:r>
        <w:t xml:space="preserve">        "mobileNo": "18513855349",</w:t>
      </w:r>
    </w:p>
    <w:p w14:paraId="3F3804B3" w14:textId="77777777" w:rsidR="003C2FE6" w:rsidRDefault="003C2FE6" w:rsidP="003C2FE6">
      <w:r>
        <w:t xml:space="preserve">        "idType": "",</w:t>
      </w:r>
    </w:p>
    <w:p w14:paraId="63190B96" w14:textId="77777777" w:rsidR="003C2FE6" w:rsidRDefault="003C2FE6" w:rsidP="003C2FE6">
      <w:r>
        <w:t xml:space="preserve">        "idNo": "",</w:t>
      </w:r>
    </w:p>
    <w:p w14:paraId="52DE5B0C" w14:textId="77777777" w:rsidR="003C2FE6" w:rsidRDefault="003C2FE6" w:rsidP="003C2FE6">
      <w:r>
        <w:t xml:space="preserve">        "sex": "",</w:t>
      </w:r>
    </w:p>
    <w:p w14:paraId="3757C83B" w14:textId="77777777" w:rsidR="003C2FE6" w:rsidRDefault="003C2FE6" w:rsidP="003C2FE6">
      <w:r>
        <w:t xml:space="preserve">        "cnName": ""</w:t>
      </w:r>
    </w:p>
    <w:p w14:paraId="3DA9565A" w14:textId="77777777" w:rsidR="003C2FE6" w:rsidRDefault="003C2FE6" w:rsidP="003C2FE6">
      <w:r>
        <w:t xml:space="preserve">    }</w:t>
      </w:r>
    </w:p>
    <w:p w14:paraId="101886DA" w14:textId="73343119" w:rsidR="00872501" w:rsidRDefault="003C2FE6">
      <w:r>
        <w:t>}</w:t>
      </w:r>
    </w:p>
    <w:p w14:paraId="17FA1B96" w14:textId="0BC59C4C" w:rsidR="00872501" w:rsidRDefault="00872501" w:rsidP="005611AE">
      <w:pPr>
        <w:pStyle w:val="2"/>
      </w:pPr>
      <w:r>
        <w:rPr>
          <w:rFonts w:hint="eastAsia"/>
        </w:rPr>
        <w:t>人脸识别</w:t>
      </w:r>
      <w:r w:rsidR="00627190">
        <w:t>Ionice</w:t>
      </w:r>
      <w:r w:rsidR="00627190">
        <w:t>插件返回给</w:t>
      </w:r>
      <w:r w:rsidR="00627190">
        <w:rPr>
          <w:rFonts w:hint="eastAsia"/>
        </w:rPr>
        <w:t>调用者</w:t>
      </w:r>
      <w:r w:rsidR="00627190">
        <w:t>的</w:t>
      </w:r>
      <w:r w:rsidR="00627190">
        <w:t>JSON</w:t>
      </w:r>
      <w:r w:rsidR="00627190">
        <w:t>格式</w:t>
      </w:r>
    </w:p>
    <w:p w14:paraId="000763C9" w14:textId="77777777" w:rsidR="0019418D" w:rsidRDefault="0019418D"/>
    <w:p w14:paraId="502D3F6F" w14:textId="77777777" w:rsidR="00C97DC5" w:rsidRDefault="00C97DC5" w:rsidP="00C97DC5">
      <w:r>
        <w:t>{</w:t>
      </w:r>
    </w:p>
    <w:p w14:paraId="72E769A7" w14:textId="77777777" w:rsidR="00C97DC5" w:rsidRDefault="00C97DC5" w:rsidP="00C97DC5">
      <w:r>
        <w:t xml:space="preserve">    "rotate": 2.02,</w:t>
      </w:r>
    </w:p>
    <w:p w14:paraId="32CD0DD3" w14:textId="77777777" w:rsidR="00C97DC5" w:rsidRDefault="00C97DC5" w:rsidP="00C97DC5">
      <w:r>
        <w:t xml:space="preserve">    "yaw": -2.83,</w:t>
      </w:r>
    </w:p>
    <w:p w14:paraId="7F982FB1" w14:textId="77777777" w:rsidR="00C97DC5" w:rsidRDefault="00C97DC5" w:rsidP="00C97DC5">
      <w:r>
        <w:t xml:space="preserve">    "motion_blurness": 0.46785715,</w:t>
      </w:r>
    </w:p>
    <w:p w14:paraId="0C6A838D" w14:textId="77777777" w:rsidR="00C97DC5" w:rsidRDefault="00C97DC5" w:rsidP="00C97DC5">
      <w:r>
        <w:t xml:space="preserve">    "rect_w": 135,</w:t>
      </w:r>
    </w:p>
    <w:p w14:paraId="6D458193" w14:textId="77777777" w:rsidR="00C97DC5" w:rsidRDefault="00C97DC5" w:rsidP="00C97DC5">
      <w:r>
        <w:t xml:space="preserve">    "head_motion": 0,</w:t>
      </w:r>
    </w:p>
    <w:p w14:paraId="1E88DDF0" w14:textId="77777777" w:rsidR="00C97DC5" w:rsidRDefault="00C97DC5" w:rsidP="00C97DC5">
      <w:r>
        <w:t xml:space="preserve">    "mouth_motion": 0,</w:t>
      </w:r>
    </w:p>
    <w:p w14:paraId="03B70BA5" w14:textId="77777777" w:rsidR="00C97DC5" w:rsidRDefault="00C97DC5" w:rsidP="00C97DC5">
      <w:r>
        <w:t xml:space="preserve">    "rect_x": 139,</w:t>
      </w:r>
    </w:p>
    <w:p w14:paraId="2046690C" w14:textId="77777777" w:rsidR="00C97DC5" w:rsidRDefault="00C97DC5" w:rsidP="00C97DC5">
      <w:r>
        <w:t xml:space="preserve">    "pitch": -9.72,</w:t>
      </w:r>
    </w:p>
    <w:p w14:paraId="4838BC5D" w14:textId="77777777" w:rsidR="00C97DC5" w:rsidRDefault="00C97DC5" w:rsidP="00C97DC5">
      <w:r>
        <w:t xml:space="preserve">    "rect_h": 148,</w:t>
      </w:r>
    </w:p>
    <w:p w14:paraId="439F0ECE" w14:textId="77777777" w:rsidR="00C97DC5" w:rsidRDefault="00C97DC5" w:rsidP="00C97DC5">
      <w:r>
        <w:t xml:space="preserve">    "imgurl": "/storage/emulated/0/paface/upload/2017-01-13-15-09-27_b",</w:t>
      </w:r>
    </w:p>
    <w:p w14:paraId="4807D891" w14:textId="77777777" w:rsidR="00C97DC5" w:rsidRDefault="00C97DC5" w:rsidP="00C97DC5">
      <w:r>
        <w:t xml:space="preserve">    "rect_y": 217,</w:t>
      </w:r>
    </w:p>
    <w:p w14:paraId="700C0372" w14:textId="77777777" w:rsidR="00C97DC5" w:rsidRDefault="00C97DC5" w:rsidP="00C97DC5">
      <w:r>
        <w:t xml:space="preserve">    "brightness": 145.68677,</w:t>
      </w:r>
    </w:p>
    <w:p w14:paraId="17ED2547" w14:textId="77777777" w:rsidR="00C97DC5" w:rsidRDefault="00C97DC5" w:rsidP="00C97DC5">
      <w:r>
        <w:t xml:space="preserve">    "eye_hwratio": 0.3271361</w:t>
      </w:r>
    </w:p>
    <w:p w14:paraId="48C8A1FA" w14:textId="7FBBC7D1" w:rsidR="001079EA" w:rsidRDefault="00C97DC5" w:rsidP="00C97DC5">
      <w:r>
        <w:t>}</w:t>
      </w:r>
    </w:p>
    <w:p w14:paraId="6511EA0D" w14:textId="77777777" w:rsidR="00113BE8" w:rsidRDefault="00113BE8" w:rsidP="00C97DC5"/>
    <w:p w14:paraId="7B4CE93C" w14:textId="77777777" w:rsidR="00113BE8" w:rsidRDefault="00113BE8" w:rsidP="00C97DC5"/>
    <w:p w14:paraId="509C8DF2" w14:textId="77777777" w:rsidR="00113BE8" w:rsidRDefault="00113BE8" w:rsidP="00C97DC5"/>
    <w:p w14:paraId="20FE4D2A" w14:textId="1F0D1CD2" w:rsidR="00113BE8" w:rsidRDefault="00113BE8" w:rsidP="0059714B">
      <w:pPr>
        <w:pStyle w:val="1"/>
      </w:pPr>
      <w:r>
        <w:lastRenderedPageBreak/>
        <w:t>iOS Ionic</w:t>
      </w:r>
      <w:r>
        <w:t>人脸识别插件注意事项</w:t>
      </w:r>
    </w:p>
    <w:p w14:paraId="4D3C6428" w14:textId="77777777" w:rsidR="00113BE8" w:rsidRDefault="00113BE8" w:rsidP="00C97DC5"/>
    <w:p w14:paraId="628EF768" w14:textId="77777777" w:rsidR="00416688" w:rsidRDefault="00416688" w:rsidP="00416688">
      <w:pPr>
        <w:pStyle w:val="a5"/>
        <w:widowControl/>
        <w:numPr>
          <w:ilvl w:val="0"/>
          <w:numId w:val="1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ind w:firstLineChars="0"/>
        <w:jc w:val="left"/>
        <w:rPr>
          <w:rFonts w:ascii="Menlo" w:hAnsi="Menlo" w:cs="Menlo"/>
          <w:color w:val="000000"/>
          <w:kern w:val="0"/>
          <w:sz w:val="22"/>
          <w:szCs w:val="22"/>
        </w:rPr>
      </w:pPr>
      <w:r w:rsidRPr="00416688">
        <w:rPr>
          <w:rFonts w:ascii="Menlo" w:hAnsi="Menlo" w:cs="Menlo"/>
          <w:color w:val="000000"/>
          <w:kern w:val="0"/>
          <w:sz w:val="22"/>
          <w:szCs w:val="22"/>
        </w:rPr>
        <w:t>cordova plugin remove cordova-plugin-pingan-face</w:t>
      </w:r>
    </w:p>
    <w:p w14:paraId="4F3010CE" w14:textId="62548B4D" w:rsidR="004035B6" w:rsidRDefault="00C57003" w:rsidP="004035B6">
      <w:pPr>
        <w:pStyle w:val="a5"/>
        <w:numPr>
          <w:ilvl w:val="0"/>
          <w:numId w:val="1"/>
        </w:numPr>
        <w:ind w:firstLineChars="0"/>
        <w:rPr>
          <w:rFonts w:ascii="Menlo" w:hAnsi="Menlo" w:cs="Menlo"/>
          <w:color w:val="000000"/>
          <w:kern w:val="0"/>
          <w:sz w:val="22"/>
          <w:szCs w:val="22"/>
        </w:rPr>
      </w:pPr>
      <w:r w:rsidRPr="00C57003">
        <w:rPr>
          <w:rFonts w:ascii="Menlo" w:hAnsi="Menlo" w:cs="Menlo"/>
          <w:color w:val="000000"/>
          <w:kern w:val="0"/>
          <w:sz w:val="22"/>
          <w:szCs w:val="22"/>
        </w:rPr>
        <w:t xml:space="preserve">cordova plugin add </w:t>
      </w:r>
      <w:r>
        <w:rPr>
          <w:rFonts w:ascii="Menlo" w:hAnsi="Menlo" w:cs="Menlo"/>
          <w:color w:val="000000"/>
          <w:kern w:val="0"/>
          <w:sz w:val="22"/>
          <w:szCs w:val="22"/>
        </w:rPr>
        <w:t>“</w:t>
      </w:r>
      <w:r>
        <w:rPr>
          <w:rFonts w:ascii="Menlo" w:hAnsi="Menlo" w:cs="Menlo"/>
          <w:color w:val="000000"/>
          <w:kern w:val="0"/>
          <w:sz w:val="22"/>
          <w:szCs w:val="22"/>
        </w:rPr>
        <w:t>插件地址</w:t>
      </w:r>
      <w:r>
        <w:rPr>
          <w:rFonts w:ascii="Menlo" w:hAnsi="Menlo" w:cs="Menlo"/>
          <w:color w:val="000000"/>
          <w:kern w:val="0"/>
          <w:sz w:val="22"/>
          <w:szCs w:val="22"/>
        </w:rPr>
        <w:t>”</w:t>
      </w:r>
    </w:p>
    <w:p w14:paraId="6070F850" w14:textId="4D9213DB" w:rsidR="004035B6" w:rsidRDefault="004035B6" w:rsidP="004035B6">
      <w:pPr>
        <w:pStyle w:val="a5"/>
        <w:numPr>
          <w:ilvl w:val="0"/>
          <w:numId w:val="1"/>
        </w:numPr>
        <w:ind w:firstLineChars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 w:hint="eastAsia"/>
          <w:color w:val="000000"/>
          <w:kern w:val="0"/>
          <w:sz w:val="22"/>
          <w:szCs w:val="22"/>
        </w:rPr>
        <w:t>打开</w:t>
      </w:r>
      <w:r>
        <w:rPr>
          <w:rFonts w:ascii="Menlo" w:hAnsi="Menlo" w:cs="Menlo"/>
          <w:color w:val="000000"/>
          <w:kern w:val="0"/>
          <w:sz w:val="22"/>
          <w:szCs w:val="22"/>
        </w:rPr>
        <w:t xml:space="preserve">xcode </w:t>
      </w:r>
    </w:p>
    <w:p w14:paraId="78109D69" w14:textId="2A26A245" w:rsidR="004035B6" w:rsidRDefault="004035B6" w:rsidP="004035B6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 w:rsidRPr="004035B6"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272BEB36" wp14:editId="5AEB4EA8">
            <wp:extent cx="5054600" cy="2705100"/>
            <wp:effectExtent l="0" t="0" r="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56D48" w14:textId="77777777" w:rsidR="004035B6" w:rsidRDefault="004035B6" w:rsidP="004035B6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733B17A3" w14:textId="2CA84F8D" w:rsidR="004035B6" w:rsidRDefault="004035B6" w:rsidP="004035B6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 w:rsidRPr="004035B6"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50009795" wp14:editId="3C6E7710">
            <wp:extent cx="5270500" cy="239395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A71E2" w14:textId="7DF17E06" w:rsidR="004035B6" w:rsidRDefault="006F1DD7" w:rsidP="004035B6">
      <w:pPr>
        <w:pStyle w:val="a5"/>
        <w:numPr>
          <w:ilvl w:val="0"/>
          <w:numId w:val="1"/>
        </w:numPr>
        <w:ind w:firstLineChars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最终</w:t>
      </w:r>
      <w:r w:rsidR="004035B6">
        <w:rPr>
          <w:rFonts w:ascii="Menlo" w:hAnsi="Menlo" w:cs="Menlo"/>
          <w:color w:val="000000"/>
          <w:kern w:val="0"/>
          <w:sz w:val="22"/>
          <w:szCs w:val="22"/>
        </w:rPr>
        <w:t>的目录结果如图：</w:t>
      </w:r>
    </w:p>
    <w:p w14:paraId="11B7B708" w14:textId="7917FA04" w:rsidR="004035B6" w:rsidRDefault="004035B6" w:rsidP="004035B6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 w:rsidRPr="004035B6"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27DF733A" wp14:editId="425430A4">
            <wp:extent cx="3390900" cy="74168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741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DB40" w14:textId="66D4E889" w:rsidR="00803EC9" w:rsidRDefault="008E52FA" w:rsidP="00803EC9">
      <w:pPr>
        <w:pStyle w:val="a5"/>
        <w:numPr>
          <w:ilvl w:val="0"/>
          <w:numId w:val="1"/>
        </w:numPr>
        <w:ind w:firstLineChars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添加</w:t>
      </w:r>
      <w:r>
        <w:rPr>
          <w:rFonts w:ascii="Menlo" w:hAnsi="Menlo" w:cs="Menlo"/>
          <w:color w:val="000000"/>
          <w:kern w:val="0"/>
          <w:sz w:val="22"/>
          <w:szCs w:val="22"/>
        </w:rPr>
        <w:t>myface.bundle</w:t>
      </w:r>
    </w:p>
    <w:p w14:paraId="0588A955" w14:textId="10AE03D1" w:rsidR="008E52FA" w:rsidRDefault="008E52FA" w:rsidP="008E52FA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 w:rsidRPr="008E52FA"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7ED52FBB" wp14:editId="0136FCFE">
            <wp:extent cx="5270500" cy="254063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C86A" w14:textId="691B06BF" w:rsidR="00743EC5" w:rsidRDefault="00743EC5" w:rsidP="00C47F10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6726886" w14:textId="657FE10A" w:rsidR="00C47F10" w:rsidRDefault="004719B3" w:rsidP="00C47F10">
      <w:pPr>
        <w:pStyle w:val="a5"/>
        <w:numPr>
          <w:ilvl w:val="0"/>
          <w:numId w:val="1"/>
        </w:numPr>
        <w:ind w:firstLineChars="0"/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>解决</w:t>
      </w:r>
      <w:r w:rsidR="00277232">
        <w:rPr>
          <w:rFonts w:ascii="Menlo" w:hAnsi="Menlo" w:cs="Menlo"/>
          <w:color w:val="000000"/>
          <w:kern w:val="0"/>
          <w:sz w:val="22"/>
          <w:szCs w:val="22"/>
        </w:rPr>
        <w:t>SB</w:t>
      </w:r>
      <w:r w:rsidR="00277232">
        <w:rPr>
          <w:rFonts w:ascii="Menlo" w:hAnsi="Menlo" w:cs="Menlo" w:hint="eastAsia"/>
          <w:color w:val="000000"/>
          <w:kern w:val="0"/>
          <w:sz w:val="22"/>
          <w:szCs w:val="22"/>
        </w:rPr>
        <w:t>JSON</w:t>
      </w:r>
      <w:r w:rsidR="00277232">
        <w:rPr>
          <w:rFonts w:ascii="Menlo" w:hAnsi="Menlo" w:cs="Menlo"/>
          <w:color w:val="000000"/>
          <w:kern w:val="0"/>
          <w:sz w:val="22"/>
          <w:szCs w:val="22"/>
        </w:rPr>
        <w:t>的问题</w:t>
      </w:r>
    </w:p>
    <w:p w14:paraId="42410E8E" w14:textId="0664E796" w:rsidR="00710A85" w:rsidRDefault="00710A85" w:rsidP="00710A85">
      <w:pPr>
        <w:pStyle w:val="a5"/>
        <w:ind w:left="360" w:firstLineChars="0" w:firstLine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-fno-objc-arc</w:t>
      </w:r>
    </w:p>
    <w:p w14:paraId="2361C2F2" w14:textId="6E399C7A" w:rsidR="006A24CA" w:rsidRDefault="006A24CA" w:rsidP="00710A85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 w:rsidRPr="006A24CA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3334E431" wp14:editId="703EA1E7">
            <wp:extent cx="5270500" cy="30187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9296D" w14:textId="77777777" w:rsidR="00277232" w:rsidRDefault="00277232" w:rsidP="00277232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2477FD59" w14:textId="77777777" w:rsidR="006A24CA" w:rsidRDefault="006A24CA" w:rsidP="00277232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</w:p>
    <w:p w14:paraId="2A3F01F2" w14:textId="50C753A4" w:rsidR="006A24CA" w:rsidRPr="00C47F10" w:rsidRDefault="006A24CA" w:rsidP="00277232">
      <w:pPr>
        <w:pStyle w:val="a5"/>
        <w:ind w:left="360" w:firstLineChars="0" w:firstLine="0"/>
        <w:rPr>
          <w:rFonts w:ascii="Menlo" w:hAnsi="Menlo" w:cs="Menlo"/>
          <w:color w:val="000000"/>
          <w:kern w:val="0"/>
          <w:sz w:val="22"/>
          <w:szCs w:val="22"/>
        </w:rPr>
      </w:pPr>
      <w:r w:rsidRPr="006A24CA">
        <w:rPr>
          <w:rFonts w:ascii="Menlo" w:hAnsi="Menlo" w:cs="Menlo"/>
          <w:noProof/>
          <w:color w:val="000000"/>
          <w:kern w:val="0"/>
          <w:sz w:val="22"/>
          <w:szCs w:val="22"/>
        </w:rPr>
        <w:drawing>
          <wp:inline distT="0" distB="0" distL="0" distR="0" wp14:anchorId="09E08DAD" wp14:editId="02B8CFFF">
            <wp:extent cx="5270500" cy="4598670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9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B75F4" w14:textId="77777777" w:rsidR="00C57003" w:rsidRDefault="00C57003" w:rsidP="00C57003"/>
    <w:p w14:paraId="3485E26A" w14:textId="55468A4F" w:rsidR="00113BE8" w:rsidRDefault="007A6A2E" w:rsidP="007A6A2E">
      <w:pPr>
        <w:pStyle w:val="a5"/>
        <w:numPr>
          <w:ilvl w:val="0"/>
          <w:numId w:val="1"/>
        </w:numPr>
        <w:ind w:firstLineChars="0"/>
      </w:pPr>
      <w:r>
        <w:t>编辑打包</w:t>
      </w:r>
    </w:p>
    <w:p w14:paraId="0F4BCF02" w14:textId="77777777" w:rsidR="00113BE8" w:rsidRDefault="00113BE8" w:rsidP="00C97DC5"/>
    <w:p w14:paraId="7F3B6EE8" w14:textId="77777777" w:rsidR="002359CF" w:rsidRDefault="002359CF" w:rsidP="00C97DC5"/>
    <w:p w14:paraId="261AC74C" w14:textId="77777777" w:rsidR="002359CF" w:rsidRDefault="002359CF" w:rsidP="00C97DC5"/>
    <w:p w14:paraId="6C5C82C0" w14:textId="38480B7F" w:rsidR="002359CF" w:rsidRDefault="002359CF" w:rsidP="00BD3B8A">
      <w:pPr>
        <w:pStyle w:val="1"/>
      </w:pPr>
      <w:r>
        <w:t>一账通</w:t>
      </w:r>
      <w:r>
        <w:t xml:space="preserve">iOS </w:t>
      </w:r>
      <w:r>
        <w:rPr>
          <w:rFonts w:hint="eastAsia"/>
        </w:rPr>
        <w:t>Ionic</w:t>
      </w:r>
      <w:r>
        <w:t>插件注意事项</w:t>
      </w:r>
    </w:p>
    <w:p w14:paraId="47E55FF5" w14:textId="262E9B9A" w:rsidR="00F20075" w:rsidRDefault="00F20075" w:rsidP="00C97DC5">
      <w:r>
        <w:rPr>
          <w:rFonts w:hint="eastAsia"/>
        </w:rPr>
        <w:t>ios</w:t>
      </w:r>
      <w:r>
        <w:t>登录时提示</w:t>
      </w:r>
      <w:r>
        <w:rPr>
          <w:rFonts w:ascii="Menlo" w:hAnsi="Menlo" w:cs="Menlo"/>
          <w:b/>
          <w:bCs/>
          <w:color w:val="000000"/>
          <w:kern w:val="0"/>
          <w:sz w:val="22"/>
          <w:szCs w:val="22"/>
        </w:rPr>
        <w:t xml:space="preserve">appId </w:t>
      </w:r>
      <w:r>
        <w:rPr>
          <w:rFonts w:ascii="PingFang SC" w:eastAsia="PingFang SC" w:hAnsi="Menlo" w:cs="PingFang SC" w:hint="eastAsia"/>
          <w:b/>
          <w:bCs/>
          <w:color w:val="000000"/>
          <w:kern w:val="0"/>
          <w:sz w:val="22"/>
          <w:szCs w:val="22"/>
        </w:rPr>
        <w:t>不能为空</w:t>
      </w:r>
      <w:r w:rsidR="000C74ED">
        <w:t>。</w:t>
      </w:r>
      <w:r w:rsidR="00165979">
        <w:t>需要在</w:t>
      </w:r>
      <w:r w:rsidR="00165979">
        <w:t>plist</w:t>
      </w:r>
      <w:r w:rsidR="00165979">
        <w:t>文件中配置</w:t>
      </w:r>
      <w:r w:rsidR="000C74ED" w:rsidRPr="000C74ED">
        <w:t xml:space="preserve">SSOAppId </w:t>
      </w:r>
      <w:r w:rsidR="000C74ED">
        <w:t>和</w:t>
      </w:r>
      <w:r w:rsidR="000C74ED" w:rsidRPr="000C74ED">
        <w:t>SSOAppKey</w:t>
      </w:r>
      <w:r w:rsidR="000C74ED">
        <w:t xml:space="preserve"> </w:t>
      </w:r>
    </w:p>
    <w:p w14:paraId="347D760B" w14:textId="77777777" w:rsidR="00165684" w:rsidRDefault="00165684" w:rsidP="00C97DC5"/>
    <w:p w14:paraId="4C26488E" w14:textId="0CB78A40" w:rsidR="00165684" w:rsidRDefault="00F00E96" w:rsidP="00C97DC5">
      <w:r w:rsidRPr="000C74ED">
        <w:t xml:space="preserve">SSOAppId </w:t>
      </w:r>
      <w:r>
        <w:t>:</w:t>
      </w:r>
      <w:r w:rsidR="00165684">
        <w:t>10885</w:t>
      </w:r>
    </w:p>
    <w:p w14:paraId="3A86A8C4" w14:textId="5D5C871A" w:rsidR="00165684" w:rsidRDefault="00F00E96" w:rsidP="00165684">
      <w:pPr>
        <w:pStyle w:val="HTML"/>
        <w:shd w:val="clear" w:color="auto" w:fill="FFFFFF"/>
        <w:rPr>
          <w:rFonts w:ascii="Menlo" w:hAnsi="Menlo" w:cs="Menlo"/>
          <w:color w:val="000000"/>
          <w:sz w:val="18"/>
          <w:szCs w:val="18"/>
        </w:rPr>
      </w:pPr>
      <w:r w:rsidRPr="000C74ED">
        <w:t>SSOAppKey</w:t>
      </w:r>
      <w:r>
        <w:t xml:space="preserve"> :</w:t>
      </w:r>
      <w:r w:rsidR="00165684">
        <w:rPr>
          <w:rFonts w:ascii="Menlo" w:hAnsi="Menlo" w:cs="Menlo"/>
          <w:b/>
          <w:bCs/>
          <w:color w:val="008000"/>
          <w:sz w:val="18"/>
          <w:szCs w:val="18"/>
        </w:rPr>
        <w:t>43C18306BB4F2B57E054000B5DE0B7FC</w:t>
      </w:r>
    </w:p>
    <w:p w14:paraId="73BA5124" w14:textId="77777777" w:rsidR="00165684" w:rsidRDefault="00165684" w:rsidP="00C97DC5"/>
    <w:p w14:paraId="3C522806" w14:textId="5377B8D7" w:rsidR="00A379E3" w:rsidRDefault="00A379E3" w:rsidP="00C97DC5">
      <w:r w:rsidRPr="00A379E3">
        <w:rPr>
          <w:noProof/>
        </w:rPr>
        <w:drawing>
          <wp:inline distT="0" distB="0" distL="0" distR="0" wp14:anchorId="32FADF61" wp14:editId="73F70C3D">
            <wp:extent cx="5270500" cy="2319655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588C" w14:textId="77777777" w:rsidR="005D6A10" w:rsidRDefault="005D6A10" w:rsidP="00C97DC5"/>
    <w:p w14:paraId="7DFED2B0" w14:textId="77777777" w:rsidR="005D6A10" w:rsidRDefault="005D6A10" w:rsidP="00C97DC5"/>
    <w:p w14:paraId="33E5B65B" w14:textId="0C33FB73" w:rsidR="005D6A10" w:rsidRDefault="005D6A10" w:rsidP="00794B8E">
      <w:pPr>
        <w:pStyle w:val="1"/>
      </w:pPr>
      <w:bookmarkStart w:id="0" w:name="_GoBack"/>
      <w:bookmarkEnd w:id="0"/>
      <w:r>
        <w:t>聚友财人脸识别功能</w:t>
      </w:r>
      <w:r>
        <w:rPr>
          <w:rFonts w:hint="eastAsia"/>
        </w:rPr>
        <w:t>附件</w:t>
      </w:r>
      <w:r>
        <w:t>上传注意</w:t>
      </w:r>
      <w:r>
        <w:rPr>
          <w:rFonts w:hint="eastAsia"/>
        </w:rPr>
        <w:t>事项</w:t>
      </w:r>
    </w:p>
    <w:p w14:paraId="3BFED8E3" w14:textId="77777777" w:rsidR="005D6A10" w:rsidRDefault="005D6A10" w:rsidP="00C97DC5"/>
    <w:p w14:paraId="650BAEFE" w14:textId="55AB6B71" w:rsidR="00F20075" w:rsidRDefault="00B36BDD" w:rsidP="00C97DC5">
      <w:r>
        <w:t xml:space="preserve">cordova </w:t>
      </w:r>
      <w:r>
        <w:rPr>
          <w:rFonts w:hint="eastAsia"/>
        </w:rPr>
        <w:t>plugin</w:t>
      </w:r>
      <w:r>
        <w:t xml:space="preserve"> </w:t>
      </w:r>
      <w:r>
        <w:rPr>
          <w:rFonts w:hint="eastAsia"/>
        </w:rPr>
        <w:t>add</w:t>
      </w:r>
      <w:r>
        <w:t xml:space="preserve"> </w:t>
      </w:r>
      <w:hyperlink r:id="rId12" w:history="1">
        <w:r w:rsidRPr="007256BF">
          <w:rPr>
            <w:rStyle w:val="a6"/>
          </w:rPr>
          <w:t>https://github.com/shihujiang/cordova-HTTP</w:t>
        </w:r>
      </w:hyperlink>
    </w:p>
    <w:p w14:paraId="66D7BCD1" w14:textId="77777777" w:rsidR="00B36BDD" w:rsidRDefault="00B36BDD" w:rsidP="00C97DC5"/>
    <w:p w14:paraId="2C45B168" w14:textId="77777777" w:rsidR="00B36BDD" w:rsidRDefault="00B36BDD" w:rsidP="00C97DC5"/>
    <w:p w14:paraId="6622D3B2" w14:textId="77777777" w:rsidR="00096CD9" w:rsidRPr="00096CD9" w:rsidRDefault="00096CD9" w:rsidP="00096CD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</w:rPr>
        <w:t>自定义</w:t>
      </w:r>
      <w:r>
        <w:t>的</w:t>
      </w:r>
      <w:r>
        <w:t>cordova</w:t>
      </w:r>
      <w:r>
        <w:t>－</w:t>
      </w:r>
      <w:r>
        <w:rPr>
          <w:rFonts w:hint="eastAsia"/>
        </w:rPr>
        <w:t>HTTP</w:t>
      </w:r>
      <w:r>
        <w:t>插件（</w:t>
      </w:r>
      <w:r>
        <w:t>ios</w:t>
      </w:r>
      <w:r>
        <w:t>）</w:t>
      </w:r>
      <w:r>
        <w:t xml:space="preserve"> </w:t>
      </w:r>
      <w:r>
        <w:rPr>
          <w:rFonts w:hint="eastAsia"/>
        </w:rPr>
        <w:t>修改了默认</w:t>
      </w:r>
      <w:r w:rsidRPr="00096CD9">
        <w:rPr>
          <w:rFonts w:ascii="Consolas" w:eastAsia="Times New Roman" w:hAnsi="Consolas" w:cs="Times New Roman"/>
          <w:color w:val="795DA3"/>
          <w:kern w:val="0"/>
          <w:sz w:val="18"/>
          <w:szCs w:val="18"/>
          <w:shd w:val="clear" w:color="auto" w:fill="FFFFFF"/>
        </w:rPr>
        <w:t>uploadFile</w:t>
      </w:r>
    </w:p>
    <w:p w14:paraId="7344E146" w14:textId="77777777" w:rsidR="00096CD9" w:rsidRPr="00096CD9" w:rsidRDefault="00096CD9" w:rsidP="00096CD9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t>的实现，新增如下代码：</w:t>
      </w:r>
      <w:r w:rsidRPr="00096CD9">
        <w:rPr>
          <w:rFonts w:ascii="Consolas" w:eastAsia="Times New Roman" w:hAnsi="Consolas" w:cs="Times New Roman"/>
          <w:color w:val="333333"/>
          <w:kern w:val="0"/>
          <w:sz w:val="18"/>
          <w:szCs w:val="18"/>
          <w:shd w:val="clear" w:color="auto" w:fill="FFFFFF"/>
        </w:rPr>
        <w:t xml:space="preserve">[dictionary </w:t>
      </w:r>
      <w:r w:rsidRPr="00096CD9">
        <w:rPr>
          <w:rFonts w:ascii="Consolas" w:eastAsia="Times New Roman" w:hAnsi="Consolas" w:cs="Times New Roman"/>
          <w:color w:val="0086B3"/>
          <w:kern w:val="0"/>
          <w:sz w:val="18"/>
          <w:szCs w:val="18"/>
          <w:shd w:val="clear" w:color="auto" w:fill="FFFFFF"/>
        </w:rPr>
        <w:t>setObject:</w:t>
      </w:r>
      <w:r w:rsidRPr="00096CD9">
        <w:rPr>
          <w:rFonts w:ascii="Consolas" w:eastAsia="Times New Roman" w:hAnsi="Consolas" w:cs="Times New Roman"/>
          <w:color w:val="333333"/>
          <w:kern w:val="0"/>
          <w:sz w:val="18"/>
          <w:szCs w:val="18"/>
          <w:shd w:val="clear" w:color="auto" w:fill="FFFFFF"/>
        </w:rPr>
        <w:t xml:space="preserve">responseObject </w:t>
      </w:r>
      <w:r w:rsidRPr="00096CD9">
        <w:rPr>
          <w:rFonts w:ascii="Consolas" w:eastAsia="Times New Roman" w:hAnsi="Consolas" w:cs="Times New Roman"/>
          <w:color w:val="0086B3"/>
          <w:kern w:val="0"/>
          <w:sz w:val="18"/>
          <w:szCs w:val="18"/>
          <w:shd w:val="clear" w:color="auto" w:fill="FFFFFF"/>
        </w:rPr>
        <w:t>forKey:</w:t>
      </w:r>
      <w:r w:rsidRPr="00096CD9">
        <w:rPr>
          <w:rFonts w:ascii="Consolas" w:eastAsia="Times New Roman" w:hAnsi="Consolas" w:cs="Times New Roman"/>
          <w:color w:val="183691"/>
          <w:kern w:val="0"/>
          <w:sz w:val="18"/>
          <w:szCs w:val="18"/>
          <w:shd w:val="clear" w:color="auto" w:fill="FFFFFF"/>
        </w:rPr>
        <w:t>@"data"</w:t>
      </w:r>
      <w:r w:rsidRPr="00096CD9">
        <w:rPr>
          <w:rFonts w:ascii="Consolas" w:eastAsia="Times New Roman" w:hAnsi="Consolas" w:cs="Times New Roman"/>
          <w:color w:val="333333"/>
          <w:kern w:val="0"/>
          <w:sz w:val="18"/>
          <w:szCs w:val="18"/>
          <w:shd w:val="clear" w:color="auto" w:fill="FFFFFF"/>
        </w:rPr>
        <w:t>];</w:t>
      </w:r>
    </w:p>
    <w:p w14:paraId="3EEDE493" w14:textId="33743625" w:rsidR="002359CF" w:rsidRDefault="002359CF" w:rsidP="00C97DC5"/>
    <w:p w14:paraId="60FD02B6" w14:textId="77777777" w:rsidR="00C26CEC" w:rsidRDefault="00C26CEC" w:rsidP="00C97DC5"/>
    <w:p w14:paraId="655DDB74" w14:textId="77777777" w:rsidR="00C26CEC" w:rsidRDefault="00C26CEC" w:rsidP="00C97DC5"/>
    <w:p w14:paraId="5CB8DB16" w14:textId="36668377" w:rsidR="00C26CEC" w:rsidRDefault="00C26CEC" w:rsidP="00C26CEC">
      <w:pPr>
        <w:pStyle w:val="1"/>
      </w:pPr>
      <w:r>
        <w:t>创建</w:t>
      </w:r>
      <w:r>
        <w:t xml:space="preserve">ionic </w:t>
      </w:r>
      <w:r>
        <w:rPr>
          <w:rFonts w:hint="eastAsia"/>
        </w:rPr>
        <w:t>自定义</w:t>
      </w:r>
      <w:r>
        <w:t>插件</w:t>
      </w:r>
    </w:p>
    <w:p w14:paraId="15CE32D1" w14:textId="5D8BDCE1" w:rsidR="00C26CEC" w:rsidRDefault="005D08E6" w:rsidP="00C26CEC">
      <w:pPr>
        <w:rPr>
          <w:rFonts w:ascii="MS Mincho" w:eastAsia="MS Mincho" w:hAnsi="MS Mincho" w:cs="MS Mincho"/>
        </w:rPr>
      </w:pPr>
      <w:r>
        <w:rPr>
          <w:rFonts w:hint="eastAsia"/>
        </w:rPr>
        <w:t>ionic</w:t>
      </w:r>
      <w:r>
        <w:t>插件是对</w:t>
      </w:r>
      <w:r>
        <w:t>cordova</w:t>
      </w:r>
      <w:r>
        <w:t>插件的进一步封装，</w:t>
      </w:r>
      <w:r>
        <w:rPr>
          <w:rFonts w:hint="eastAsia"/>
        </w:rPr>
        <w:t>所以在</w:t>
      </w:r>
      <w:r>
        <w:t>创建</w:t>
      </w:r>
      <w:r>
        <w:t>ionic</w:t>
      </w:r>
      <w:r>
        <w:t>插件</w:t>
      </w:r>
      <w:r>
        <w:rPr>
          <w:rFonts w:ascii="Calibri" w:eastAsia="Apple Color Emoji" w:hAnsi="Calibri" w:cs="Calibri"/>
        </w:rPr>
        <w:t>前</w:t>
      </w:r>
      <w:r>
        <w:rPr>
          <w:rFonts w:ascii="MS Mincho" w:eastAsia="MS Mincho" w:hAnsi="MS Mincho" w:cs="MS Mincho"/>
        </w:rPr>
        <w:t>，</w:t>
      </w:r>
      <w:r>
        <w:rPr>
          <w:rFonts w:ascii="MS Mincho" w:eastAsia="MS Mincho" w:hAnsi="MS Mincho" w:cs="MS Mincho" w:hint="eastAsia"/>
        </w:rPr>
        <w:t>必</w:t>
      </w:r>
      <w:r>
        <w:rPr>
          <w:rFonts w:ascii="SimSun" w:eastAsia="SimSun" w:hAnsi="SimSun" w:cs="SimSun"/>
        </w:rPr>
        <w:t>须</w:t>
      </w:r>
      <w:r>
        <w:rPr>
          <w:rFonts w:ascii="MS Mincho" w:eastAsia="MS Mincho" w:hAnsi="MS Mincho" w:cs="MS Mincho"/>
        </w:rPr>
        <w:t>有</w:t>
      </w:r>
      <w:r>
        <w:rPr>
          <w:rFonts w:ascii="SimSun" w:eastAsia="SimSun" w:hAnsi="SimSun" w:cs="SimSun"/>
        </w:rPr>
        <w:t>对应</w:t>
      </w:r>
      <w:r>
        <w:rPr>
          <w:rFonts w:ascii="MS Mincho" w:eastAsia="MS Mincho" w:hAnsi="MS Mincho" w:cs="MS Mincho"/>
        </w:rPr>
        <w:t>的cordova插件。</w:t>
      </w:r>
    </w:p>
    <w:p w14:paraId="30570807" w14:textId="77777777" w:rsidR="00E244C3" w:rsidRPr="005D08E6" w:rsidRDefault="00E244C3" w:rsidP="00C26CEC">
      <w:pPr>
        <w:rPr>
          <w:rFonts w:ascii="MS Mincho" w:eastAsia="MS Mincho" w:hAnsi="MS Mincho" w:cs="MS Mincho"/>
        </w:rPr>
      </w:pPr>
    </w:p>
    <w:p w14:paraId="22803373" w14:textId="77777777" w:rsidR="00C26CEC" w:rsidRDefault="00C26CEC" w:rsidP="00C26CEC"/>
    <w:p w14:paraId="2B428D1C" w14:textId="3C34B51B" w:rsidR="00C26CEC" w:rsidRDefault="005A156B" w:rsidP="005A156B">
      <w:pPr>
        <w:pStyle w:val="a5"/>
        <w:numPr>
          <w:ilvl w:val="0"/>
          <w:numId w:val="2"/>
        </w:numPr>
        <w:ind w:firstLineChars="0"/>
      </w:pPr>
      <w:r>
        <w:rPr>
          <w:rFonts w:hint="eastAsia"/>
        </w:rPr>
        <w:t>git</w:t>
      </w:r>
      <w:r>
        <w:t xml:space="preserve"> </w:t>
      </w:r>
      <w:r>
        <w:rPr>
          <w:rFonts w:hint="eastAsia"/>
        </w:rPr>
        <w:t>clone</w:t>
      </w:r>
      <w:r>
        <w:t xml:space="preserve"> </w:t>
      </w:r>
      <w:hyperlink r:id="rId13" w:history="1">
        <w:r w:rsidRPr="007256BF">
          <w:rPr>
            <w:rStyle w:val="a6"/>
          </w:rPr>
          <w:t>https://github.com/driftyco/ionic-native</w:t>
        </w:r>
      </w:hyperlink>
    </w:p>
    <w:p w14:paraId="2CD3AC80" w14:textId="687A65A4" w:rsidR="005A156B" w:rsidRPr="005A156B" w:rsidRDefault="005A156B" w:rsidP="005A156B">
      <w:pPr>
        <w:pStyle w:val="a5"/>
        <w:widowControl/>
        <w:numPr>
          <w:ilvl w:val="0"/>
          <w:numId w:val="2"/>
        </w:num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nsolas" w:hAnsi="Consolas" w:cs="Courier New"/>
          <w:color w:val="333333"/>
          <w:kern w:val="0"/>
          <w:sz w:val="20"/>
          <w:szCs w:val="20"/>
        </w:rPr>
      </w:pPr>
      <w:r w:rsidRPr="005A156B">
        <w:rPr>
          <w:rFonts w:ascii="Consolas" w:hAnsi="Consolas" w:cs="Courier New"/>
          <w:color w:val="333333"/>
          <w:kern w:val="0"/>
          <w:sz w:val="20"/>
          <w:szCs w:val="20"/>
          <w:bdr w:val="none" w:sz="0" w:space="0" w:color="auto" w:frame="1"/>
        </w:rPr>
        <w:t xml:space="preserve">gulp plugin:create -n </w:t>
      </w:r>
      <w:r>
        <w:rPr>
          <w:rFonts w:ascii="Menlo" w:hAnsi="Menlo" w:cs="Menlo"/>
          <w:color w:val="000000"/>
          <w:kern w:val="0"/>
          <w:sz w:val="22"/>
          <w:szCs w:val="22"/>
        </w:rPr>
        <w:t>jyc-cashier</w:t>
      </w:r>
    </w:p>
    <w:p w14:paraId="6D01DC7D" w14:textId="154EE06A" w:rsidR="005A156B" w:rsidRPr="005A156B" w:rsidRDefault="00A51F58" w:rsidP="00A51F58">
      <w:pPr>
        <w:pStyle w:val="a5"/>
        <w:numPr>
          <w:ilvl w:val="0"/>
          <w:numId w:val="2"/>
        </w:numPr>
        <w:ind w:firstLineChars="0"/>
      </w:pPr>
      <w:r>
        <w:t>open</w:t>
      </w:r>
      <w:r w:rsidR="005A156B">
        <w:t xml:space="preserve"> </w:t>
      </w:r>
      <w:r>
        <w:rPr>
          <w:rFonts w:ascii="Menlo" w:hAnsi="Menlo" w:cs="Menlo"/>
          <w:color w:val="000000"/>
          <w:kern w:val="0"/>
          <w:sz w:val="22"/>
          <w:szCs w:val="22"/>
        </w:rPr>
        <w:t>src/plugins/</w:t>
      </w:r>
      <w:r w:rsidR="005A156B" w:rsidRPr="00A51F58">
        <w:rPr>
          <w:rFonts w:ascii="Menlo" w:hAnsi="Menlo" w:cs="Menlo"/>
          <w:color w:val="000000"/>
          <w:kern w:val="0"/>
          <w:sz w:val="22"/>
          <w:szCs w:val="22"/>
        </w:rPr>
        <w:t xml:space="preserve">jyc-cashier.ts </w:t>
      </w:r>
    </w:p>
    <w:p w14:paraId="3C29BBB9" w14:textId="26FC107E" w:rsidR="005A156B" w:rsidRDefault="000147BB" w:rsidP="005A156B">
      <w:pPr>
        <w:pStyle w:val="a5"/>
        <w:ind w:left="360" w:firstLineChars="0" w:firstLine="0"/>
      </w:pPr>
      <w:r w:rsidRPr="000147BB">
        <w:rPr>
          <w:noProof/>
        </w:rPr>
        <w:drawing>
          <wp:inline distT="0" distB="0" distL="0" distR="0" wp14:anchorId="2F11718A" wp14:editId="144EB077">
            <wp:extent cx="5270500" cy="1622425"/>
            <wp:effectExtent l="0" t="0" r="1270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C2E6" w14:textId="77777777" w:rsidR="00A6442C" w:rsidRDefault="00A6442C" w:rsidP="005A156B">
      <w:pPr>
        <w:pStyle w:val="a5"/>
        <w:ind w:left="360" w:firstLineChars="0" w:firstLine="0"/>
      </w:pPr>
    </w:p>
    <w:p w14:paraId="28C69718" w14:textId="77777777" w:rsidR="00A6442C" w:rsidRDefault="00A6442C" w:rsidP="005A156B">
      <w:pPr>
        <w:pStyle w:val="a5"/>
        <w:ind w:left="360" w:firstLineChars="0" w:firstLine="0"/>
      </w:pPr>
    </w:p>
    <w:p w14:paraId="659F4DA2" w14:textId="6C80CA64" w:rsidR="00A6442C" w:rsidRDefault="00A6442C" w:rsidP="005A156B">
      <w:pPr>
        <w:pStyle w:val="a5"/>
        <w:ind w:left="360" w:firstLineChars="0" w:firstLine="0"/>
      </w:pPr>
      <w:r w:rsidRPr="00A6442C">
        <w:rPr>
          <w:noProof/>
        </w:rPr>
        <w:drawing>
          <wp:inline distT="0" distB="0" distL="0" distR="0" wp14:anchorId="23E14129" wp14:editId="138D8BDA">
            <wp:extent cx="4864100" cy="401320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B365" w14:textId="77777777" w:rsidR="00752485" w:rsidRDefault="00752485" w:rsidP="005A156B">
      <w:pPr>
        <w:pStyle w:val="a5"/>
        <w:ind w:left="360" w:firstLineChars="0" w:firstLine="0"/>
      </w:pPr>
    </w:p>
    <w:p w14:paraId="69640F97" w14:textId="77777777" w:rsidR="00752485" w:rsidRDefault="00752485" w:rsidP="005A156B">
      <w:pPr>
        <w:pStyle w:val="a5"/>
        <w:ind w:left="360" w:firstLineChars="0" w:firstLine="0"/>
      </w:pPr>
    </w:p>
    <w:p w14:paraId="478BEE52" w14:textId="77777777" w:rsidR="00BF6F5A" w:rsidRDefault="00BF6F5A" w:rsidP="005A156B">
      <w:pPr>
        <w:pStyle w:val="a5"/>
        <w:ind w:left="360" w:firstLineChars="0" w:firstLine="0"/>
      </w:pPr>
    </w:p>
    <w:p w14:paraId="055E3D7B" w14:textId="6AA2FEE7" w:rsidR="00BF6F5A" w:rsidRDefault="006E2890" w:rsidP="00BF6F5A">
      <w:pPr>
        <w:widowControl/>
        <w:jc w:val="left"/>
        <w:rPr>
          <w:rFonts w:ascii="Consolas" w:eastAsia="Times New Roman" w:hAnsi="Consolas" w:cs="Times New Roman"/>
          <w:color w:val="333333"/>
          <w:kern w:val="0"/>
          <w:sz w:val="20"/>
          <w:szCs w:val="20"/>
        </w:rPr>
      </w:pPr>
      <w:r>
        <w:rPr>
          <w:rFonts w:ascii="MS Mincho" w:eastAsia="MS Mincho" w:hAnsi="MS Mincho" w:cs="MS Mincho"/>
          <w:color w:val="333333"/>
          <w:kern w:val="0"/>
          <w:sz w:val="20"/>
          <w:szCs w:val="20"/>
        </w:rPr>
        <w:t xml:space="preserve">open </w:t>
      </w:r>
      <w:r w:rsidR="00BF6F5A" w:rsidRPr="00BF6F5A">
        <w:rPr>
          <w:rFonts w:ascii="Consolas" w:eastAsia="Times New Roman" w:hAnsi="Consolas" w:cs="Times New Roman"/>
          <w:color w:val="333333"/>
          <w:kern w:val="0"/>
          <w:sz w:val="20"/>
          <w:szCs w:val="20"/>
        </w:rPr>
        <w:t>/src/index.ts</w:t>
      </w:r>
    </w:p>
    <w:p w14:paraId="6E22B300" w14:textId="01A62278" w:rsidR="004453B4" w:rsidRDefault="004453B4" w:rsidP="00BF6F5A">
      <w:pPr>
        <w:widowControl/>
        <w:jc w:val="left"/>
        <w:rPr>
          <w:rFonts w:ascii="Consolas" w:eastAsia="Times New Roman" w:hAnsi="Consolas" w:cs="Times New Roman"/>
          <w:color w:val="333333"/>
          <w:kern w:val="0"/>
          <w:sz w:val="20"/>
          <w:szCs w:val="20"/>
        </w:rPr>
      </w:pPr>
      <w:r w:rsidRPr="004453B4">
        <w:rPr>
          <w:rFonts w:ascii="Consolas" w:eastAsia="Times New Roman" w:hAnsi="Consolas" w:cs="Times New Roman"/>
          <w:color w:val="333333"/>
          <w:kern w:val="0"/>
          <w:sz w:val="20"/>
          <w:szCs w:val="20"/>
        </w:rPr>
        <w:t>import { JycCashier} from './plugins/jyc-cashier';</w:t>
      </w:r>
    </w:p>
    <w:p w14:paraId="15158EAF" w14:textId="34C98EA4" w:rsidR="00871609" w:rsidRDefault="00871609" w:rsidP="00BF6F5A">
      <w:pPr>
        <w:widowControl/>
        <w:jc w:val="left"/>
        <w:rPr>
          <w:rFonts w:ascii="Consolas" w:eastAsia="Times New Roman" w:hAnsi="Consolas" w:cs="Times New Roman"/>
          <w:color w:val="333333"/>
          <w:kern w:val="0"/>
          <w:sz w:val="20"/>
          <w:szCs w:val="20"/>
        </w:rPr>
      </w:pPr>
      <w:r w:rsidRPr="00871609">
        <w:rPr>
          <w:rFonts w:ascii="Consolas" w:eastAsia="Times New Roman" w:hAnsi="Consolas" w:cs="Times New Roman"/>
          <w:color w:val="333333"/>
          <w:kern w:val="0"/>
          <w:sz w:val="20"/>
          <w:szCs w:val="20"/>
        </w:rPr>
        <w:t>export * from './plugins/jyc-cashier';</w:t>
      </w:r>
    </w:p>
    <w:p w14:paraId="33720764" w14:textId="742BDD1E" w:rsidR="00871609" w:rsidRDefault="00871609" w:rsidP="00BF6F5A">
      <w:pPr>
        <w:widowControl/>
        <w:jc w:val="left"/>
        <w:rPr>
          <w:rFonts w:ascii="Consolas" w:eastAsia="Times New Roman" w:hAnsi="Consolas" w:cs="Times New Roman"/>
          <w:color w:val="333333"/>
          <w:kern w:val="0"/>
          <w:sz w:val="20"/>
          <w:szCs w:val="20"/>
        </w:rPr>
      </w:pPr>
      <w:r w:rsidRPr="00871609">
        <w:rPr>
          <w:rFonts w:ascii="Consolas" w:eastAsia="Times New Roman" w:hAnsi="Consolas" w:cs="Times New Roman"/>
          <w:noProof/>
          <w:color w:val="333333"/>
          <w:kern w:val="0"/>
          <w:sz w:val="20"/>
          <w:szCs w:val="20"/>
        </w:rPr>
        <w:drawing>
          <wp:inline distT="0" distB="0" distL="0" distR="0" wp14:anchorId="51CEB00C" wp14:editId="53D2C058">
            <wp:extent cx="5270500" cy="1419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59CC9" w14:textId="77777777" w:rsidR="00C310BA" w:rsidRDefault="00C310BA" w:rsidP="00C310BA"/>
    <w:p w14:paraId="323C7C8C" w14:textId="77777777" w:rsidR="00C310BA" w:rsidRDefault="00C310BA" w:rsidP="00C310BA"/>
    <w:p w14:paraId="1D4F3C2A" w14:textId="77777777" w:rsidR="00C310BA" w:rsidRPr="00C310BA" w:rsidRDefault="00C310BA" w:rsidP="00C310BA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C310BA">
        <w:rPr>
          <w:rFonts w:ascii="Consolas" w:eastAsia="Times New Roman" w:hAnsi="Consolas" w:cs="Times New Roman"/>
          <w:color w:val="333333"/>
          <w:kern w:val="0"/>
          <w:sz w:val="20"/>
          <w:szCs w:val="20"/>
        </w:rPr>
        <w:t>npm run build</w:t>
      </w:r>
    </w:p>
    <w:p w14:paraId="5582D2FC" w14:textId="77777777" w:rsidR="00C310BA" w:rsidRDefault="00C310BA" w:rsidP="00C310BA"/>
    <w:p w14:paraId="5BAF6FF1" w14:textId="77777777" w:rsidR="002E101A" w:rsidRDefault="002E101A" w:rsidP="00C310BA"/>
    <w:p w14:paraId="74666237" w14:textId="77777777" w:rsidR="002E101A" w:rsidRDefault="002E101A" w:rsidP="00C310BA"/>
    <w:p w14:paraId="64735E7E" w14:textId="77777777" w:rsidR="002E101A" w:rsidRDefault="002E101A" w:rsidP="00C310BA"/>
    <w:p w14:paraId="38FCF77E" w14:textId="77777777" w:rsidR="002E101A" w:rsidRDefault="002E101A" w:rsidP="00C310BA"/>
    <w:p w14:paraId="3EB71542" w14:textId="088E5B24" w:rsidR="00752485" w:rsidRDefault="00752485" w:rsidP="00161DA0">
      <w:pPr>
        <w:pStyle w:val="1"/>
      </w:pPr>
      <w:r>
        <w:rPr>
          <w:rFonts w:hint="eastAsia"/>
        </w:rPr>
        <w:t>创建</w:t>
      </w:r>
      <w:r>
        <w:t>cordova</w:t>
      </w:r>
      <w:r>
        <w:t>插件</w:t>
      </w:r>
    </w:p>
    <w:p w14:paraId="11D479BB" w14:textId="77777777" w:rsidR="00A15C80" w:rsidRDefault="00A15C80" w:rsidP="00A15C80"/>
    <w:p w14:paraId="35A0EE7F" w14:textId="77777777" w:rsidR="00A15C80" w:rsidRDefault="00A15C80" w:rsidP="00A15C80">
      <w:r>
        <w:rPr>
          <w:rFonts w:hint="eastAsia"/>
        </w:rPr>
        <w:t>#</w:t>
      </w:r>
      <w:r>
        <w:rPr>
          <w:rFonts w:hint="eastAsia"/>
        </w:rPr>
        <w:t>创建插件</w:t>
      </w:r>
    </w:p>
    <w:p w14:paraId="1F4EC2B8" w14:textId="1C7A3695" w:rsidR="00A15C80" w:rsidRDefault="00FD73ED" w:rsidP="0067479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FD73ED">
        <w:rPr>
          <w:rFonts w:ascii="Times New Roman" w:eastAsia="Times New Roman" w:hAnsi="Times New Roman" w:cs="Times New Roman"/>
          <w:kern w:val="0"/>
        </w:rPr>
        <w:t>plugman create --name jycCashierPlugin --plugin_id com.pingan.jyc.cashier --plugin_version 1.0.0</w:t>
      </w:r>
    </w:p>
    <w:p w14:paraId="178CA6BB" w14:textId="77777777" w:rsidR="00FD73ED" w:rsidRDefault="00FD73ED" w:rsidP="0067479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9E51B0B" w14:textId="64E5AC18" w:rsidR="00FD73ED" w:rsidRDefault="00141C86" w:rsidP="0067479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141C86">
        <w:rPr>
          <w:rFonts w:ascii="Times New Roman" w:eastAsia="Times New Roman" w:hAnsi="Times New Roman" w:cs="Times New Roman"/>
          <w:kern w:val="0"/>
        </w:rPr>
        <w:t>plugman platform add  --platform_name android</w:t>
      </w:r>
      <w:r w:rsidR="00F118F3">
        <w:rPr>
          <w:rFonts w:ascii="Times New Roman" w:eastAsia="Times New Roman" w:hAnsi="Times New Roman" w:cs="Times New Roman"/>
          <w:kern w:val="0"/>
        </w:rPr>
        <w:t>/ios</w:t>
      </w:r>
    </w:p>
    <w:p w14:paraId="6C25BEF2" w14:textId="77777777" w:rsidR="002F715E" w:rsidRDefault="002F715E" w:rsidP="0067479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7F1B4B50" w14:textId="77777777" w:rsidR="002F715E" w:rsidRDefault="002F715E" w:rsidP="0067479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55253093" w14:textId="77777777" w:rsidR="002F715E" w:rsidRDefault="002F715E" w:rsidP="0067479E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0EC562A1" w14:textId="2600F8F7" w:rsidR="002F715E" w:rsidRDefault="002F715E" w:rsidP="00A97E7F">
      <w:pPr>
        <w:pStyle w:val="1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/>
          <w:kern w:val="0"/>
        </w:rPr>
        <w:t>ionic插件</w:t>
      </w:r>
      <w:r>
        <w:rPr>
          <w:rFonts w:ascii="MS Mincho" w:eastAsia="MS Mincho" w:hAnsi="MS Mincho" w:cs="MS Mincho" w:hint="eastAsia"/>
          <w:kern w:val="0"/>
        </w:rPr>
        <w:t>之</w:t>
      </w:r>
      <w:r w:rsidR="00C42FB7">
        <w:rPr>
          <w:rFonts w:ascii="MS Mincho" w:eastAsia="MS Mincho" w:hAnsi="MS Mincho" w:cs="MS Mincho"/>
          <w:kern w:val="0"/>
        </w:rPr>
        <w:t>iOS</w:t>
      </w:r>
      <w:r>
        <w:rPr>
          <w:rFonts w:ascii="MS Mincho" w:eastAsia="MS Mincho" w:hAnsi="MS Mincho" w:cs="MS Mincho"/>
          <w:kern w:val="0"/>
        </w:rPr>
        <w:t>聚友</w:t>
      </w:r>
      <w:r>
        <w:rPr>
          <w:rFonts w:ascii="SimSun" w:eastAsia="SimSun" w:hAnsi="SimSun" w:cs="SimSun"/>
          <w:kern w:val="0"/>
        </w:rPr>
        <w:t>财</w:t>
      </w:r>
      <w:r>
        <w:rPr>
          <w:rFonts w:ascii="MS Mincho" w:eastAsia="MS Mincho" w:hAnsi="MS Mincho" w:cs="MS Mincho"/>
          <w:kern w:val="0"/>
        </w:rPr>
        <w:t>收</w:t>
      </w:r>
      <w:r>
        <w:rPr>
          <w:rFonts w:ascii="SimSun" w:eastAsia="SimSun" w:hAnsi="SimSun" w:cs="SimSun"/>
          <w:kern w:val="0"/>
        </w:rPr>
        <w:t>银</w:t>
      </w:r>
      <w:r>
        <w:rPr>
          <w:rFonts w:ascii="MS Mincho" w:eastAsia="MS Mincho" w:hAnsi="MS Mincho" w:cs="MS Mincho"/>
          <w:kern w:val="0"/>
        </w:rPr>
        <w:t>台</w:t>
      </w:r>
      <w:r>
        <w:rPr>
          <w:rFonts w:ascii="Times New Roman" w:eastAsia="Times New Roman" w:hAnsi="Times New Roman" w:cs="Times New Roman"/>
          <w:kern w:val="0"/>
        </w:rPr>
        <w:t>SDK</w:t>
      </w:r>
    </w:p>
    <w:p w14:paraId="19C6B8F8" w14:textId="77777777" w:rsidR="00B747B8" w:rsidRDefault="00B747B8" w:rsidP="00B747B8"/>
    <w:p w14:paraId="77B2C9CC" w14:textId="1D4D1FCC" w:rsidR="00B747B8" w:rsidRDefault="00297E5D" w:rsidP="00AF5B8E">
      <w:pPr>
        <w:rPr>
          <w:rFonts w:ascii="Menlo" w:hAnsi="Menlo" w:cs="Menlo"/>
          <w:color w:val="000000"/>
          <w:kern w:val="0"/>
          <w:sz w:val="22"/>
          <w:szCs w:val="22"/>
        </w:rPr>
      </w:pPr>
      <w:r>
        <w:rPr>
          <w:rFonts w:ascii="Menlo" w:hAnsi="Menlo" w:cs="Menlo"/>
          <w:color w:val="000000"/>
          <w:kern w:val="0"/>
          <w:sz w:val="22"/>
          <w:szCs w:val="22"/>
        </w:rPr>
        <w:t xml:space="preserve">ionic </w:t>
      </w:r>
      <w:r w:rsidR="00B747B8">
        <w:rPr>
          <w:rFonts w:ascii="Menlo" w:hAnsi="Menlo" w:cs="Menlo"/>
          <w:color w:val="000000"/>
          <w:kern w:val="0"/>
          <w:sz w:val="22"/>
          <w:szCs w:val="22"/>
        </w:rPr>
        <w:t xml:space="preserve">plugin add </w:t>
      </w:r>
      <w:r w:rsidR="001A615F">
        <w:rPr>
          <w:rFonts w:ascii="Menlo" w:hAnsi="Menlo" w:cs="Menlo"/>
          <w:color w:val="000000"/>
          <w:kern w:val="0"/>
          <w:sz w:val="22"/>
          <w:szCs w:val="22"/>
        </w:rPr>
        <w:t xml:space="preserve">    </w:t>
      </w:r>
      <w:r w:rsidR="00B747B8">
        <w:rPr>
          <w:rFonts w:ascii="Menlo" w:hAnsi="Menlo" w:cs="Menlo"/>
          <w:color w:val="000000"/>
          <w:kern w:val="0"/>
          <w:sz w:val="22"/>
          <w:szCs w:val="22"/>
        </w:rPr>
        <w:t>/Users/shihujiang/Documents/cordova/plugin-cust/jycCashierPlugin</w:t>
      </w:r>
    </w:p>
    <w:p w14:paraId="44576E33" w14:textId="77777777" w:rsidR="00B747B8" w:rsidRDefault="00B747B8" w:rsidP="00B747B8">
      <w:pPr>
        <w:rPr>
          <w:rFonts w:ascii="Menlo" w:hAnsi="Menlo" w:cs="Menlo"/>
          <w:color w:val="000000"/>
          <w:kern w:val="0"/>
          <w:sz w:val="22"/>
          <w:szCs w:val="22"/>
        </w:rPr>
      </w:pPr>
    </w:p>
    <w:p w14:paraId="692B6E85" w14:textId="77777777" w:rsidR="00B747B8" w:rsidRDefault="00B747B8" w:rsidP="00B747B8"/>
    <w:p w14:paraId="159D464A" w14:textId="4570CE7C" w:rsidR="009B4EEF" w:rsidRDefault="009B4EEF" w:rsidP="00B747B8">
      <w:r>
        <w:t>微信支付配置</w:t>
      </w:r>
    </w:p>
    <w:p w14:paraId="13AE451D" w14:textId="2769B008" w:rsidR="009B4EEF" w:rsidRDefault="00DD21B7" w:rsidP="00B747B8">
      <w:r>
        <w:t>1.</w:t>
      </w:r>
      <w:r w:rsidR="009B4EEF">
        <w:t>配置</w:t>
      </w:r>
      <w:r w:rsidR="009B4EEF">
        <w:rPr>
          <w:rFonts w:hint="eastAsia"/>
        </w:rPr>
        <w:t>微信</w:t>
      </w:r>
      <w:r w:rsidR="009B4EEF">
        <w:t>白名单</w:t>
      </w:r>
      <w:r w:rsidR="00B1421A" w:rsidRPr="007809CE">
        <w:t>LSApplicationQueriesSchemes</w:t>
      </w:r>
    </w:p>
    <w:p w14:paraId="1F9E29C0" w14:textId="7BE8CFB3" w:rsidR="009B4EEF" w:rsidRDefault="009B4EEF" w:rsidP="00B747B8">
      <w:r w:rsidRPr="009B4EEF">
        <w:rPr>
          <w:noProof/>
        </w:rPr>
        <w:drawing>
          <wp:inline distT="0" distB="0" distL="0" distR="0" wp14:anchorId="2D74F8E5" wp14:editId="26B6B264">
            <wp:extent cx="5270500" cy="19532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2FE4" w14:textId="00CCB754" w:rsidR="009B4EEF" w:rsidRDefault="00DD21B7" w:rsidP="00B747B8">
      <w:r>
        <w:t>2.</w:t>
      </w:r>
    </w:p>
    <w:p w14:paraId="7507E653" w14:textId="17FA6E76" w:rsidR="0058565D" w:rsidRDefault="0058565D" w:rsidP="0058565D">
      <w:pPr>
        <w:jc w:val="left"/>
      </w:pPr>
      <w:r>
        <w:t>wxd930ea5d5a258f4f</w:t>
      </w:r>
    </w:p>
    <w:p w14:paraId="4B1C0001" w14:textId="0C38F7F7" w:rsidR="0058565D" w:rsidRDefault="0058565D" w:rsidP="00B747B8">
      <w:r w:rsidRPr="000321F2">
        <w:rPr>
          <w:noProof/>
        </w:rPr>
        <w:drawing>
          <wp:inline distT="0" distB="0" distL="0" distR="0" wp14:anchorId="008D6ACB" wp14:editId="476661A6">
            <wp:extent cx="5270500" cy="4788535"/>
            <wp:effectExtent l="0" t="0" r="12700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65CD" w14:textId="77777777" w:rsidR="00810C54" w:rsidRDefault="00810C54" w:rsidP="00B747B8"/>
    <w:p w14:paraId="36616CAC" w14:textId="77777777" w:rsidR="00810C54" w:rsidRDefault="00810C54" w:rsidP="00B747B8"/>
    <w:p w14:paraId="676BAA33" w14:textId="07EE26E7" w:rsidR="00810C54" w:rsidRDefault="00810C54" w:rsidP="00810C54">
      <w:pPr>
        <w:pStyle w:val="1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/>
          <w:kern w:val="0"/>
        </w:rPr>
        <w:t>ionic插件</w:t>
      </w:r>
      <w:r>
        <w:rPr>
          <w:rFonts w:ascii="MS Mincho" w:eastAsia="MS Mincho" w:hAnsi="MS Mincho" w:cs="MS Mincho" w:hint="eastAsia"/>
          <w:kern w:val="0"/>
        </w:rPr>
        <w:t>之</w:t>
      </w:r>
      <w:r>
        <w:rPr>
          <w:rFonts w:ascii="MS Mincho" w:eastAsia="MS Mincho" w:hAnsi="MS Mincho" w:cs="MS Mincho"/>
          <w:kern w:val="0"/>
        </w:rPr>
        <w:t>Android聚友</w:t>
      </w:r>
      <w:r>
        <w:rPr>
          <w:rFonts w:ascii="SimSun" w:eastAsia="SimSun" w:hAnsi="SimSun" w:cs="SimSun"/>
          <w:kern w:val="0"/>
        </w:rPr>
        <w:t>财</w:t>
      </w:r>
      <w:r>
        <w:rPr>
          <w:rFonts w:ascii="MS Mincho" w:eastAsia="MS Mincho" w:hAnsi="MS Mincho" w:cs="MS Mincho"/>
          <w:kern w:val="0"/>
        </w:rPr>
        <w:t>收</w:t>
      </w:r>
      <w:r>
        <w:rPr>
          <w:rFonts w:ascii="SimSun" w:eastAsia="SimSun" w:hAnsi="SimSun" w:cs="SimSun"/>
          <w:kern w:val="0"/>
        </w:rPr>
        <w:t>银</w:t>
      </w:r>
      <w:r>
        <w:rPr>
          <w:rFonts w:ascii="MS Mincho" w:eastAsia="MS Mincho" w:hAnsi="MS Mincho" w:cs="MS Mincho"/>
          <w:kern w:val="0"/>
        </w:rPr>
        <w:t>台</w:t>
      </w:r>
      <w:r>
        <w:rPr>
          <w:rFonts w:ascii="Times New Roman" w:eastAsia="Times New Roman" w:hAnsi="Times New Roman" w:cs="Times New Roman"/>
          <w:kern w:val="0"/>
        </w:rPr>
        <w:t>SDK</w:t>
      </w:r>
    </w:p>
    <w:p w14:paraId="64725464" w14:textId="77777777" w:rsidR="00C272A0" w:rsidRDefault="00C272A0" w:rsidP="00C272A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repositories {</w:t>
      </w:r>
    </w:p>
    <w:p w14:paraId="111C5A3F" w14:textId="77777777" w:rsidR="00C272A0" w:rsidRDefault="00C272A0" w:rsidP="00C272A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flatDir {</w:t>
      </w:r>
    </w:p>
    <w:p w14:paraId="07BED52B" w14:textId="77777777" w:rsidR="00C272A0" w:rsidRDefault="00C272A0" w:rsidP="00C272A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    dirs 'libs'</w:t>
      </w:r>
    </w:p>
    <w:p w14:paraId="3F048187" w14:textId="77777777" w:rsidR="00C272A0" w:rsidRDefault="00C272A0" w:rsidP="00C272A0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    }</w:t>
      </w:r>
    </w:p>
    <w:p w14:paraId="2AE9E6A5" w14:textId="77777777" w:rsidR="00C272A0" w:rsidRDefault="00C272A0" w:rsidP="00C272A0">
      <w:pPr>
        <w:pStyle w:val="a5"/>
        <w:ind w:left="480" w:firstLineChars="0" w:firstLine="0"/>
        <w:jc w:val="left"/>
      </w:pPr>
      <w:r>
        <w:rPr>
          <w:rFonts w:ascii="Helvetica Neue" w:hAnsi="Helvetica Neue" w:cs="Helvetica Neue"/>
          <w:kern w:val="0"/>
          <w:sz w:val="26"/>
          <w:szCs w:val="26"/>
        </w:rPr>
        <w:t xml:space="preserve">    }</w:t>
      </w:r>
    </w:p>
    <w:p w14:paraId="16517EF7" w14:textId="77777777" w:rsidR="00911C30" w:rsidRDefault="00911C30" w:rsidP="00911C30"/>
    <w:p w14:paraId="26DCDA5F" w14:textId="2FFAC02F" w:rsidR="00431577" w:rsidRPr="00DF74AA" w:rsidRDefault="00431577" w:rsidP="00DF74AA">
      <w:pPr>
        <w:pStyle w:val="HTML"/>
        <w:shd w:val="clear" w:color="auto" w:fill="FFFFFF"/>
        <w:ind w:firstLine="360"/>
        <w:rPr>
          <w:rFonts w:ascii="Menlo" w:hAnsi="Menlo" w:cs="Menlo"/>
          <w:color w:val="000000"/>
          <w:sz w:val="18"/>
          <w:szCs w:val="18"/>
        </w:rPr>
      </w:pPr>
      <w:r w:rsidRPr="00D00DBC">
        <w:t>compile(name:'</w:t>
      </w:r>
      <w:r w:rsidR="00DF74AA" w:rsidRPr="00DF74AA">
        <w:rPr>
          <w:rFonts w:ascii="Menlo" w:hAnsi="Menlo" w:cs="Menlo"/>
          <w:b/>
          <w:bCs/>
          <w:color w:val="008000"/>
          <w:sz w:val="18"/>
          <w:szCs w:val="18"/>
        </w:rPr>
        <w:t xml:space="preserve"> </w:t>
      </w:r>
      <w:r w:rsidR="00DF74AA">
        <w:rPr>
          <w:rFonts w:ascii="Menlo" w:hAnsi="Menlo" w:cs="Menlo"/>
          <w:b/>
          <w:bCs/>
          <w:color w:val="008000"/>
          <w:sz w:val="18"/>
          <w:szCs w:val="18"/>
        </w:rPr>
        <w:t>pingan-pay-1.0.1</w:t>
      </w:r>
      <w:r w:rsidRPr="00D00DBC">
        <w:t>',ext:'aar')</w:t>
      </w:r>
    </w:p>
    <w:p w14:paraId="6A42102C" w14:textId="77777777" w:rsidR="00C272A0" w:rsidRDefault="00C272A0" w:rsidP="00911C30"/>
    <w:p w14:paraId="3D862095" w14:textId="5D9CCCEB" w:rsidR="00431577" w:rsidRPr="00911C30" w:rsidRDefault="00431577" w:rsidP="00911C30">
      <w:r w:rsidRPr="00594A2C">
        <w:rPr>
          <w:noProof/>
        </w:rPr>
        <w:drawing>
          <wp:inline distT="0" distB="0" distL="0" distR="0" wp14:anchorId="636E3693" wp14:editId="2FC11AE9">
            <wp:extent cx="5270500" cy="132905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4FC39" w14:textId="77777777" w:rsidR="00431577" w:rsidRPr="008B4939" w:rsidRDefault="00431577" w:rsidP="00431577">
      <w:pPr>
        <w:pStyle w:val="a5"/>
        <w:ind w:left="480" w:firstLineChars="0" w:firstLine="0"/>
        <w:jc w:val="left"/>
      </w:pPr>
      <w:r>
        <w:rPr>
          <w:rFonts w:ascii="Menlo" w:hAnsi="Menlo" w:cs="Menlo"/>
          <w:color w:val="000000"/>
          <w:sz w:val="18"/>
          <w:szCs w:val="18"/>
        </w:rPr>
        <w:t xml:space="preserve">multiDexEnabled </w:t>
      </w:r>
      <w:r>
        <w:rPr>
          <w:rFonts w:ascii="Menlo" w:hAnsi="Menlo" w:cs="Menlo"/>
          <w:b/>
          <w:bCs/>
          <w:color w:val="000043"/>
          <w:sz w:val="18"/>
          <w:szCs w:val="18"/>
        </w:rPr>
        <w:t>true</w:t>
      </w:r>
    </w:p>
    <w:p w14:paraId="5292DE6C" w14:textId="77777777" w:rsidR="00810C54" w:rsidRDefault="00810C54" w:rsidP="00B747B8"/>
    <w:p w14:paraId="4C5D1F48" w14:textId="77777777" w:rsidR="00993728" w:rsidRDefault="00993728" w:rsidP="00B747B8"/>
    <w:p w14:paraId="2B85EAD1" w14:textId="77777777" w:rsidR="00993728" w:rsidRDefault="00993728" w:rsidP="00B747B8"/>
    <w:p w14:paraId="4B8E2FB6" w14:textId="2AA7674F" w:rsidR="00993728" w:rsidRDefault="00993728" w:rsidP="00A97EBB">
      <w:pPr>
        <w:pStyle w:val="1"/>
      </w:pPr>
      <w:r>
        <w:t>iOS</w:t>
      </w:r>
      <w:r>
        <w:t>打包注意事项</w:t>
      </w:r>
    </w:p>
    <w:p w14:paraId="3D8DC054" w14:textId="77777777" w:rsidR="00CC5FDF" w:rsidRPr="00CC5FDF" w:rsidRDefault="00CC5FDF" w:rsidP="00CC5FDF"/>
    <w:p w14:paraId="73330F06" w14:textId="77777777" w:rsidR="00993728" w:rsidRPr="00B747B8" w:rsidRDefault="00993728" w:rsidP="00B747B8">
      <w:pPr>
        <w:rPr>
          <w:rFonts w:hint="eastAsia"/>
        </w:rPr>
      </w:pPr>
    </w:p>
    <w:sectPr w:rsidR="00993728" w:rsidRPr="00B747B8" w:rsidSect="00765EC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PingFang SC">
    <w:panose1 w:val="020B0400000000000000"/>
    <w:charset w:val="88"/>
    <w:family w:val="auto"/>
    <w:pitch w:val="variable"/>
    <w:sig w:usb0="A00002FF" w:usb1="7ACFFDFB" w:usb2="00000016" w:usb3="00000000" w:csb0="001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pple Color Emoji">
    <w:panose1 w:val="00000000000000000000"/>
    <w:charset w:val="88"/>
    <w:family w:val="auto"/>
    <w:pitch w:val="variable"/>
    <w:sig w:usb0="00000003" w:usb1="18080000" w:usb2="14000010" w:usb3="00000000" w:csb0="00100001" w:csb1="00000000"/>
  </w:font>
  <w:font w:name="SimSun"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37C3810"/>
    <w:multiLevelType w:val="hybridMultilevel"/>
    <w:tmpl w:val="D7149980"/>
    <w:lvl w:ilvl="0" w:tplc="7F0A0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00E38E4"/>
    <w:multiLevelType w:val="hybridMultilevel"/>
    <w:tmpl w:val="03CC21B0"/>
    <w:lvl w:ilvl="0" w:tplc="95485F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798E"/>
    <w:rsid w:val="000147BB"/>
    <w:rsid w:val="000222EB"/>
    <w:rsid w:val="00096CD9"/>
    <w:rsid w:val="000C74ED"/>
    <w:rsid w:val="000F1996"/>
    <w:rsid w:val="001079EA"/>
    <w:rsid w:val="00113BE8"/>
    <w:rsid w:val="00141C86"/>
    <w:rsid w:val="00161DA0"/>
    <w:rsid w:val="00165684"/>
    <w:rsid w:val="00165979"/>
    <w:rsid w:val="0019418D"/>
    <w:rsid w:val="001A615F"/>
    <w:rsid w:val="002359CF"/>
    <w:rsid w:val="00277232"/>
    <w:rsid w:val="00297E5D"/>
    <w:rsid w:val="002E101A"/>
    <w:rsid w:val="002E308D"/>
    <w:rsid w:val="002F715E"/>
    <w:rsid w:val="003C2FE6"/>
    <w:rsid w:val="004035B6"/>
    <w:rsid w:val="00416688"/>
    <w:rsid w:val="00431577"/>
    <w:rsid w:val="004453B4"/>
    <w:rsid w:val="004719B3"/>
    <w:rsid w:val="004950A0"/>
    <w:rsid w:val="005611AE"/>
    <w:rsid w:val="0058565D"/>
    <w:rsid w:val="0059714B"/>
    <w:rsid w:val="005A156B"/>
    <w:rsid w:val="005D08E6"/>
    <w:rsid w:val="005D6A10"/>
    <w:rsid w:val="00627190"/>
    <w:rsid w:val="0067479E"/>
    <w:rsid w:val="006A24CA"/>
    <w:rsid w:val="006E2890"/>
    <w:rsid w:val="006F1DD7"/>
    <w:rsid w:val="00710A85"/>
    <w:rsid w:val="00743EC5"/>
    <w:rsid w:val="00752485"/>
    <w:rsid w:val="00765ECF"/>
    <w:rsid w:val="00793DAE"/>
    <w:rsid w:val="00794B8E"/>
    <w:rsid w:val="007A6A2E"/>
    <w:rsid w:val="007F798E"/>
    <w:rsid w:val="00803EC9"/>
    <w:rsid w:val="00810C54"/>
    <w:rsid w:val="00871609"/>
    <w:rsid w:val="00872501"/>
    <w:rsid w:val="008E52FA"/>
    <w:rsid w:val="00911C30"/>
    <w:rsid w:val="00920F34"/>
    <w:rsid w:val="00993728"/>
    <w:rsid w:val="009B4EEF"/>
    <w:rsid w:val="00A04A9D"/>
    <w:rsid w:val="00A15C80"/>
    <w:rsid w:val="00A379E3"/>
    <w:rsid w:val="00A51F58"/>
    <w:rsid w:val="00A6442C"/>
    <w:rsid w:val="00A97E7F"/>
    <w:rsid w:val="00A97EBB"/>
    <w:rsid w:val="00AF5B8E"/>
    <w:rsid w:val="00B1421A"/>
    <w:rsid w:val="00B16CE5"/>
    <w:rsid w:val="00B36BDD"/>
    <w:rsid w:val="00B747B8"/>
    <w:rsid w:val="00BC78D4"/>
    <w:rsid w:val="00BD3B8A"/>
    <w:rsid w:val="00BF6F5A"/>
    <w:rsid w:val="00C26CEC"/>
    <w:rsid w:val="00C272A0"/>
    <w:rsid w:val="00C310BA"/>
    <w:rsid w:val="00C42FB7"/>
    <w:rsid w:val="00C47F10"/>
    <w:rsid w:val="00C57003"/>
    <w:rsid w:val="00C918CA"/>
    <w:rsid w:val="00C97DC5"/>
    <w:rsid w:val="00CC5FDF"/>
    <w:rsid w:val="00CD30E7"/>
    <w:rsid w:val="00D2374F"/>
    <w:rsid w:val="00D414D3"/>
    <w:rsid w:val="00DD21B7"/>
    <w:rsid w:val="00DF74AA"/>
    <w:rsid w:val="00E244C3"/>
    <w:rsid w:val="00EB3F09"/>
    <w:rsid w:val="00F00E96"/>
    <w:rsid w:val="00F118F3"/>
    <w:rsid w:val="00F20075"/>
    <w:rsid w:val="00F7536B"/>
    <w:rsid w:val="00FD73ED"/>
    <w:rsid w:val="00FF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F76D52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11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611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5611AE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5611AE"/>
    <w:rPr>
      <w:rFonts w:ascii="Times New Roman" w:hAnsi="Times New Roman" w:cs="Times New Roman"/>
    </w:rPr>
  </w:style>
  <w:style w:type="character" w:customStyle="1" w:styleId="a4">
    <w:name w:val="文档结构图字符"/>
    <w:basedOn w:val="a0"/>
    <w:link w:val="a3"/>
    <w:uiPriority w:val="99"/>
    <w:semiHidden/>
    <w:rsid w:val="005611AE"/>
    <w:rPr>
      <w:rFonts w:ascii="Times New Roman" w:hAnsi="Times New Roman" w:cs="Times New Roman"/>
    </w:rPr>
  </w:style>
  <w:style w:type="character" w:customStyle="1" w:styleId="20">
    <w:name w:val="标题 2字符"/>
    <w:basedOn w:val="a0"/>
    <w:link w:val="2"/>
    <w:uiPriority w:val="9"/>
    <w:rsid w:val="005611A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416688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36BDD"/>
    <w:rPr>
      <w:color w:val="0563C1" w:themeColor="hyperlink"/>
      <w:u w:val="single"/>
    </w:rPr>
  </w:style>
  <w:style w:type="character" w:customStyle="1" w:styleId="pl-c1">
    <w:name w:val="pl-c1"/>
    <w:basedOn w:val="a0"/>
    <w:rsid w:val="00096CD9"/>
  </w:style>
  <w:style w:type="character" w:customStyle="1" w:styleId="pl-s">
    <w:name w:val="pl-s"/>
    <w:basedOn w:val="a0"/>
    <w:rsid w:val="00096CD9"/>
  </w:style>
  <w:style w:type="character" w:customStyle="1" w:styleId="pl-pds">
    <w:name w:val="pl-pds"/>
    <w:basedOn w:val="a0"/>
    <w:rsid w:val="00096CD9"/>
  </w:style>
  <w:style w:type="paragraph" w:styleId="HTML">
    <w:name w:val="HTML Preformatted"/>
    <w:basedOn w:val="a"/>
    <w:link w:val="HTML0"/>
    <w:uiPriority w:val="99"/>
    <w:unhideWhenUsed/>
    <w:rsid w:val="005A156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rsid w:val="005A156B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5A156B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92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1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8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github.com/shihujiang/cordova-HTTP" TargetMode="External"/><Relationship Id="rId13" Type="http://schemas.openxmlformats.org/officeDocument/2006/relationships/hyperlink" Target="https://github.com/driftyco/ionic-native" TargetMode="External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10</Pages>
  <Words>308</Words>
  <Characters>1756</Characters>
  <Application>Microsoft Macintosh Word</Application>
  <DocSecurity>0</DocSecurity>
  <Lines>14</Lines>
  <Paragraphs>4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7" baseType="lpstr">
      <vt:lpstr/>
      <vt:lpstr>一账通Ionic插件返回给调用者的JSON格式</vt:lpstr>
      <vt:lpstr>    人脸识别Ionice插件返回给调用者的JSON格式</vt:lpstr>
      <vt:lpstr>iOS Ionic人脸识别插件注意事项</vt:lpstr>
      <vt:lpstr>平安聚友财人脸识别功能附件上传注意事项</vt:lpstr>
      <vt:lpstr>创建ionic 自定义插件</vt:lpstr>
      <vt:lpstr>创建cordova插件</vt:lpstr>
    </vt:vector>
  </TitlesOfParts>
  <LinksUpToDate>false</LinksUpToDate>
  <CharactersWithSpaces>2060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ShiHu Jiang</dc:creator>
  <cp:keywords/>
  <dc:description/>
  <cp:lastModifiedBy>ShiHu Jiang</cp:lastModifiedBy>
  <cp:revision>85</cp:revision>
  <dcterms:created xsi:type="dcterms:W3CDTF">2017-02-15T02:23:00Z</dcterms:created>
  <dcterms:modified xsi:type="dcterms:W3CDTF">2017-03-02T07:22:00Z</dcterms:modified>
</cp:coreProperties>
</file>