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(v4.0)</w:t>
      </w:r>
    </w:p>
    <w:p>
      <w:r>
        <w:t>本系統整合了**本機 Python 排程程式（主要端）**與 **Google Apps Script 雲端腳本（備援端與 HMI 門面）**，實現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 ┌─────────────────────────┐</w:t>
        <w:br/>
        <w:t xml:space="preserve">                        │   Google 試算表 (雲端)   │</w:t>
        <w:br/>
        <w:t xml:space="preserve">                        └────────────┬────────────┘</w:t>
        <w:br/>
        <w:t xml:space="preserve">                                     │ (RPC 通訊 / 試算表讀寫)</w:t>
        <w:br/>
        <w:t xml:space="preserve">                  ┌──────────────────┴──────────────────┐</w:t>
        <w:br/>
        <w:t xml:space="preserve">                  ▼                                     ▼</w:t>
        <w:br/>
        <w:t xml:space="preserve">       ┌─────────────────────┐               ┌─────────────────────┐</w:t>
        <w:br/>
        <w:t xml:space="preserve">       │  本機 Python 腳本   │               │   HMI 人機管理網頁  │</w:t>
        <w:br/>
        <w:t xml:space="preserve">       │   (每小時定時排程)   │               │   (Web App 瀏覽器)   │</w:t>
        <w:br/>
        <w:t xml:space="preserve">       └──────────┬──────────┘               └──────────┬──────────┘</w:t>
        <w:br/>
        <w:t xml:space="preserve">                  │ (POST 心跳訊號)                     │ (google.script.run)</w:t>
        <w:br/>
        <w:t xml:space="preserve">                  │                                     │</w:t>
        <w:br/>
        <w:t xml:space="preserve">                  ▼                                     ▼</w:t>
        <w:br/>
        <w:t xml:space="preserve">       ┌─────────────────────────────────────────────────────┐</w:t>
        <w:br/>
        <w:t xml:space="preserve">       │           Google Apps Script 雲端處理中心            │</w:t>
        <w:br/>
        <w:t xml:space="preserve">       │  - doGet(e) ：偵測到瀏覽器請求，輸出 HMI 網頁畫面     │</w:t>
        <w:br/>
        <w:t xml:space="preserve">       │  - doPost(e)：接收本機心跳與狀態同步數據            │</w:t>
        <w:br/>
        <w:t xml:space="preserve">       │  - 備援排程  ：若本機無心跳，雲端自動接管溫度監測與通知│</w:t>
        <w:br/>
        <w:t xml:space="preserve">       └─────────────────────────────────────────────────────┘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工作排程器每小時執行一次，執行時會先與雲端同步警報狀態，並在執行完成後向雲端發送心跳與觀測數據。</w:t>
      </w:r>
    </w:p>
    <w:p>
      <w:pPr>
        <w:pStyle w:val="ListNumber"/>
      </w:pPr>
      <w:r>
        <w:t>**雲端備援端**：每小時排程啟動時檢查本機心跳。若本機在指定時間內有活躍紀錄，雲端會自動跳過本次排程；若本機電腦關機或網絡中斷（無心跳），雲端將接管觀測並發送通知，並在通報紀錄中註記 `(雲端備援)`。</w:t>
      </w:r>
    </w:p>
    <w:p>
      <w:pPr>
        <w:pStyle w:val="ListNumber"/>
      </w:pPr>
      <w:r>
        <w:t>**雲端人機端 (HMI)**：當人員開啟 Web App 網址時，會顯示響應式的深色科技風人機網頁，不需進入試算表即可修改閾值/時段、管理聯絡人並查詢與匯出歷史溫度紀錄。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**數據來源**：中華民國交通部中央氣象署 (CWA) 開放資料平台 API (資料集編號：`O-A0003-001`)。</w:t>
      </w:r>
    </w:p>
    <w:p>
      <w:pPr>
        <w:pStyle w:val="ListBullet"/>
      </w:pPr>
      <w:r>
        <w:t>**抓取站點**：彰化縣伸港鄉「伸港觀測站」（站點編號：`C2G870`），提供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**抓取指標**：即時環境溫度/乾球溫度（即氣象署 API 中的 `AirTemperature` 欄位）。</w:t>
      </w:r>
    </w:p>
    <w:p>
      <w:r>
        <w:t>---</w:t>
      </w:r>
    </w:p>
    <w:p>
      <w:pPr>
        <w:pStyle w:val="Heading2"/>
      </w:pPr>
      <w:r>
        <w:t>🖥️ HMI 人機介面操作指南</w:t>
      </w:r>
    </w:p>
    <w:p>
      <w:r>
        <w:t>管理人員不需直接開啟 Google 試算表。只需在瀏覽器（支援手機與電腦）開啟部署所取得的 **Web App 網址**，即可進行所有日常維護：</w:t>
      </w:r>
    </w:p>
    <w:p>
      <w:pPr>
        <w:pStyle w:val="Heading3"/>
      </w:pPr>
      <w:r>
        <w:t>1. 📊 狀態儀表板 (Dashboard)</w:t>
      </w:r>
    </w:p>
    <w:p>
      <w:pPr>
        <w:pStyle w:val="ListBullet"/>
      </w:pPr>
      <w:r>
        <w:t>**即時氣溫圓形儀表 (Gauge)**：大字顯示伸港測站最新溫度，顏色會依據氣溫自動轉變（正常：綠色、接近閾值：黃色、超標：紅色呼吸發光）。</w:t>
      </w:r>
    </w:p>
    <w:p>
      <w:pPr>
        <w:pStyle w:val="ListBullet"/>
      </w:pPr>
      <w:r>
        <w:t>**氣象發布時間**：顯示中央氣象署最新氣溫發布的時間。</w:t>
      </w:r>
    </w:p>
    <w:p>
      <w:pPr>
        <w:pStyle w:val="ListBullet"/>
      </w:pPr>
      <w:r>
        <w:t>**本機心跳狀態**：顯示本機 Python 程式最後執行時間與「在線/離線狀態」。若狀態顯示「離線警報」，代表本機可能中斷或斷網，此時雲端將自動接管通報任務。</w:t>
      </w:r>
    </w:p>
    <w:p>
      <w:pPr>
        <w:pStyle w:val="ListBullet"/>
      </w:pPr>
      <w:r>
        <w:t>**快速工具**：提供三個一鍵測試按鈕（強制測試發送 LINE/信件、清除重複通報鎖定、重設紀錄分頁欄寬）。</w:t>
      </w:r>
    </w:p>
    <w:p>
      <w:pPr>
        <w:pStyle w:val="Heading3"/>
      </w:pPr>
      <w:r>
        <w:t>2. ⚙️ 系統設定管理 (Settings)</w:t>
      </w:r>
    </w:p>
    <w:p>
      <w:pPr>
        <w:pStyle w:val="ListBullet"/>
      </w:pPr>
      <w:r>
        <w:t>**溫度警報閾值設定**：拖曳拉桿調整閾值，支援小數點（如 `28.5`°C）。</w:t>
      </w:r>
    </w:p>
    <w:p>
      <w:pPr>
        <w:pStyle w:val="ListBullet"/>
      </w:pPr>
      <w:r>
        <w:t>**監測時段設定**：選擇開始與結束小時，自動支援跨夜（如開始 22 點、結束 6 點）。</w:t>
      </w:r>
    </w:p>
    <w:p>
      <w:pPr>
        <w:pStyle w:val="ListBullet"/>
      </w:pPr>
      <w:r>
        <w:t>**檢查頻率調整**：可調整雲端定時檢查的頻率（10, 15, 30, 60 分鐘）。</w:t>
      </w:r>
    </w:p>
    <w:p>
      <w:pPr>
        <w:pStyle w:val="ListBullet"/>
      </w:pPr>
      <w:r>
        <w:t>**儲存設定**：點擊儲存後，雲端試算表設定檔將同步更新，Apps Script 定時排程亦會自動重建，無須手動配置。</w:t>
      </w:r>
    </w:p>
    <w:p>
      <w:pPr>
        <w:pStyle w:val="Heading3"/>
      </w:pPr>
      <w:r>
        <w:t>3. 👥 聯絡人名冊 (Contacts)</w:t>
      </w:r>
    </w:p>
    <w:p>
      <w:pPr>
        <w:pStyle w:val="ListBullet"/>
      </w:pPr>
      <w:r>
        <w:t>**快速切換啟用開關**：直接點選表格中的開關（Toggle Switch）即可立即「啟用」或「停用」某聯絡人，系統會即時存檔。</w:t>
      </w:r>
    </w:p>
    <w:p>
      <w:pPr>
        <w:pStyle w:val="ListBullet"/>
      </w:pPr>
      <w:r>
        <w:t>**新增聯絡人**：點選右上角「新增聯絡收件人」開啟表單，輸入姓名、Email 與 LINE ID。LINE ID 必須以大寫 U (個人)、C (群組) 或 R (聊天室) 開頭。</w:t>
      </w:r>
    </w:p>
    <w:p>
      <w:pPr>
        <w:pStyle w:val="ListBullet"/>
      </w:pPr>
      <w:r>
        <w:t>**刪除聯絡人**：點擊每列後方的紅色垃圾桶圖示並確認即可移除。</w:t>
      </w:r>
    </w:p>
    <w:p>
      <w:pPr>
        <w:pStyle w:val="Heading3"/>
      </w:pPr>
      <w:r>
        <w:t>4. 📜 歷史通報紀錄 (History Logs)</w:t>
      </w:r>
    </w:p>
    <w:p>
      <w:pPr>
        <w:pStyle w:val="ListBullet"/>
      </w:pPr>
      <w:r>
        <w:t>**紀錄表格**：顯示當月份 `紀錄_YYYY-MM` 分頁中最新 100 筆數據。</w:t>
      </w:r>
    </w:p>
    <w:p>
      <w:pPr>
        <w:pStyle w:val="ListBullet"/>
      </w:pPr>
      <w:r>
        <w:t>**篩選與搜尋**：在搜尋框輸入關鍵字（例如時間、超標、LINE、備援、心跳），即可即時過濾表格內容。</w:t>
      </w:r>
    </w:p>
    <w:p>
      <w:pPr>
        <w:pStyle w:val="ListBullet"/>
      </w:pPr>
      <w:r>
        <w:t>**匯出本頁 CSV**：點擊「匯出本頁 CSV」一鍵將篩選後的紀錄下載為 CSV 格式檔案，方便後續稽核與分析。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**開始位置**：`d:\GOOGLE ANGET\溫度通報` (請依據您的實際目錄修改)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pPr>
        <w:pStyle w:val="ListNumber"/>
      </w:pPr>
      <w:r>
        <w:t>*本機排程自動節流*：本機程式會自動讀取 HMI 網頁中設定的「監測頻率」，若檢查間隔時間未到，程式會自動靜默結束，因此本機排程可以設定得比監測頻率更頻繁，系統會自行處理節流。</w:t>
      </w:r>
    </w:p>
    <w:p>
      <w:r>
        <w:t>---</w:t>
      </w:r>
    </w:p>
    <w:p>
      <w:pPr>
        <w:pStyle w:val="Heading2"/>
      </w:pPr>
      <w:r>
        <w:t>🕹️ 雲端後台管理與進階維護</w:t>
      </w:r>
    </w:p>
    <w:p>
      <w:pPr>
        <w:pStyle w:val="Heading3"/>
      </w:pPr>
      <w:r>
        <w:t>1. 雲端試算表設定 (備用降級機制)</w:t>
      </w:r>
    </w:p>
    <w:p>
      <w:r>
        <w:t>如果因瀏覽器相容性等極端原因無法開啟 HMI 網頁，您仍然可以直接在 Google 試算表中進行管理：</w:t>
      </w:r>
    </w:p>
    <w:p>
      <w:pPr>
        <w:pStyle w:val="ListBullet"/>
      </w:pPr>
      <w:r>
        <w:t>**`系統設定` 工作表**：包含閾值、監測開始與結束整點、頻率。修改此分頁後，必須點選試算表上方選單 **`🌡️ 溫度通報系統` -&gt; `⚙️ 套用設定並更新排程`** 才能生效。</w:t>
      </w:r>
    </w:p>
    <w:p>
      <w:pPr>
        <w:pStyle w:val="ListBullet"/>
      </w:pPr>
      <w:r>
        <w:t>**第一工作表 (聯絡人)**：包含姓名、Email、LINE_ID、Enabled（填寫 `N` 或 `No` 代表停用）。</w:t>
      </w:r>
    </w:p>
    <w:p>
      <w:pPr>
        <w:pStyle w:val="ListBullet"/>
      </w:pPr>
      <w:r>
        <w:t>**`紀錄_YYYY-MM` 工作表**：存放每月通報紀錄與心跳狀態。</w:t>
      </w:r>
    </w:p>
    <w:p>
      <w:pPr>
        <w:pStyle w:val="ListBullet"/>
      </w:pPr>
      <w:r>
        <w:t>表頭欄位：`["通報時間", "溫度閾值設定 (°C)", "通報環境溫度 (°C)", "氣象觀測時間", "警報狀態", "通知狀態"]`</w:t>
      </w:r>
    </w:p>
    <w:p>
      <w:pPr>
        <w:pStyle w:val="Heading3"/>
      </w:pPr>
      <w:r>
        <w:t>2.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 HMI 聯絡人管理介面中。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