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11F" w:rsidRPr="00A876CD" w:rsidRDefault="00B8211F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>問題：</w:t>
      </w:r>
    </w:p>
    <w:p w:rsidR="00B8211F" w:rsidRPr="00A876CD" w:rsidRDefault="00B8211F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>如果是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setuid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的程式，檔案的owner是root，執行時real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uid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、effective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uid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>、saved-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uid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>分別為何。</w:t>
      </w:r>
    </w:p>
    <w:p w:rsidR="00E34AC8" w:rsidRPr="00A876CD" w:rsidRDefault="00B8211F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>答：直接做實驗來看，你們可以在ch06目錄底下找到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gerresuid.c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>程式碼</w:t>
      </w:r>
      <w:r w:rsidR="00AF5874" w:rsidRPr="00A876CD">
        <w:rPr>
          <w:rFonts w:ascii="Noto Sans Mono CJK TC" w:eastAsia="Noto Sans Mono CJK TC" w:hAnsi="Noto Sans Mono CJK TC" w:cstheme="minorHAnsi"/>
        </w:rPr>
        <w:t>。</w:t>
      </w:r>
      <w:r w:rsidR="00196D58" w:rsidRPr="00A876CD">
        <w:rPr>
          <w:rFonts w:ascii="Noto Sans Mono CJK TC" w:eastAsia="Noto Sans Mono CJK TC" w:hAnsi="Noto Sans Mono CJK TC" w:cstheme="minorHAnsi"/>
        </w:rPr>
        <w:t xml:space="preserve">Real </w:t>
      </w:r>
      <w:proofErr w:type="spellStart"/>
      <w:r w:rsidR="00196D58" w:rsidRPr="00A876CD">
        <w:rPr>
          <w:rFonts w:ascii="Noto Sans Mono CJK TC" w:eastAsia="Noto Sans Mono CJK TC" w:hAnsi="Noto Sans Mono CJK TC" w:cstheme="minorHAnsi"/>
        </w:rPr>
        <w:t>uid</w:t>
      </w:r>
      <w:proofErr w:type="spellEnd"/>
      <w:r w:rsidR="00196D58" w:rsidRPr="00A876CD">
        <w:rPr>
          <w:rFonts w:ascii="Noto Sans Mono CJK TC" w:eastAsia="Noto Sans Mono CJK TC" w:hAnsi="Noto Sans Mono CJK TC" w:cstheme="minorHAnsi"/>
        </w:rPr>
        <w:t>會是執行者的</w:t>
      </w:r>
      <w:proofErr w:type="spellStart"/>
      <w:r w:rsidR="00196D58" w:rsidRPr="00A876CD">
        <w:rPr>
          <w:rFonts w:ascii="Noto Sans Mono CJK TC" w:eastAsia="Noto Sans Mono CJK TC" w:hAnsi="Noto Sans Mono CJK TC" w:cstheme="minorHAnsi"/>
        </w:rPr>
        <w:t>uid</w:t>
      </w:r>
      <w:proofErr w:type="spellEnd"/>
      <w:r w:rsidR="00196D58" w:rsidRPr="00A876CD">
        <w:rPr>
          <w:rFonts w:ascii="Noto Sans Mono CJK TC" w:eastAsia="Noto Sans Mono CJK TC" w:hAnsi="Noto Sans Mono CJK TC" w:cstheme="minorHAnsi"/>
        </w:rPr>
        <w:t>，</w:t>
      </w:r>
      <w:r w:rsidR="00196D58" w:rsidRPr="00A876CD">
        <w:rPr>
          <w:rFonts w:ascii="Noto Sans Mono CJK TC" w:eastAsia="Noto Sans Mono CJK TC" w:hAnsi="Noto Sans Mono CJK TC" w:cstheme="minorHAnsi"/>
        </w:rPr>
        <w:t xml:space="preserve">effective </w:t>
      </w:r>
      <w:proofErr w:type="spellStart"/>
      <w:r w:rsidR="00196D58" w:rsidRPr="00A876CD">
        <w:rPr>
          <w:rFonts w:ascii="Noto Sans Mono CJK TC" w:eastAsia="Noto Sans Mono CJK TC" w:hAnsi="Noto Sans Mono CJK TC" w:cstheme="minorHAnsi"/>
        </w:rPr>
        <w:t>uid</w:t>
      </w:r>
      <w:proofErr w:type="spellEnd"/>
      <w:r w:rsidR="00196D58" w:rsidRPr="00A876CD">
        <w:rPr>
          <w:rFonts w:ascii="Noto Sans Mono CJK TC" w:eastAsia="Noto Sans Mono CJK TC" w:hAnsi="Noto Sans Mono CJK TC" w:cstheme="minorHAnsi"/>
        </w:rPr>
        <w:t>、saved-</w:t>
      </w:r>
      <w:proofErr w:type="spellStart"/>
      <w:r w:rsidR="00196D58" w:rsidRPr="00A876CD">
        <w:rPr>
          <w:rFonts w:ascii="Noto Sans Mono CJK TC" w:eastAsia="Noto Sans Mono CJK TC" w:hAnsi="Noto Sans Mono CJK TC" w:cstheme="minorHAnsi"/>
        </w:rPr>
        <w:t>uid</w:t>
      </w:r>
      <w:proofErr w:type="spellEnd"/>
      <w:r w:rsidR="00196D58" w:rsidRPr="00A876CD">
        <w:rPr>
          <w:rFonts w:ascii="Noto Sans Mono CJK TC" w:eastAsia="Noto Sans Mono CJK TC" w:hAnsi="Noto Sans Mono CJK TC" w:cstheme="minorHAnsi"/>
        </w:rPr>
        <w:t>會變成root。</w:t>
      </w:r>
    </w:p>
    <w:p w:rsidR="00AF5874" w:rsidRPr="00A876CD" w:rsidRDefault="00AF5874" w:rsidP="00AF5874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 xml:space="preserve">$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sudo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chown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root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getresuid</w:t>
      </w:r>
      <w:proofErr w:type="spellEnd"/>
    </w:p>
    <w:p w:rsidR="00AF5874" w:rsidRPr="00A876CD" w:rsidRDefault="00AF5874" w:rsidP="00AF5874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 xml:space="preserve">$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sudo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chmod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+s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getresuid</w:t>
      </w:r>
      <w:proofErr w:type="spellEnd"/>
    </w:p>
    <w:p w:rsidR="00AF5874" w:rsidRPr="00A876CD" w:rsidRDefault="00AF5874" w:rsidP="00AF5874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 xml:space="preserve">$ </w:t>
      </w:r>
      <w:proofErr w:type="gramStart"/>
      <w:r w:rsidRPr="00A876CD">
        <w:rPr>
          <w:rFonts w:ascii="Noto Sans Mono CJK TC" w:eastAsia="Noto Sans Mono CJK TC" w:hAnsi="Noto Sans Mono CJK TC" w:cstheme="minorHAnsi"/>
        </w:rPr>
        <w:t>ls .</w:t>
      </w:r>
      <w:proofErr w:type="gramEnd"/>
      <w:r w:rsidRPr="00A876CD">
        <w:rPr>
          <w:rFonts w:ascii="Noto Sans Mono CJK TC" w:eastAsia="Noto Sans Mono CJK TC" w:hAnsi="Noto Sans Mono CJK TC" w:cstheme="minorHAnsi"/>
        </w:rPr>
        <w:t>/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getresuid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-l</w:t>
      </w:r>
    </w:p>
    <w:p w:rsidR="00AF5874" w:rsidRPr="00A876CD" w:rsidRDefault="00AF5874" w:rsidP="00AF5874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>-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rwsrwsr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-x 1 root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shiwulo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10104  五   8 19:00 ./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getresuid</w:t>
      </w:r>
      <w:proofErr w:type="spellEnd"/>
    </w:p>
    <w:p w:rsidR="00AF5874" w:rsidRPr="00A876CD" w:rsidRDefault="00AF5874" w:rsidP="00AF5874">
      <w:pPr>
        <w:rPr>
          <w:rFonts w:ascii="Noto Sans Mono CJK TC" w:eastAsia="Noto Sans Mono CJK TC" w:hAnsi="Noto Sans Mono CJK TC" w:cstheme="minorHAnsi"/>
        </w:rPr>
      </w:pPr>
      <w:proofErr w:type="gramStart"/>
      <w:r w:rsidRPr="00A876CD">
        <w:rPr>
          <w:rFonts w:ascii="Noto Sans Mono CJK TC" w:eastAsia="Noto Sans Mono CJK TC" w:hAnsi="Noto Sans Mono CJK TC" w:cstheme="minorHAnsi"/>
        </w:rPr>
        <w:t>$ .</w:t>
      </w:r>
      <w:proofErr w:type="gramEnd"/>
      <w:r w:rsidRPr="00A876CD">
        <w:rPr>
          <w:rFonts w:ascii="Noto Sans Mono CJK TC" w:eastAsia="Noto Sans Mono CJK TC" w:hAnsi="Noto Sans Mono CJK TC" w:cstheme="minorHAnsi"/>
        </w:rPr>
        <w:t>/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getresuid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</w:t>
      </w:r>
    </w:p>
    <w:p w:rsidR="00AF5874" w:rsidRPr="00A876CD" w:rsidRDefault="00AF5874" w:rsidP="00AF5874">
      <w:pPr>
        <w:rPr>
          <w:rFonts w:ascii="Noto Sans Mono CJK TC" w:eastAsia="Noto Sans Mono CJK TC" w:hAnsi="Noto Sans Mono CJK TC" w:cstheme="minorHAnsi"/>
        </w:rPr>
      </w:pPr>
      <w:proofErr w:type="spellStart"/>
      <w:r w:rsidRPr="00A876CD">
        <w:rPr>
          <w:rFonts w:ascii="Noto Sans Mono CJK TC" w:eastAsia="Noto Sans Mono CJK TC" w:hAnsi="Noto Sans Mono CJK TC" w:cstheme="minorHAnsi"/>
        </w:rPr>
        <w:t>ruid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= 1000,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euid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= 0,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suid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= 0</w:t>
      </w:r>
    </w:p>
    <w:p w:rsidR="00AF5874" w:rsidRPr="00A876CD" w:rsidRDefault="00AF5874" w:rsidP="00AF5874">
      <w:pPr>
        <w:rPr>
          <w:rFonts w:ascii="Noto Sans Mono CJK TC" w:eastAsia="Noto Sans Mono CJK TC" w:hAnsi="Noto Sans Mono CJK TC" w:cstheme="minorHAnsi"/>
        </w:rPr>
      </w:pPr>
      <w:proofErr w:type="spellStart"/>
      <w:r w:rsidRPr="00A876CD">
        <w:rPr>
          <w:rFonts w:ascii="Noto Sans Mono CJK TC" w:eastAsia="Noto Sans Mono CJK TC" w:hAnsi="Noto Sans Mono CJK TC" w:cstheme="minorHAnsi"/>
        </w:rPr>
        <w:t>ruid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=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shiwulo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,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euid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= root,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suid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= root</w:t>
      </w:r>
    </w:p>
    <w:p w:rsidR="00AF5874" w:rsidRPr="00A876CD" w:rsidRDefault="00AF5874" w:rsidP="00AF5874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 xml:space="preserve">$ </w:t>
      </w:r>
      <w:proofErr w:type="spellStart"/>
      <w:proofErr w:type="gramStart"/>
      <w:r w:rsidRPr="00A876CD">
        <w:rPr>
          <w:rFonts w:ascii="Noto Sans Mono CJK TC" w:eastAsia="Noto Sans Mono CJK TC" w:hAnsi="Noto Sans Mono CJK TC" w:cstheme="minorHAnsi"/>
        </w:rPr>
        <w:t>sudo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.</w:t>
      </w:r>
      <w:proofErr w:type="gramEnd"/>
      <w:r w:rsidRPr="00A876CD">
        <w:rPr>
          <w:rFonts w:ascii="Noto Sans Mono CJK TC" w:eastAsia="Noto Sans Mono CJK TC" w:hAnsi="Noto Sans Mono CJK TC" w:cstheme="minorHAnsi"/>
        </w:rPr>
        <w:t>/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getresuid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</w:t>
      </w:r>
    </w:p>
    <w:p w:rsidR="00AF5874" w:rsidRPr="00A876CD" w:rsidRDefault="00AF5874" w:rsidP="00AF5874">
      <w:pPr>
        <w:rPr>
          <w:rFonts w:ascii="Noto Sans Mono CJK TC" w:eastAsia="Noto Sans Mono CJK TC" w:hAnsi="Noto Sans Mono CJK TC" w:cstheme="minorHAnsi"/>
        </w:rPr>
      </w:pPr>
      <w:proofErr w:type="spellStart"/>
      <w:r w:rsidRPr="00A876CD">
        <w:rPr>
          <w:rFonts w:ascii="Noto Sans Mono CJK TC" w:eastAsia="Noto Sans Mono CJK TC" w:hAnsi="Noto Sans Mono CJK TC" w:cstheme="minorHAnsi"/>
        </w:rPr>
        <w:t>ruid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= 0,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euid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= 0,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suid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= 0</w:t>
      </w:r>
    </w:p>
    <w:p w:rsidR="00B8211F" w:rsidRPr="00A876CD" w:rsidRDefault="00AF5874" w:rsidP="00AF5874">
      <w:pPr>
        <w:rPr>
          <w:rFonts w:ascii="Noto Sans Mono CJK TC" w:eastAsia="Noto Sans Mono CJK TC" w:hAnsi="Noto Sans Mono CJK TC" w:cstheme="minorHAnsi"/>
        </w:rPr>
      </w:pPr>
      <w:proofErr w:type="spellStart"/>
      <w:r w:rsidRPr="00A876CD">
        <w:rPr>
          <w:rFonts w:ascii="Noto Sans Mono CJK TC" w:eastAsia="Noto Sans Mono CJK TC" w:hAnsi="Noto Sans Mono CJK TC" w:cstheme="minorHAnsi"/>
        </w:rPr>
        <w:t>ruid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= root,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euid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= root,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suid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= root</w:t>
      </w:r>
    </w:p>
    <w:p w:rsidR="00196D58" w:rsidRPr="00A876CD" w:rsidRDefault="00196D58" w:rsidP="00AF5874">
      <w:pPr>
        <w:rPr>
          <w:rFonts w:ascii="Noto Sans Mono CJK TC" w:eastAsia="Noto Sans Mono CJK TC" w:hAnsi="Noto Sans Mono CJK TC" w:cstheme="minorHAnsi"/>
        </w:rPr>
      </w:pPr>
    </w:p>
    <w:p w:rsidR="00196D58" w:rsidRPr="00A876CD" w:rsidRDefault="00196D58" w:rsidP="00AF5874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>問題：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umask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>的功能</w:t>
      </w:r>
    </w:p>
    <w:p w:rsidR="00196D58" w:rsidRPr="00A876CD" w:rsidRDefault="00196D58" w:rsidP="00AF5874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>答：設定「新建的檔案、新建的目錄」的最大權限。注意，如果該權限位元為1代表「被遮蓋掉」，換句話講，就是不會有該權限。請看下面例子：</w:t>
      </w:r>
    </w:p>
    <w:p w:rsidR="00196D58" w:rsidRPr="00A876CD" w:rsidRDefault="00196D58" w:rsidP="00196D58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lastRenderedPageBreak/>
        <w:t xml:space="preserve">$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umask</w:t>
      </w:r>
      <w:proofErr w:type="spellEnd"/>
    </w:p>
    <w:p w:rsidR="00196D58" w:rsidRPr="00A876CD" w:rsidRDefault="00196D58" w:rsidP="00196D58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>0002</w:t>
      </w:r>
      <w:r w:rsidRPr="00A876CD">
        <w:rPr>
          <w:rFonts w:ascii="Noto Sans Mono CJK TC" w:eastAsia="Noto Sans Mono CJK TC" w:hAnsi="Noto Sans Mono CJK TC" w:cstheme="minorHAnsi"/>
        </w:rPr>
        <w:t xml:space="preserve"> /*others不會有write權限*/</w:t>
      </w:r>
    </w:p>
    <w:p w:rsidR="00196D58" w:rsidRPr="00A876CD" w:rsidRDefault="00196D58" w:rsidP="00196D58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>$ touch a</w:t>
      </w:r>
      <w:r w:rsidRPr="00A876CD">
        <w:rPr>
          <w:rFonts w:ascii="Noto Sans Mono CJK TC" w:eastAsia="Noto Sans Mono CJK TC" w:hAnsi="Noto Sans Mono CJK TC" w:cstheme="minorHAnsi"/>
        </w:rPr>
        <w:t xml:space="preserve"> /*touch會產生檔案a*/</w:t>
      </w:r>
    </w:p>
    <w:p w:rsidR="00196D58" w:rsidRPr="00A876CD" w:rsidRDefault="00196D58" w:rsidP="00196D58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>$ ls a -l</w:t>
      </w:r>
    </w:p>
    <w:p w:rsidR="00196D58" w:rsidRPr="00A876CD" w:rsidRDefault="00196D58" w:rsidP="00196D58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>-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rw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>-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rw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-r-- 1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shiwulo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shiwulo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0  五   8 19:07 a</w:t>
      </w:r>
    </w:p>
    <w:p w:rsidR="00196D58" w:rsidRPr="00A876CD" w:rsidRDefault="00196D58" w:rsidP="00196D58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 xml:space="preserve">$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umask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777</w:t>
      </w:r>
      <w:r w:rsidRPr="00A876CD">
        <w:rPr>
          <w:rFonts w:ascii="Noto Sans Mono CJK TC" w:eastAsia="Noto Sans Mono CJK TC" w:hAnsi="Noto Sans Mono CJK TC" w:cstheme="minorHAnsi"/>
        </w:rPr>
        <w:t xml:space="preserve"> /*全部的權限都遮蓋掉*/</w:t>
      </w:r>
    </w:p>
    <w:p w:rsidR="00196D58" w:rsidRPr="00A876CD" w:rsidRDefault="00196D58" w:rsidP="00196D58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>$ touch b</w:t>
      </w:r>
    </w:p>
    <w:p w:rsidR="00196D58" w:rsidRPr="00A876CD" w:rsidRDefault="00196D58" w:rsidP="00196D58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>$ ls b -l</w:t>
      </w:r>
    </w:p>
    <w:p w:rsidR="00196D58" w:rsidRPr="00A876CD" w:rsidRDefault="00196D58" w:rsidP="00196D58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 xml:space="preserve">---------- 1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shiwulo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shiwulo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0  五   8 19:07 b</w:t>
      </w:r>
      <w:r w:rsidRPr="00A876CD">
        <w:rPr>
          <w:rFonts w:ascii="Noto Sans Mono CJK TC" w:eastAsia="Noto Sans Mono CJK TC" w:hAnsi="Noto Sans Mono CJK TC" w:cstheme="minorHAnsi"/>
        </w:rPr>
        <w:t xml:space="preserve"> /*b沒有任何權限*/</w:t>
      </w:r>
    </w:p>
    <w:p w:rsidR="00196D58" w:rsidRPr="00A876CD" w:rsidRDefault="00196D58" w:rsidP="00196D58">
      <w:pPr>
        <w:rPr>
          <w:rFonts w:ascii="Noto Sans Mono CJK TC" w:eastAsia="Noto Sans Mono CJK TC" w:hAnsi="Noto Sans Mono CJK TC" w:cstheme="minorHAnsi"/>
        </w:rPr>
      </w:pPr>
    </w:p>
    <w:p w:rsidR="00196D58" w:rsidRPr="00A876CD" w:rsidRDefault="00196D58" w:rsidP="00196D58">
      <w:pPr>
        <w:rPr>
          <w:rFonts w:ascii="Noto Sans Mono CJK TC" w:eastAsia="Noto Sans Mono CJK TC" w:hAnsi="Noto Sans Mono CJK TC" w:cstheme="minorHAnsi" w:hint="eastAsia"/>
        </w:rPr>
      </w:pPr>
      <w:r w:rsidRPr="00A876CD">
        <w:rPr>
          <w:rFonts w:ascii="Noto Sans Mono CJK TC" w:eastAsia="Noto Sans Mono CJK TC" w:hAnsi="Noto Sans Mono CJK TC" w:cstheme="minorHAnsi"/>
        </w:rPr>
        <w:t>要特別注意的是如果使用ACL，並且啟動目錄的「預設ACL」功能，那麼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umask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>功能和ACL的預設權限重疊，因此會被忽略掉。</w:t>
      </w:r>
      <w:r w:rsidR="00A876CD">
        <w:rPr>
          <w:rFonts w:ascii="Noto Sans Mono CJK TC" w:eastAsia="Noto Sans Mono CJK TC" w:hAnsi="Noto Sans Mono CJK TC" w:cstheme="minorHAnsi" w:hint="eastAsia"/>
        </w:rPr>
        <w:t>(詳細的部分請自行查閱</w:t>
      </w:r>
      <w:r w:rsidR="00A876CD">
        <w:rPr>
          <w:rFonts w:ascii="Noto Sans Mono CJK TC" w:eastAsia="Noto Sans Mono CJK TC" w:hAnsi="Noto Sans Mono CJK TC" w:cstheme="minorHAnsi"/>
        </w:rPr>
        <w:t xml:space="preserve">man 5 </w:t>
      </w:r>
      <w:proofErr w:type="spellStart"/>
      <w:r w:rsidR="00A876CD">
        <w:rPr>
          <w:rFonts w:ascii="Noto Sans Mono CJK TC" w:eastAsia="Noto Sans Mono CJK TC" w:hAnsi="Noto Sans Mono CJK TC" w:cstheme="minorHAnsi"/>
        </w:rPr>
        <w:t>acl</w:t>
      </w:r>
      <w:proofErr w:type="spellEnd"/>
      <w:r w:rsidR="00A876CD">
        <w:rPr>
          <w:rFonts w:ascii="Noto Sans Mono CJK TC" w:eastAsia="Noto Sans Mono CJK TC" w:hAnsi="Noto Sans Mono CJK TC" w:cstheme="minorHAnsi" w:hint="eastAsia"/>
        </w:rPr>
        <w:t>)</w:t>
      </w:r>
    </w:p>
    <w:p w:rsidR="00196D58" w:rsidRPr="00A876CD" w:rsidRDefault="00196D58" w:rsidP="00196D58">
      <w:pPr>
        <w:rPr>
          <w:rFonts w:ascii="Noto Sans Mono CJK TC" w:eastAsia="Noto Sans Mono CJK TC" w:hAnsi="Noto Sans Mono CJK TC" w:cstheme="minorHAnsi"/>
        </w:rPr>
      </w:pPr>
    </w:p>
    <w:p w:rsidR="00196D58" w:rsidRPr="00A876CD" w:rsidRDefault="00196D58" w:rsidP="00196D58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>問：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hardlink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>的</w:t>
      </w:r>
      <w:r w:rsidR="00415196" w:rsidRPr="00A876CD">
        <w:rPr>
          <w:rFonts w:ascii="Noto Sans Mono CJK TC" w:eastAsia="Noto Sans Mono CJK TC" w:hAnsi="Noto Sans Mono CJK TC" w:cstheme="minorHAnsi"/>
        </w:rPr>
        <w:t>特性</w:t>
      </w:r>
    </w:p>
    <w:p w:rsidR="00196D58" w:rsidRPr="00A876CD" w:rsidRDefault="00196D58" w:rsidP="00196D58">
      <w:pPr>
        <w:rPr>
          <w:rFonts w:ascii="Noto Sans Mono CJK TC" w:eastAsia="Noto Sans Mono CJK TC" w:hAnsi="Noto Sans Mono CJK TC" w:cstheme="minorHAnsi" w:hint="eastAsia"/>
        </w:rPr>
      </w:pPr>
      <w:r w:rsidRPr="00A876CD">
        <w:rPr>
          <w:rFonts w:ascii="Noto Sans Mono CJK TC" w:eastAsia="Noto Sans Mono CJK TC" w:hAnsi="Noto Sans Mono CJK TC" w:cstheme="minorHAnsi"/>
        </w:rPr>
        <w:t>答：</w:t>
      </w:r>
      <w:r w:rsidR="00A876CD">
        <w:rPr>
          <w:rFonts w:ascii="Noto Sans Mono CJK TC" w:eastAsia="Noto Sans Mono CJK TC" w:hAnsi="Noto Sans Mono CJK TC" w:cstheme="minorHAnsi" w:hint="eastAsia"/>
        </w:rPr>
        <w:t>製造檔案</w:t>
      </w:r>
      <w:proofErr w:type="spellStart"/>
      <w:r w:rsidR="00A876CD">
        <w:rPr>
          <w:rFonts w:ascii="Noto Sans Mono CJK TC" w:eastAsia="Noto Sans Mono CJK TC" w:hAnsi="Noto Sans Mono CJK TC" w:cstheme="minorHAnsi"/>
        </w:rPr>
        <w:t>cannotWrite</w:t>
      </w:r>
      <w:proofErr w:type="spellEnd"/>
      <w:r w:rsidR="00A876CD">
        <w:rPr>
          <w:rFonts w:ascii="Noto Sans Mono CJK TC" w:eastAsia="Noto Sans Mono CJK TC" w:hAnsi="Noto Sans Mono CJK TC" w:cstheme="minorHAnsi" w:hint="eastAsia"/>
        </w:rPr>
        <w:t>，建立</w:t>
      </w:r>
      <w:proofErr w:type="spellStart"/>
      <w:r w:rsidR="00A876CD">
        <w:rPr>
          <w:rFonts w:ascii="Noto Sans Mono CJK TC" w:eastAsia="Noto Sans Mono CJK TC" w:hAnsi="Noto Sans Mono CJK TC" w:cstheme="minorHAnsi"/>
        </w:rPr>
        <w:t>hardlink</w:t>
      </w:r>
      <w:proofErr w:type="spellEnd"/>
      <w:r w:rsidR="00A876CD">
        <w:rPr>
          <w:rFonts w:ascii="Noto Sans Mono CJK TC" w:eastAsia="Noto Sans Mono CJK TC" w:hAnsi="Noto Sans Mono CJK TC" w:cstheme="minorHAnsi"/>
        </w:rPr>
        <w:t xml:space="preserve"> </w:t>
      </w:r>
      <w:proofErr w:type="spellStart"/>
      <w:r w:rsidR="00A876CD">
        <w:rPr>
          <w:rFonts w:ascii="Noto Sans Mono CJK TC" w:eastAsia="Noto Sans Mono CJK TC" w:hAnsi="Noto Sans Mono CJK TC" w:cstheme="minorHAnsi"/>
        </w:rPr>
        <w:t>canWrite</w:t>
      </w:r>
      <w:proofErr w:type="spellEnd"/>
      <w:r w:rsidR="00A876CD">
        <w:rPr>
          <w:rFonts w:ascii="Noto Sans Mono CJK TC" w:eastAsia="Noto Sans Mono CJK TC" w:hAnsi="Noto Sans Mono CJK TC" w:cstheme="minorHAnsi" w:hint="eastAsia"/>
        </w:rPr>
        <w:t>到</w:t>
      </w:r>
      <w:proofErr w:type="spellStart"/>
      <w:r w:rsidR="00A876CD">
        <w:rPr>
          <w:rFonts w:ascii="Noto Sans Mono CJK TC" w:eastAsia="Noto Sans Mono CJK TC" w:hAnsi="Noto Sans Mono CJK TC" w:cstheme="minorHAnsi"/>
        </w:rPr>
        <w:t>cannotWrite</w:t>
      </w:r>
      <w:proofErr w:type="spellEnd"/>
      <w:r w:rsidR="00A876CD">
        <w:rPr>
          <w:rFonts w:ascii="Noto Sans Mono CJK TC" w:eastAsia="Noto Sans Mono CJK TC" w:hAnsi="Noto Sans Mono CJK TC" w:cstheme="minorHAnsi" w:hint="eastAsia"/>
        </w:rPr>
        <w:t>，將</w:t>
      </w:r>
      <w:proofErr w:type="spellStart"/>
      <w:r w:rsidR="00A876CD">
        <w:rPr>
          <w:rFonts w:ascii="Noto Sans Mono CJK TC" w:eastAsia="Noto Sans Mono CJK TC" w:hAnsi="Noto Sans Mono CJK TC" w:cstheme="minorHAnsi"/>
        </w:rPr>
        <w:t>cannotWrie</w:t>
      </w:r>
      <w:proofErr w:type="spellEnd"/>
      <w:r w:rsidR="00A876CD">
        <w:rPr>
          <w:rFonts w:ascii="Noto Sans Mono CJK TC" w:eastAsia="Noto Sans Mono CJK TC" w:hAnsi="Noto Sans Mono CJK TC" w:cstheme="minorHAnsi" w:hint="eastAsia"/>
        </w:rPr>
        <w:t>放到無法存取的目錄</w:t>
      </w:r>
      <w:r w:rsidR="00A876CD">
        <w:rPr>
          <w:rFonts w:ascii="Noto Sans Mono CJK TC" w:eastAsia="Noto Sans Mono CJK TC" w:hAnsi="Noto Sans Mono CJK TC" w:cstheme="minorHAnsi"/>
        </w:rPr>
        <w:t>jail</w:t>
      </w:r>
      <w:r w:rsidR="00A876CD">
        <w:rPr>
          <w:rFonts w:ascii="Noto Sans Mono CJK TC" w:eastAsia="Noto Sans Mono CJK TC" w:hAnsi="Noto Sans Mono CJK TC" w:cstheme="minorHAnsi" w:hint="eastAsia"/>
        </w:rPr>
        <w:t>裡面，我們可以透過</w:t>
      </w:r>
      <w:proofErr w:type="spellStart"/>
      <w:r w:rsidR="00A876CD">
        <w:rPr>
          <w:rFonts w:ascii="Noto Sans Mono CJK TC" w:eastAsia="Noto Sans Mono CJK TC" w:hAnsi="Noto Sans Mono CJK TC" w:cstheme="minorHAnsi"/>
        </w:rPr>
        <w:t>canWrite</w:t>
      </w:r>
      <w:proofErr w:type="spellEnd"/>
      <w:r w:rsidR="00671B07">
        <w:rPr>
          <w:rFonts w:ascii="Noto Sans Mono CJK TC" w:eastAsia="Noto Sans Mono CJK TC" w:hAnsi="Noto Sans Mono CJK TC" w:cstheme="minorHAnsi" w:hint="eastAsia"/>
        </w:rPr>
        <w:t>存取</w:t>
      </w:r>
      <w:r w:rsidR="00671B07">
        <w:rPr>
          <w:rFonts w:ascii="Noto Sans Mono CJK TC" w:eastAsia="Noto Sans Mono CJK TC" w:hAnsi="Noto Sans Mono CJK TC" w:cstheme="minorHAnsi"/>
        </w:rPr>
        <w:t>cannotWrite</w:t>
      </w:r>
      <w:bookmarkStart w:id="0" w:name="_GoBack"/>
      <w:bookmarkEnd w:id="0"/>
    </w:p>
    <w:p w:rsidR="007E11A7" w:rsidRPr="00A876CD" w:rsidRDefault="00415196" w:rsidP="007E11A7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 xml:space="preserve">$touch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cannotWrite</w:t>
      </w:r>
      <w:proofErr w:type="spellEnd"/>
    </w:p>
    <w:p w:rsidR="00415196" w:rsidRPr="00A876CD" w:rsidRDefault="00415196" w:rsidP="007E11A7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 xml:space="preserve">$ln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cannotWrite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canWrite</w:t>
      </w:r>
      <w:proofErr w:type="spellEnd"/>
    </w:p>
    <w:p w:rsidR="00415196" w:rsidRPr="00A876CD" w:rsidRDefault="00415196" w:rsidP="007E11A7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>/*建立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hardlink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>*/</w:t>
      </w:r>
    </w:p>
    <w:p w:rsidR="00415196" w:rsidRPr="00A876CD" w:rsidRDefault="00415196" w:rsidP="007E11A7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lastRenderedPageBreak/>
        <w:t>$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mkdir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jail</w:t>
      </w:r>
    </w:p>
    <w:p w:rsidR="00415196" w:rsidRPr="00A876CD" w:rsidRDefault="00415196" w:rsidP="007E11A7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>$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chmod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-x jail</w:t>
      </w:r>
    </w:p>
    <w:p w:rsidR="00415196" w:rsidRPr="00A876CD" w:rsidRDefault="00415196" w:rsidP="00415196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>$ ls -dl jail</w:t>
      </w:r>
    </w:p>
    <w:p w:rsidR="00415196" w:rsidRPr="00A876CD" w:rsidRDefault="00415196" w:rsidP="00415196">
      <w:pPr>
        <w:rPr>
          <w:rFonts w:ascii="Noto Sans Mono CJK TC" w:eastAsia="Noto Sans Mono CJK TC" w:hAnsi="Noto Sans Mono CJK TC" w:cstheme="minorHAnsi"/>
        </w:rPr>
      </w:pPr>
      <w:proofErr w:type="spellStart"/>
      <w:r w:rsidRPr="00A876CD">
        <w:rPr>
          <w:rFonts w:ascii="Noto Sans Mono CJK TC" w:eastAsia="Noto Sans Mono CJK TC" w:hAnsi="Noto Sans Mono CJK TC" w:cstheme="minorHAnsi"/>
        </w:rPr>
        <w:t>drw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>-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rw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-r-- 1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shiwulo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shiwulo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22  五   8 19:35 jail</w:t>
      </w:r>
    </w:p>
    <w:p w:rsidR="00415196" w:rsidRPr="00A876CD" w:rsidRDefault="00415196" w:rsidP="00415196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>$ cd jail</w:t>
      </w:r>
    </w:p>
    <w:p w:rsidR="00415196" w:rsidRPr="00A876CD" w:rsidRDefault="00415196" w:rsidP="00415196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>-bash: cd: jail: Permission denied</w:t>
      </w:r>
    </w:p>
    <w:p w:rsidR="00415196" w:rsidRPr="00A876CD" w:rsidRDefault="00415196" w:rsidP="00415196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>/*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canotWrite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>在jail裡面，因此我們無法存取*/</w:t>
      </w:r>
    </w:p>
    <w:p w:rsidR="00415196" w:rsidRPr="00A876CD" w:rsidRDefault="00415196" w:rsidP="00415196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 xml:space="preserve">$ echo hello &gt;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canWrite</w:t>
      </w:r>
      <w:proofErr w:type="spellEnd"/>
    </w:p>
    <w:p w:rsidR="00415196" w:rsidRPr="00A876CD" w:rsidRDefault="00415196" w:rsidP="00415196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>/*可以存取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canWrite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>*/</w:t>
      </w:r>
    </w:p>
    <w:p w:rsidR="00415196" w:rsidRPr="00A876CD" w:rsidRDefault="00415196" w:rsidP="00415196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 xml:space="preserve">$ echo hello </w:t>
      </w:r>
      <w:proofErr w:type="gramStart"/>
      <w:r w:rsidRPr="00A876CD">
        <w:rPr>
          <w:rFonts w:ascii="Noto Sans Mono CJK TC" w:eastAsia="Noto Sans Mono CJK TC" w:hAnsi="Noto Sans Mono CJK TC" w:cstheme="minorHAnsi"/>
        </w:rPr>
        <w:t>&gt; .</w:t>
      </w:r>
      <w:proofErr w:type="gramEnd"/>
      <w:r w:rsidRPr="00A876CD">
        <w:rPr>
          <w:rFonts w:ascii="Noto Sans Mono CJK TC" w:eastAsia="Noto Sans Mono CJK TC" w:hAnsi="Noto Sans Mono CJK TC" w:cstheme="minorHAnsi"/>
        </w:rPr>
        <w:t>/jail/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cannotWrite</w:t>
      </w:r>
      <w:proofErr w:type="spellEnd"/>
    </w:p>
    <w:p w:rsidR="00415196" w:rsidRPr="00A876CD" w:rsidRDefault="00415196" w:rsidP="00415196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>-bash</w:t>
      </w:r>
      <w:proofErr w:type="gramStart"/>
      <w:r w:rsidRPr="00A876CD">
        <w:rPr>
          <w:rFonts w:ascii="Noto Sans Mono CJK TC" w:eastAsia="Noto Sans Mono CJK TC" w:hAnsi="Noto Sans Mono CJK TC" w:cstheme="minorHAnsi"/>
        </w:rPr>
        <w:t>: .</w:t>
      </w:r>
      <w:proofErr w:type="gramEnd"/>
      <w:r w:rsidRPr="00A876CD">
        <w:rPr>
          <w:rFonts w:ascii="Noto Sans Mono CJK TC" w:eastAsia="Noto Sans Mono CJK TC" w:hAnsi="Noto Sans Mono CJK TC" w:cstheme="minorHAnsi"/>
        </w:rPr>
        <w:t>/jail/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cannotWrite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>: Permission denied</w:t>
      </w:r>
    </w:p>
    <w:p w:rsidR="00415196" w:rsidRPr="00A876CD" w:rsidRDefault="00415196" w:rsidP="00415196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>/*再測試一次，真的無法存取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cannotWrite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>*/</w:t>
      </w:r>
    </w:p>
    <w:p w:rsidR="00415196" w:rsidRPr="00A876CD" w:rsidRDefault="00415196" w:rsidP="00415196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 xml:space="preserve">$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sudo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</w:t>
      </w:r>
      <w:proofErr w:type="gramStart"/>
      <w:r w:rsidRPr="00A876CD">
        <w:rPr>
          <w:rFonts w:ascii="Noto Sans Mono CJK TC" w:eastAsia="Noto Sans Mono CJK TC" w:hAnsi="Noto Sans Mono CJK TC" w:cstheme="minorHAnsi"/>
        </w:rPr>
        <w:t>cat .</w:t>
      </w:r>
      <w:proofErr w:type="gramEnd"/>
      <w:r w:rsidRPr="00A876CD">
        <w:rPr>
          <w:rFonts w:ascii="Noto Sans Mono CJK TC" w:eastAsia="Noto Sans Mono CJK TC" w:hAnsi="Noto Sans Mono CJK TC" w:cstheme="minorHAnsi"/>
        </w:rPr>
        <w:t>/jail/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cannotWrite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</w:t>
      </w:r>
    </w:p>
    <w:p w:rsidR="00415196" w:rsidRPr="00A876CD" w:rsidRDefault="00415196" w:rsidP="00415196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>H</w:t>
      </w:r>
      <w:r w:rsidRPr="00A876CD">
        <w:rPr>
          <w:rFonts w:ascii="Noto Sans Mono CJK TC" w:eastAsia="Noto Sans Mono CJK TC" w:hAnsi="Noto Sans Mono CJK TC" w:cstheme="minorHAnsi"/>
        </w:rPr>
        <w:t>ello</w:t>
      </w:r>
    </w:p>
    <w:p w:rsidR="00415196" w:rsidRPr="00A876CD" w:rsidRDefault="00415196" w:rsidP="00415196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>/*使用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sudo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>指令，確定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canotWrite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>的內容和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canWrite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>一樣，他們實際上是同一個檔案*/</w:t>
      </w:r>
    </w:p>
    <w:p w:rsidR="00415196" w:rsidRPr="00A876CD" w:rsidRDefault="00415196" w:rsidP="00415196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>$ ls -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i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canWrite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</w:t>
      </w:r>
    </w:p>
    <w:p w:rsidR="00415196" w:rsidRPr="00A876CD" w:rsidRDefault="00415196" w:rsidP="00415196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 xml:space="preserve">234416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canWrite</w:t>
      </w:r>
      <w:proofErr w:type="spellEnd"/>
    </w:p>
    <w:p w:rsidR="00415196" w:rsidRPr="00A876CD" w:rsidRDefault="00415196" w:rsidP="00415196">
      <w:pPr>
        <w:rPr>
          <w:rFonts w:ascii="Noto Sans Mono CJK TC" w:eastAsia="Noto Sans Mono CJK TC" w:hAnsi="Noto Sans Mono CJK TC" w:cstheme="minorHAnsi"/>
        </w:rPr>
      </w:pPr>
      <w:proofErr w:type="spellStart"/>
      <w:r w:rsidRPr="00A876CD">
        <w:rPr>
          <w:rFonts w:ascii="Noto Sans Mono CJK TC" w:eastAsia="Noto Sans Mono CJK TC" w:hAnsi="Noto Sans Mono CJK TC" w:cstheme="minorHAnsi"/>
        </w:rPr>
        <w:t>$ sudo ls -</w:t>
      </w:r>
      <w:proofErr w:type="gramStart"/>
      <w:r w:rsidRPr="00A876CD">
        <w:rPr>
          <w:rFonts w:ascii="Noto Sans Mono CJK TC" w:eastAsia="Noto Sans Mono CJK TC" w:hAnsi="Noto Sans Mono CJK TC" w:cstheme="minorHAnsi"/>
        </w:rPr>
        <w:t>i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.</w:t>
      </w:r>
      <w:proofErr w:type="gramEnd"/>
      <w:r w:rsidRPr="00A876CD">
        <w:rPr>
          <w:rFonts w:ascii="Noto Sans Mono CJK TC" w:eastAsia="Noto Sans Mono CJK TC" w:hAnsi="Noto Sans Mono CJK TC" w:cstheme="minorHAnsi"/>
        </w:rPr>
        <w:t>/jail/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cannotWrite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</w:t>
      </w:r>
    </w:p>
    <w:p w:rsidR="00415196" w:rsidRPr="00A876CD" w:rsidRDefault="00415196" w:rsidP="00415196">
      <w:pPr>
        <w:rPr>
          <w:rFonts w:ascii="Noto Sans Mono CJK TC" w:eastAsia="Noto Sans Mono CJK TC" w:hAnsi="Noto Sans Mono CJK TC" w:cstheme="minorHAnsi"/>
        </w:rPr>
      </w:pPr>
      <w:proofErr w:type="gramStart"/>
      <w:r w:rsidRPr="00A876CD">
        <w:rPr>
          <w:rFonts w:ascii="Noto Sans Mono CJK TC" w:eastAsia="Noto Sans Mono CJK TC" w:hAnsi="Noto Sans Mono CJK TC" w:cstheme="minorHAnsi"/>
        </w:rPr>
        <w:t>234416 .</w:t>
      </w:r>
      <w:proofErr w:type="gramEnd"/>
      <w:r w:rsidRPr="00A876CD">
        <w:rPr>
          <w:rFonts w:ascii="Noto Sans Mono CJK TC" w:eastAsia="Noto Sans Mono CJK TC" w:hAnsi="Noto Sans Mono CJK TC" w:cstheme="minorHAnsi"/>
        </w:rPr>
        <w:t>/jail/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cannotWrite</w:t>
      </w:r>
      <w:proofErr w:type="spellEnd"/>
    </w:p>
    <w:p w:rsidR="00415196" w:rsidRPr="00A876CD" w:rsidRDefault="00415196" w:rsidP="00415196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lastRenderedPageBreak/>
        <w:t>/*使用ls -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i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>看這二個檔案的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inode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number，發現是的確是一樣的*/</w:t>
      </w:r>
    </w:p>
    <w:p w:rsidR="00A876CD" w:rsidRPr="00A876CD" w:rsidRDefault="00A876CD" w:rsidP="00415196">
      <w:pPr>
        <w:rPr>
          <w:rFonts w:ascii="Noto Sans Mono CJK TC" w:eastAsia="Noto Sans Mono CJK TC" w:hAnsi="Noto Sans Mono CJK TC" w:cstheme="minorHAnsi"/>
        </w:rPr>
      </w:pPr>
    </w:p>
    <w:p w:rsidR="00A876CD" w:rsidRPr="00A876CD" w:rsidRDefault="00A876CD" w:rsidP="00415196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>問：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softlink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>的特性</w:t>
      </w:r>
    </w:p>
    <w:p w:rsidR="00A876CD" w:rsidRPr="00A876CD" w:rsidRDefault="00A876CD" w:rsidP="00415196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>延續上一個問題的假設，建立一個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softlink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>指向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cannotWrite</w:t>
      </w:r>
      <w:proofErr w:type="spellEnd"/>
    </w:p>
    <w:p w:rsidR="00A876CD" w:rsidRPr="00A876CD" w:rsidRDefault="00A876CD" w:rsidP="00A876CD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>$ ln -</w:t>
      </w:r>
      <w:proofErr w:type="gramStart"/>
      <w:r w:rsidRPr="00A876CD">
        <w:rPr>
          <w:rFonts w:ascii="Noto Sans Mono CJK TC" w:eastAsia="Noto Sans Mono CJK TC" w:hAnsi="Noto Sans Mono CJK TC" w:cstheme="minorHAnsi"/>
        </w:rPr>
        <w:t>s .</w:t>
      </w:r>
      <w:proofErr w:type="gramEnd"/>
      <w:r w:rsidRPr="00A876CD">
        <w:rPr>
          <w:rFonts w:ascii="Noto Sans Mono CJK TC" w:eastAsia="Noto Sans Mono CJK TC" w:hAnsi="Noto Sans Mono CJK TC" w:cstheme="minorHAnsi"/>
        </w:rPr>
        <w:t>/jail/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cannotWrite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link2cannotWrite</w:t>
      </w:r>
    </w:p>
    <w:p w:rsidR="00A876CD" w:rsidRPr="00A876CD" w:rsidRDefault="00A876CD" w:rsidP="00A876CD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 xml:space="preserve">$ echo hello </w:t>
      </w:r>
      <w:proofErr w:type="gramStart"/>
      <w:r w:rsidRPr="00A876CD">
        <w:rPr>
          <w:rFonts w:ascii="Noto Sans Mono CJK TC" w:eastAsia="Noto Sans Mono CJK TC" w:hAnsi="Noto Sans Mono CJK TC" w:cstheme="minorHAnsi"/>
        </w:rPr>
        <w:t>&gt; .</w:t>
      </w:r>
      <w:proofErr w:type="gramEnd"/>
      <w:r w:rsidRPr="00A876CD">
        <w:rPr>
          <w:rFonts w:ascii="Noto Sans Mono CJK TC" w:eastAsia="Noto Sans Mono CJK TC" w:hAnsi="Noto Sans Mono CJK TC" w:cstheme="minorHAnsi"/>
        </w:rPr>
        <w:t xml:space="preserve">/link2cannotWrite </w:t>
      </w:r>
    </w:p>
    <w:p w:rsidR="00A876CD" w:rsidRPr="00A876CD" w:rsidRDefault="00A876CD" w:rsidP="00A876CD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>-bash</w:t>
      </w:r>
      <w:proofErr w:type="gramStart"/>
      <w:r w:rsidRPr="00A876CD">
        <w:rPr>
          <w:rFonts w:ascii="Noto Sans Mono CJK TC" w:eastAsia="Noto Sans Mono CJK TC" w:hAnsi="Noto Sans Mono CJK TC" w:cstheme="minorHAnsi"/>
        </w:rPr>
        <w:t>: .</w:t>
      </w:r>
      <w:proofErr w:type="gramEnd"/>
      <w:r w:rsidRPr="00A876CD">
        <w:rPr>
          <w:rFonts w:ascii="Noto Sans Mono CJK TC" w:eastAsia="Noto Sans Mono CJK TC" w:hAnsi="Noto Sans Mono CJK TC" w:cstheme="minorHAnsi"/>
        </w:rPr>
        <w:t>/link2cannotWrite: Permission denied</w:t>
      </w:r>
    </w:p>
    <w:p w:rsidR="00A876CD" w:rsidRPr="00A876CD" w:rsidRDefault="00A876CD" w:rsidP="00A876CD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>$</w:t>
      </w:r>
      <w:r w:rsidRPr="00A876CD">
        <w:rPr>
          <w:rFonts w:ascii="Noto Sans Mono CJK TC" w:eastAsia="Noto Sans Mono CJK TC" w:hAnsi="Noto Sans Mono CJK TC" w:cstheme="minorHAnsi"/>
        </w:rPr>
        <w:t>ls -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il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link2cannotWrite </w:t>
      </w:r>
    </w:p>
    <w:p w:rsidR="00A876CD" w:rsidRPr="00A876CD" w:rsidRDefault="00A876CD" w:rsidP="00A876CD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 xml:space="preserve">234448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lrwxrwxrwx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1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shiwulo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shiwulo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18  五   8 19:51 link2cannotWrite -&gt; ./jail/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cannotWrite</w:t>
      </w:r>
      <w:proofErr w:type="spellEnd"/>
    </w:p>
    <w:p w:rsidR="00A876CD" w:rsidRPr="00A876CD" w:rsidRDefault="00A876CD" w:rsidP="00A876CD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 xml:space="preserve">$ 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sudo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ls -</w:t>
      </w:r>
      <w:proofErr w:type="spellStart"/>
      <w:proofErr w:type="gramStart"/>
      <w:r w:rsidRPr="00A876CD">
        <w:rPr>
          <w:rFonts w:ascii="Noto Sans Mono CJK TC" w:eastAsia="Noto Sans Mono CJK TC" w:hAnsi="Noto Sans Mono CJK TC" w:cstheme="minorHAnsi"/>
        </w:rPr>
        <w:t>i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.</w:t>
      </w:r>
      <w:proofErr w:type="gramEnd"/>
      <w:r w:rsidRPr="00A876CD">
        <w:rPr>
          <w:rFonts w:ascii="Noto Sans Mono CJK TC" w:eastAsia="Noto Sans Mono CJK TC" w:hAnsi="Noto Sans Mono CJK TC" w:cstheme="minorHAnsi"/>
        </w:rPr>
        <w:t>/jail/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cannotWrite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</w:t>
      </w:r>
    </w:p>
    <w:p w:rsidR="00A876CD" w:rsidRPr="00A876CD" w:rsidRDefault="00A876CD" w:rsidP="00A876CD">
      <w:pPr>
        <w:rPr>
          <w:rFonts w:ascii="Noto Sans Mono CJK TC" w:eastAsia="Noto Sans Mono CJK TC" w:hAnsi="Noto Sans Mono CJK TC" w:cstheme="minorHAnsi"/>
        </w:rPr>
      </w:pPr>
      <w:proofErr w:type="gramStart"/>
      <w:r w:rsidRPr="00A876CD">
        <w:rPr>
          <w:rFonts w:ascii="Noto Sans Mono CJK TC" w:eastAsia="Noto Sans Mono CJK TC" w:hAnsi="Noto Sans Mono CJK TC" w:cstheme="minorHAnsi"/>
        </w:rPr>
        <w:t>234416 .</w:t>
      </w:r>
      <w:proofErr w:type="gramEnd"/>
      <w:r w:rsidRPr="00A876CD">
        <w:rPr>
          <w:rFonts w:ascii="Noto Sans Mono CJK TC" w:eastAsia="Noto Sans Mono CJK TC" w:hAnsi="Noto Sans Mono CJK TC" w:cstheme="minorHAnsi"/>
        </w:rPr>
        <w:t>/jail/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cannotWrite</w:t>
      </w:r>
      <w:proofErr w:type="spellEnd"/>
    </w:p>
    <w:p w:rsidR="00A876CD" w:rsidRPr="00A876CD" w:rsidRDefault="00A876CD" w:rsidP="00A876CD">
      <w:pPr>
        <w:rPr>
          <w:rFonts w:ascii="Noto Sans Mono CJK TC" w:eastAsia="Noto Sans Mono CJK TC" w:hAnsi="Noto Sans Mono CJK TC" w:cstheme="minorHAnsi"/>
        </w:rPr>
      </w:pPr>
      <w:r w:rsidRPr="00A876CD">
        <w:rPr>
          <w:rFonts w:ascii="Noto Sans Mono CJK TC" w:eastAsia="Noto Sans Mono CJK TC" w:hAnsi="Noto Sans Mono CJK TC" w:cstheme="minorHAnsi"/>
        </w:rPr>
        <w:t>/*</w:t>
      </w:r>
      <w:proofErr w:type="spellStart"/>
      <w:r w:rsidRPr="00A876CD">
        <w:rPr>
          <w:rFonts w:ascii="Noto Sans Mono CJK TC" w:eastAsia="Noto Sans Mono CJK TC" w:hAnsi="Noto Sans Mono CJK TC" w:cstheme="minorHAnsi"/>
        </w:rPr>
        <w:t>inode</w:t>
      </w:r>
      <w:proofErr w:type="spellEnd"/>
      <w:r w:rsidRPr="00A876CD">
        <w:rPr>
          <w:rFonts w:ascii="Noto Sans Mono CJK TC" w:eastAsia="Noto Sans Mono CJK TC" w:hAnsi="Noto Sans Mono CJK TC" w:cstheme="minorHAnsi"/>
        </w:rPr>
        <w:t xml:space="preserve"> number不一樣，因此是不一樣的檔案*/</w:t>
      </w:r>
    </w:p>
    <w:sectPr w:rsidR="00A876CD" w:rsidRPr="00A876CD" w:rsidSect="00A876CD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Mono CJK TC">
    <w:panose1 w:val="020B0500000000000000"/>
    <w:charset w:val="80"/>
    <w:family w:val="swiss"/>
    <w:notTrueType/>
    <w:pitch w:val="variable"/>
    <w:sig w:usb0="30000003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1F"/>
    <w:rsid w:val="000C73E1"/>
    <w:rsid w:val="00196D58"/>
    <w:rsid w:val="00415196"/>
    <w:rsid w:val="00671B07"/>
    <w:rsid w:val="007D1B61"/>
    <w:rsid w:val="007E11A7"/>
    <w:rsid w:val="00A876CD"/>
    <w:rsid w:val="00AF5874"/>
    <w:rsid w:val="00B8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BD941"/>
  <w14:defaultImageDpi w14:val="32767"/>
  <w15:chartTrackingRefBased/>
  <w15:docId w15:val="{A1C08081-0A19-2649-A0B5-08B807B0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習五 羅</dc:creator>
  <cp:keywords/>
  <dc:description/>
  <cp:lastModifiedBy>習五 羅</cp:lastModifiedBy>
  <cp:revision>1</cp:revision>
  <dcterms:created xsi:type="dcterms:W3CDTF">2018-05-08T09:34:00Z</dcterms:created>
  <dcterms:modified xsi:type="dcterms:W3CDTF">2018-05-08T11:59:00Z</dcterms:modified>
</cp:coreProperties>
</file>