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D8738" w14:textId="77777777" w:rsidR="00885EF1" w:rsidRDefault="00596E15">
      <w:pPr>
        <w:pStyle w:val="NoteLevel11"/>
      </w:pPr>
      <w:r>
        <w:t>Lecture CH2-2.2.3</w:t>
      </w:r>
    </w:p>
    <w:p w14:paraId="48F95DA3" w14:textId="77777777" w:rsidR="00596E15" w:rsidRDefault="00596E15">
      <w:pPr>
        <w:pStyle w:val="NoteLevel11"/>
      </w:pPr>
      <w:r>
        <w:t>HW: Finish CH2-2.2.3</w:t>
      </w:r>
    </w:p>
    <w:p w14:paraId="218A1E71" w14:textId="77777777" w:rsidR="00596E15" w:rsidRDefault="00596E15">
      <w:pPr>
        <w:pStyle w:val="NoteLevel11"/>
      </w:pPr>
    </w:p>
    <w:p w14:paraId="4ABEA1ED" w14:textId="77777777" w:rsidR="00596E15" w:rsidRDefault="00596E15">
      <w:pPr>
        <w:pStyle w:val="NoteLevel11"/>
      </w:pPr>
      <w:r>
        <w:t>Lab next week is MS-Excel HW</w:t>
      </w:r>
    </w:p>
    <w:p w14:paraId="0E56E8E0" w14:textId="77777777" w:rsidR="00596E15" w:rsidRDefault="00596E15">
      <w:pPr>
        <w:pStyle w:val="NoteLevel11"/>
      </w:pPr>
    </w:p>
    <w:p w14:paraId="3730A2CE" w14:textId="77777777" w:rsidR="00596E15" w:rsidRPr="00596E15" w:rsidRDefault="00596E15" w:rsidP="00596E15">
      <w:pPr>
        <w:pStyle w:val="NoteLevel11"/>
        <w:rPr>
          <w:b/>
          <w:u w:val="single"/>
        </w:rPr>
      </w:pPr>
      <w:r w:rsidRPr="00596E15">
        <w:rPr>
          <w:b/>
          <w:u w:val="single"/>
        </w:rPr>
        <w:t>Lecture – Matlab</w:t>
      </w:r>
    </w:p>
    <w:p w14:paraId="5FE292F9" w14:textId="77777777" w:rsidR="00596E15" w:rsidRDefault="00596E15">
      <w:pPr>
        <w:pStyle w:val="NoteLevel11"/>
      </w:pPr>
      <w:r>
        <w:t>In scope – variables defined and accessible</w:t>
      </w:r>
    </w:p>
    <w:p w14:paraId="122D4801" w14:textId="77777777" w:rsidR="00596E15" w:rsidRDefault="00596E15" w:rsidP="00596E15">
      <w:pPr>
        <w:pStyle w:val="NoteLevel11"/>
      </w:pPr>
    </w:p>
    <w:p w14:paraId="6E301744" w14:textId="77777777" w:rsidR="00596E15" w:rsidRDefault="00596E15" w:rsidP="00596E15">
      <w:pPr>
        <w:pStyle w:val="NoteLevel11"/>
      </w:pPr>
      <w:r>
        <w:t>Scalars, vectors, and matrices</w:t>
      </w:r>
    </w:p>
    <w:p w14:paraId="45F981CA" w14:textId="77777777" w:rsidR="00596E15" w:rsidRDefault="00596E15" w:rsidP="00596E15">
      <w:pPr>
        <w:pStyle w:val="NoteLevel21"/>
      </w:pPr>
      <w:r>
        <w:t>Scalar – single number</w:t>
      </w:r>
    </w:p>
    <w:p w14:paraId="0FF5066A" w14:textId="77777777" w:rsidR="00596E15" w:rsidRDefault="00596E15" w:rsidP="00596E15">
      <w:pPr>
        <w:pStyle w:val="NoteLevel21"/>
      </w:pPr>
      <w:r>
        <w:t>Vector – linear group of numbers arranged vert or horiz</w:t>
      </w:r>
    </w:p>
    <w:p w14:paraId="4603D6CA" w14:textId="77777777" w:rsidR="00596E15" w:rsidRDefault="00596E15" w:rsidP="00596E15">
      <w:pPr>
        <w:pStyle w:val="NoteLevel31"/>
      </w:pPr>
      <w:r>
        <w:t>Row = [10 120 30 40 50]</w:t>
      </w:r>
    </w:p>
    <w:p w14:paraId="1C53EBC3" w14:textId="77777777" w:rsidR="00596E15" w:rsidRDefault="00596E15" w:rsidP="00596E15">
      <w:pPr>
        <w:pStyle w:val="NoteLevel31"/>
      </w:pPr>
      <w:r>
        <w:t>Column = Down</w:t>
      </w:r>
    </w:p>
    <w:p w14:paraId="5A884C4A" w14:textId="77777777" w:rsidR="00596E15" w:rsidRDefault="00596E15" w:rsidP="00596E15">
      <w:pPr>
        <w:pStyle w:val="NoteLevel21"/>
      </w:pPr>
      <w:r>
        <w:t>Matrix – rectangular or square group of numbers</w:t>
      </w:r>
    </w:p>
    <w:p w14:paraId="39E3926B" w14:textId="77777777" w:rsidR="00596E15" w:rsidRDefault="00596E15" w:rsidP="00596E15">
      <w:pPr>
        <w:pStyle w:val="NoteLevel21"/>
      </w:pPr>
      <w:r>
        <w:t>Matlab (actually MATLAB) means MATrix LABratory. It’s a language that specializes in matrices.</w:t>
      </w:r>
    </w:p>
    <w:p w14:paraId="6A74DD0C" w14:textId="77777777" w:rsidR="00596E15" w:rsidRDefault="00596E15" w:rsidP="00596E15">
      <w:pPr>
        <w:pStyle w:val="NoteLevel31"/>
      </w:pPr>
      <w:r>
        <w:t>Everything in Matlab is a matrix.</w:t>
      </w:r>
    </w:p>
    <w:p w14:paraId="20510ED2" w14:textId="77777777" w:rsidR="00596E15" w:rsidRDefault="00596E15" w:rsidP="00596E15">
      <w:pPr>
        <w:pStyle w:val="NoteLevel41"/>
      </w:pPr>
      <w:r>
        <w:t>A scalar is a 1x1 matrix.</w:t>
      </w:r>
    </w:p>
    <w:p w14:paraId="60B2529F" w14:textId="77777777" w:rsidR="00596E15" w:rsidRDefault="00596E15" w:rsidP="00F45583">
      <w:pPr>
        <w:pStyle w:val="NoteLevel41"/>
      </w:pPr>
      <w:r>
        <w:t>A vector is a 1xN or Nx1 matrix.</w:t>
      </w:r>
    </w:p>
    <w:p w14:paraId="341890C7" w14:textId="77777777" w:rsidR="00596E15" w:rsidRDefault="00596E15" w:rsidP="00596E15">
      <w:pPr>
        <w:pStyle w:val="NoteLevel21"/>
      </w:pPr>
      <w:r>
        <w:t>Variables</w:t>
      </w:r>
    </w:p>
    <w:p w14:paraId="2D76F52A" w14:textId="77777777" w:rsidR="00596E15" w:rsidRDefault="00596E15" w:rsidP="00596E15">
      <w:pPr>
        <w:pStyle w:val="NoteLevel31"/>
      </w:pPr>
      <w:r>
        <w:t>Normally you store numbers in variables and use the variables.</w:t>
      </w:r>
    </w:p>
    <w:p w14:paraId="47A8220D" w14:textId="77777777" w:rsidR="00596E15" w:rsidRDefault="00596E15" w:rsidP="00596E15">
      <w:pPr>
        <w:pStyle w:val="NoteLevel31"/>
      </w:pPr>
      <w:r>
        <w:t>Variables save on typing</w:t>
      </w:r>
    </w:p>
    <w:p w14:paraId="182F25BD" w14:textId="77777777" w:rsidR="00596E15" w:rsidRDefault="00596E15" w:rsidP="00596E15">
      <w:pPr>
        <w:pStyle w:val="NoteLevel31"/>
      </w:pPr>
      <w:r>
        <w:t xml:space="preserve">Variables store the </w:t>
      </w:r>
      <w:r>
        <w:rPr>
          <w:u w:val="single"/>
        </w:rPr>
        <w:t>state</w:t>
      </w:r>
      <w:r>
        <w:t xml:space="preserve"> of our program.</w:t>
      </w:r>
    </w:p>
    <w:p w14:paraId="63C79568" w14:textId="77777777" w:rsidR="00596E15" w:rsidRDefault="00596E15" w:rsidP="00596E15">
      <w:pPr>
        <w:pStyle w:val="NoteLevel31"/>
      </w:pPr>
      <w:r>
        <w:t>Your programs will then manipulate the state, and make decisions based on the state.</w:t>
      </w:r>
    </w:p>
    <w:p w14:paraId="7ABB9723" w14:textId="77777777" w:rsidR="00BF2253" w:rsidRDefault="00BF2253" w:rsidP="00BF2253">
      <w:pPr>
        <w:pStyle w:val="NoteLevel21"/>
      </w:pPr>
      <w:r>
        <w:t>Matlab demo</w:t>
      </w:r>
    </w:p>
    <w:p w14:paraId="09A20A30" w14:textId="77777777" w:rsidR="00BF2253" w:rsidRDefault="00BF2253" w:rsidP="00BF2253">
      <w:pPr>
        <w:pStyle w:val="NoteLevel31"/>
      </w:pPr>
      <w:r>
        <w:t>Semicolon suppresses output</w:t>
      </w:r>
    </w:p>
    <w:p w14:paraId="286D7947" w14:textId="77777777" w:rsidR="00EC26F0" w:rsidRDefault="00BF2253" w:rsidP="00BF2253">
      <w:pPr>
        <w:pStyle w:val="NoteLevel41"/>
        <w:sectPr w:rsidR="00EC26F0" w:rsidSect="00596E15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And separates rows in a matrix</w:t>
      </w:r>
      <w:r w:rsidR="00EC26F0">
        <w:cr/>
      </w:r>
    </w:p>
    <w:p w14:paraId="0AD26838" w14:textId="77777777" w:rsidR="00BF2253" w:rsidRDefault="00EC26F0" w:rsidP="00EC26F0">
      <w:pPr>
        <w:pStyle w:val="NoteLevel12"/>
        <w:numPr>
          <w:ilvl w:val="0"/>
          <w:numId w:val="0"/>
        </w:numPr>
      </w:pPr>
      <w:r>
        <w:t>Definition – Communicate information clearly and effectively through graphical means.</w:t>
      </w:r>
    </w:p>
    <w:p w14:paraId="44F4F480" w14:textId="77777777" w:rsidR="00EC26F0" w:rsidRDefault="00EC26F0" w:rsidP="00EC26F0">
      <w:pPr>
        <w:pStyle w:val="NoteLevel22"/>
      </w:pPr>
      <w:r>
        <w:t>Line chart</w:t>
      </w:r>
    </w:p>
    <w:p w14:paraId="0454A945" w14:textId="77777777" w:rsidR="00EC26F0" w:rsidRDefault="00EC26F0" w:rsidP="00EC26F0">
      <w:pPr>
        <w:pStyle w:val="NoteLevel22"/>
      </w:pPr>
      <w:r>
        <w:t>Bar graph</w:t>
      </w:r>
    </w:p>
    <w:p w14:paraId="3EEE7C94" w14:textId="77777777" w:rsidR="00EC26F0" w:rsidRDefault="00EC26F0" w:rsidP="00EC26F0">
      <w:pPr>
        <w:pStyle w:val="NoteLevel22"/>
      </w:pPr>
      <w:r>
        <w:t>Pie chart</w:t>
      </w:r>
    </w:p>
    <w:p w14:paraId="5E2E22AA" w14:textId="77777777" w:rsidR="00EC26F0" w:rsidRDefault="00EC26F0" w:rsidP="00EC26F0">
      <w:pPr>
        <w:pStyle w:val="NoteLevel12"/>
      </w:pPr>
      <w:r>
        <w:t>Charts in Excel…</w:t>
      </w:r>
    </w:p>
    <w:p w14:paraId="2AF4B8FD" w14:textId="77777777" w:rsidR="00D848F0" w:rsidRDefault="00D848F0" w:rsidP="00EC26F0">
      <w:pPr>
        <w:pStyle w:val="NoteLevel12"/>
      </w:pPr>
    </w:p>
    <w:p w14:paraId="0969849A" w14:textId="77777777" w:rsidR="00D848F0" w:rsidRDefault="00D848F0" w:rsidP="00D848F0">
      <w:pPr>
        <w:pStyle w:val="NoteLevel12"/>
        <w:rPr>
          <w:u w:val="single"/>
        </w:rPr>
      </w:pPr>
      <w:r w:rsidRPr="00D848F0">
        <w:rPr>
          <w:u w:val="single"/>
        </w:rPr>
        <w:t>Matlab</w:t>
      </w:r>
    </w:p>
    <w:p w14:paraId="3010AE63" w14:textId="77777777" w:rsidR="00C26B52" w:rsidRDefault="00C26B52" w:rsidP="00D848F0">
      <w:pPr>
        <w:pStyle w:val="NoteLevel12"/>
        <w:rPr>
          <w:u w:val="single"/>
        </w:rPr>
      </w:pPr>
      <w:r>
        <w:t>linspace = linear spacing of numbers.</w:t>
      </w:r>
    </w:p>
    <w:p w14:paraId="0AFEC66A" w14:textId="77777777" w:rsidR="00D848F0" w:rsidRDefault="00D848F0" w:rsidP="00D848F0">
      <w:pPr>
        <w:pStyle w:val="NoteLevel12"/>
      </w:pPr>
      <w:r>
        <w:t xml:space="preserve">&gt;&gt; </w:t>
      </w:r>
      <w:r w:rsidRPr="00D848F0">
        <w:t>theta = linspace(0, 6.4, 33);</w:t>
      </w:r>
    </w:p>
    <w:p w14:paraId="6B0E77B1" w14:textId="77777777" w:rsidR="00D848F0" w:rsidRDefault="00D848F0" w:rsidP="00D848F0">
      <w:pPr>
        <w:pStyle w:val="NoteLevel12"/>
      </w:pPr>
      <w:r>
        <w:t>This is the domain.</w:t>
      </w:r>
    </w:p>
    <w:p w14:paraId="2512C16E" w14:textId="77777777" w:rsidR="00D848F0" w:rsidRDefault="00D848F0" w:rsidP="00D848F0">
      <w:pPr>
        <w:pStyle w:val="NoteLevel12"/>
      </w:pPr>
      <w:r>
        <w:t>&gt;&gt; y=sin(theta);</w:t>
      </w:r>
    </w:p>
    <w:p w14:paraId="5B9363D0" w14:textId="77777777" w:rsidR="00D848F0" w:rsidRDefault="00D848F0" w:rsidP="00D848F0">
      <w:pPr>
        <w:pStyle w:val="NoteLevel12"/>
      </w:pPr>
      <w:r>
        <w:t>&gt;&gt; plot(theta,y)</w:t>
      </w:r>
    </w:p>
    <w:p w14:paraId="40690E03" w14:textId="77777777" w:rsidR="00D848F0" w:rsidRDefault="00D848F0" w:rsidP="00D848F0">
      <w:pPr>
        <w:pStyle w:val="NoteLevel12"/>
        <w:numPr>
          <w:ilvl w:val="0"/>
          <w:numId w:val="0"/>
        </w:numPr>
      </w:pPr>
      <w:r>
        <w:t>Same as:</w:t>
      </w:r>
    </w:p>
    <w:p w14:paraId="12AF20CE" w14:textId="638A2712" w:rsidR="003D31E7" w:rsidRDefault="00D848F0" w:rsidP="00D848F0">
      <w:pPr>
        <w:pStyle w:val="NoteLevel12"/>
        <w:numPr>
          <w:ilvl w:val="0"/>
          <w:numId w:val="0"/>
        </w:numPr>
        <w:sectPr w:rsidR="003D31E7" w:rsidSect="00EC26F0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&gt;&gt; plot(theta,sin(theta))</w:t>
      </w:r>
      <w:r w:rsidR="003D31E7">
        <w:cr/>
      </w:r>
    </w:p>
    <w:p w14:paraId="194B4EB3" w14:textId="02912982" w:rsidR="00D848F0" w:rsidRDefault="003D31E7" w:rsidP="003D31E7">
      <w:pPr>
        <w:pStyle w:val="NoteLevel12"/>
      </w:pPr>
      <w:r>
        <w:t>Variable</w:t>
      </w:r>
    </w:p>
    <w:p w14:paraId="440B5A3A" w14:textId="246F66A4" w:rsidR="003D31E7" w:rsidRDefault="003D31E7" w:rsidP="003D31E7">
      <w:pPr>
        <w:pStyle w:val="NoteLevel22"/>
      </w:pPr>
      <w:r>
        <w:t>A box in which you can store 1 thing.</w:t>
      </w:r>
    </w:p>
    <w:p w14:paraId="15F209D1" w14:textId="48637500" w:rsidR="003D31E7" w:rsidRDefault="003D31E7" w:rsidP="003D31E7">
      <w:pPr>
        <w:pStyle w:val="NoteLevel22"/>
      </w:pPr>
      <w:r>
        <w:t>Ex.</w:t>
      </w:r>
    </w:p>
    <w:p w14:paraId="2A8C4BC8" w14:textId="44B2D588" w:rsidR="003D31E7" w:rsidRDefault="003D31E7" w:rsidP="003D31E7">
      <w:pPr>
        <w:pStyle w:val="NoteLevel32"/>
        <w:numPr>
          <w:ilvl w:val="0"/>
          <w:numId w:val="0"/>
        </w:numPr>
        <w:ind w:left="1800"/>
      </w:pPr>
      <w:r>
        <w:t>&gt;&gt; A=10</w:t>
      </w:r>
    </w:p>
    <w:p w14:paraId="1BB69CD9" w14:textId="47ABED86" w:rsidR="003D31E7" w:rsidRDefault="003D31E7" w:rsidP="003D31E7">
      <w:pPr>
        <w:pStyle w:val="NoteLevel12"/>
      </w:pPr>
      <w:r>
        <w:t>Vector</w:t>
      </w:r>
    </w:p>
    <w:p w14:paraId="611F0273" w14:textId="0213325D" w:rsidR="003D31E7" w:rsidRDefault="003D31E7" w:rsidP="003D31E7">
      <w:pPr>
        <w:pStyle w:val="NoteLevel22"/>
      </w:pPr>
      <w:r>
        <w:t>Grouping of variables</w:t>
      </w:r>
    </w:p>
    <w:p w14:paraId="092596B4" w14:textId="63DCE29B" w:rsidR="003D31E7" w:rsidRDefault="003D31E7" w:rsidP="003D31E7">
      <w:pPr>
        <w:pStyle w:val="NoteLevel22"/>
      </w:pPr>
      <w:r>
        <w:t>It’s like a row of boxes.</w:t>
      </w:r>
    </w:p>
    <w:p w14:paraId="3D403924" w14:textId="703002A4" w:rsidR="003D31E7" w:rsidRDefault="003D31E7" w:rsidP="003D31E7">
      <w:pPr>
        <w:pStyle w:val="NoteLevel22"/>
      </w:pPr>
      <w:r>
        <w:t>Each box can contain one scalar.</w:t>
      </w:r>
    </w:p>
    <w:p w14:paraId="2BEE4DEB" w14:textId="0D98A865" w:rsidR="003D31E7" w:rsidRDefault="003D31E7" w:rsidP="003D31E7">
      <w:pPr>
        <w:pStyle w:val="NoteLevel22"/>
      </w:pPr>
      <w:r>
        <w:t>The boxes are numbered, or indexed.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6"/>
      </w:tblGrid>
      <w:tr w:rsidR="003D31E7" w14:paraId="628077CA" w14:textId="77777777" w:rsidTr="003D31E7">
        <w:tc>
          <w:tcPr>
            <w:tcW w:w="1915" w:type="dxa"/>
          </w:tcPr>
          <w:p w14:paraId="427919F1" w14:textId="75806BBE" w:rsidR="003D31E7" w:rsidRDefault="003D31E7" w:rsidP="003D31E7">
            <w:pPr>
              <w:pStyle w:val="NoteLevel32"/>
              <w:numPr>
                <w:ilvl w:val="0"/>
                <w:numId w:val="0"/>
              </w:numPr>
            </w:pPr>
            <w:r>
              <w:t>93</w:t>
            </w:r>
          </w:p>
        </w:tc>
        <w:tc>
          <w:tcPr>
            <w:tcW w:w="1915" w:type="dxa"/>
          </w:tcPr>
          <w:p w14:paraId="3AE501FA" w14:textId="5AB2541A" w:rsidR="003D31E7" w:rsidRDefault="003D31E7" w:rsidP="003D31E7">
            <w:pPr>
              <w:pStyle w:val="NoteLevel32"/>
              <w:numPr>
                <w:ilvl w:val="0"/>
                <w:numId w:val="0"/>
              </w:numPr>
            </w:pPr>
            <w:r>
              <w:t>95</w:t>
            </w:r>
          </w:p>
        </w:tc>
        <w:tc>
          <w:tcPr>
            <w:tcW w:w="1915" w:type="dxa"/>
          </w:tcPr>
          <w:p w14:paraId="7E899BF9" w14:textId="065161DC" w:rsidR="003D31E7" w:rsidRDefault="003D31E7" w:rsidP="003D31E7">
            <w:pPr>
              <w:pStyle w:val="NoteLevel32"/>
              <w:numPr>
                <w:ilvl w:val="0"/>
                <w:numId w:val="0"/>
              </w:numPr>
            </w:pPr>
            <w:r>
              <w:t>97</w:t>
            </w:r>
          </w:p>
        </w:tc>
        <w:tc>
          <w:tcPr>
            <w:tcW w:w="1915" w:type="dxa"/>
          </w:tcPr>
          <w:p w14:paraId="00319C97" w14:textId="7B23E46C" w:rsidR="003D31E7" w:rsidRDefault="003D31E7" w:rsidP="003D31E7">
            <w:pPr>
              <w:pStyle w:val="NoteLevel32"/>
              <w:numPr>
                <w:ilvl w:val="0"/>
                <w:numId w:val="0"/>
              </w:numPr>
            </w:pPr>
            <w:r>
              <w:t>90</w:t>
            </w:r>
          </w:p>
        </w:tc>
        <w:tc>
          <w:tcPr>
            <w:tcW w:w="1916" w:type="dxa"/>
          </w:tcPr>
          <w:p w14:paraId="0A510D86" w14:textId="2AFF0995" w:rsidR="003D31E7" w:rsidRDefault="003D31E7" w:rsidP="003D31E7">
            <w:pPr>
              <w:pStyle w:val="NoteLevel32"/>
              <w:numPr>
                <w:ilvl w:val="0"/>
                <w:numId w:val="0"/>
              </w:numPr>
            </w:pPr>
            <w:r>
              <w:t>85</w:t>
            </w:r>
          </w:p>
        </w:tc>
      </w:tr>
    </w:tbl>
    <w:p w14:paraId="7CE23859" w14:textId="08069D86" w:rsidR="003D31E7" w:rsidRDefault="003D31E7" w:rsidP="003D31E7">
      <w:pPr>
        <w:pStyle w:val="NoteLevel22"/>
      </w:pPr>
      <w:r>
        <w:t>Evaluate at the command line.</w:t>
      </w:r>
    </w:p>
    <w:p w14:paraId="3297E3B0" w14:textId="2660F639" w:rsidR="003D31E7" w:rsidRDefault="003D31E7" w:rsidP="003D31E7">
      <w:pPr>
        <w:pStyle w:val="NoteLevel32"/>
        <w:numPr>
          <w:ilvl w:val="0"/>
          <w:numId w:val="0"/>
        </w:numPr>
        <w:ind w:left="1800"/>
      </w:pPr>
      <w:r>
        <w:t>&gt;&gt; _</w:t>
      </w:r>
    </w:p>
    <w:p w14:paraId="00D5D535" w14:textId="5EE40222" w:rsidR="003D31E7" w:rsidRDefault="003D31E7" w:rsidP="003D31E7">
      <w:pPr>
        <w:pStyle w:val="NoteLevel22"/>
      </w:pPr>
      <w:r>
        <w:t>Assignment Statement</w:t>
      </w:r>
    </w:p>
    <w:p w14:paraId="70D2A360" w14:textId="4EF46FDB" w:rsidR="003D31E7" w:rsidRDefault="003D31E7" w:rsidP="003D31E7">
      <w:pPr>
        <w:pStyle w:val="NoteLevel32"/>
        <w:numPr>
          <w:ilvl w:val="0"/>
          <w:numId w:val="0"/>
        </w:numPr>
        <w:ind w:left="1800"/>
      </w:pPr>
      <w:r>
        <w:t>&gt;&gt; Temps = [93 95 97 90 85];</w:t>
      </w:r>
    </w:p>
    <w:p w14:paraId="7C1F11A2" w14:textId="0A7FB7DD" w:rsidR="003D31E7" w:rsidRDefault="003D31E7" w:rsidP="003D31E7">
      <w:pPr>
        <w:pStyle w:val="NoteLevel32"/>
      </w:pPr>
      <w:r>
        <w:t>Take the value of the thing on the right and store it in the variable on the left.</w:t>
      </w:r>
    </w:p>
    <w:p w14:paraId="62A3529D" w14:textId="31BA2560" w:rsidR="003D31E7" w:rsidRPr="003D31E7" w:rsidRDefault="003D31E7" w:rsidP="003D31E7">
      <w:pPr>
        <w:pStyle w:val="NoteLevel32"/>
        <w:numPr>
          <w:ilvl w:val="0"/>
          <w:numId w:val="0"/>
        </w:numPr>
        <w:ind w:left="1800"/>
      </w:pPr>
      <w:r>
        <w:t>&gt;&gt; mo=93</w:t>
      </w:r>
      <w:r w:rsidRPr="003D31E7">
        <w:t xml:space="preserve"> ; tu=95</w:t>
      </w:r>
      <w:r>
        <w:t xml:space="preserve"> </w:t>
      </w:r>
      <w:r w:rsidRPr="003D31E7">
        <w:t>;</w:t>
      </w:r>
      <w:r>
        <w:t xml:space="preserve"> </w:t>
      </w:r>
      <w:r w:rsidRPr="003D31E7">
        <w:t>we=97</w:t>
      </w:r>
      <w:r>
        <w:t xml:space="preserve"> </w:t>
      </w:r>
      <w:r w:rsidRPr="003D31E7">
        <w:t>;</w:t>
      </w:r>
      <w:r>
        <w:t xml:space="preserve"> </w:t>
      </w:r>
      <w:r w:rsidRPr="003D31E7">
        <w:t>th=90</w:t>
      </w:r>
      <w:r>
        <w:t xml:space="preserve"> </w:t>
      </w:r>
      <w:r w:rsidRPr="003D31E7">
        <w:t>;</w:t>
      </w:r>
      <w:r>
        <w:t xml:space="preserve"> </w:t>
      </w:r>
      <w:r w:rsidRPr="003D31E7">
        <w:t>fr=85;</w:t>
      </w:r>
    </w:p>
    <w:p w14:paraId="12741614" w14:textId="47E265D4" w:rsidR="003D31E7" w:rsidRDefault="003D31E7" w:rsidP="003D31E7">
      <w:pPr>
        <w:pStyle w:val="NoteLevel32"/>
        <w:numPr>
          <w:ilvl w:val="0"/>
          <w:numId w:val="0"/>
        </w:numPr>
        <w:ind w:left="1800"/>
      </w:pPr>
      <w:r w:rsidRPr="003D31E7">
        <w:t>&gt;&gt; Temps = [mo tu we th fr];</w:t>
      </w:r>
    </w:p>
    <w:p w14:paraId="66556EA7" w14:textId="791BE5F0" w:rsidR="003D31E7" w:rsidRPr="003D31E7" w:rsidRDefault="003D31E7" w:rsidP="003D31E7">
      <w:pPr>
        <w:pStyle w:val="NoteLevel42"/>
        <w:numPr>
          <w:ilvl w:val="0"/>
          <w:numId w:val="0"/>
        </w:numPr>
        <w:ind w:left="2520"/>
      </w:pPr>
      <w:r w:rsidRPr="003D31E7">
        <w:t>Temps =</w:t>
      </w:r>
    </w:p>
    <w:p w14:paraId="4D38AD7D" w14:textId="7682DFA5" w:rsidR="003D31E7" w:rsidRDefault="003D31E7" w:rsidP="003D31E7">
      <w:pPr>
        <w:pStyle w:val="NoteLevel42"/>
        <w:numPr>
          <w:ilvl w:val="0"/>
          <w:numId w:val="0"/>
        </w:numPr>
        <w:ind w:left="2520"/>
      </w:pPr>
      <w:r w:rsidRPr="003D31E7">
        <w:t xml:space="preserve">    93    95    97    90    85</w:t>
      </w:r>
    </w:p>
    <w:p w14:paraId="3E512DC9" w14:textId="48CBBF63" w:rsidR="003D31E7" w:rsidRDefault="003D31E7" w:rsidP="003D31E7">
      <w:pPr>
        <w:pStyle w:val="NoteLevel42"/>
        <w:numPr>
          <w:ilvl w:val="0"/>
          <w:numId w:val="0"/>
        </w:numPr>
        <w:ind w:left="2520"/>
      </w:pPr>
      <w:r>
        <w:t>What happens when we type this next?</w:t>
      </w:r>
    </w:p>
    <w:p w14:paraId="4B564CC3" w14:textId="4F8CBC3A" w:rsidR="003D31E7" w:rsidRDefault="003D31E7" w:rsidP="003D31E7">
      <w:pPr>
        <w:pStyle w:val="NoteLevel32"/>
        <w:numPr>
          <w:ilvl w:val="0"/>
          <w:numId w:val="0"/>
        </w:numPr>
        <w:ind w:left="1800"/>
      </w:pPr>
      <w:r>
        <w:t>&gt;&gt; th = 91;</w:t>
      </w:r>
    </w:p>
    <w:p w14:paraId="651DD9AE" w14:textId="4534D588" w:rsidR="003D31E7" w:rsidRDefault="003D31E7" w:rsidP="003D31E7">
      <w:pPr>
        <w:pStyle w:val="NoteLevel32"/>
      </w:pPr>
      <w:r>
        <w:t>Temps still equals the th=90 value</w:t>
      </w:r>
    </w:p>
    <w:p w14:paraId="16F09CC6" w14:textId="4DCA88BB" w:rsidR="003D31E7" w:rsidRDefault="003D31E7" w:rsidP="003D31E7">
      <w:pPr>
        <w:pStyle w:val="NoteLevel42"/>
      </w:pPr>
      <w:r>
        <w:t>An assignment statement uses the value of the right hand side.</w:t>
      </w:r>
    </w:p>
    <w:p w14:paraId="27BB0DA8" w14:textId="7CA378A0" w:rsidR="003D31E7" w:rsidRDefault="003D31E7" w:rsidP="003D31E7">
      <w:pPr>
        <w:pStyle w:val="NoteLevel42"/>
      </w:pPr>
      <w:r>
        <w:t>Compute a new value for the RHS by plugging in all the values, doing all the arithmetic, or whatever you find on the RHS.</w:t>
      </w:r>
    </w:p>
    <w:p w14:paraId="3FD22A09" w14:textId="69F5FE8C" w:rsidR="003D31E7" w:rsidRDefault="003D31E7" w:rsidP="003D31E7">
      <w:pPr>
        <w:pStyle w:val="NoteLevel42"/>
      </w:pPr>
      <w:r>
        <w:t>THEN store the result in the variable.</w:t>
      </w:r>
    </w:p>
    <w:p w14:paraId="6DEC569B" w14:textId="2621892A" w:rsidR="003D31E7" w:rsidRDefault="003D31E7" w:rsidP="003D31E7">
      <w:pPr>
        <w:pStyle w:val="NoteLevel42"/>
      </w:pPr>
      <w:r>
        <w:t>Ex</w:t>
      </w:r>
      <w:r w:rsidR="00157B41">
        <w:t>.</w:t>
      </w:r>
    </w:p>
    <w:p w14:paraId="337B8EC9" w14:textId="33F76423" w:rsidR="00157B41" w:rsidRDefault="00157B41" w:rsidP="00157B41">
      <w:pPr>
        <w:pStyle w:val="NoteLevel52"/>
        <w:numPr>
          <w:ilvl w:val="0"/>
          <w:numId w:val="0"/>
        </w:numPr>
        <w:ind w:left="3240"/>
      </w:pPr>
      <w:r>
        <w:t>Original RHS: [mo tu we th fr]</w:t>
      </w:r>
    </w:p>
    <w:p w14:paraId="611D168F" w14:textId="2A9C0032" w:rsidR="00157B41" w:rsidRDefault="00157B41" w:rsidP="00157B41">
      <w:pPr>
        <w:pStyle w:val="NoteLevel52"/>
        <w:numPr>
          <w:ilvl w:val="0"/>
          <w:numId w:val="0"/>
        </w:numPr>
        <w:ind w:left="3240"/>
      </w:pPr>
      <w:r>
        <w:t>New RHS: [93 95 97 90 85]</w:t>
      </w:r>
    </w:p>
    <w:p w14:paraId="6F3B5428" w14:textId="52187219" w:rsidR="003D6A8A" w:rsidRDefault="00157B41" w:rsidP="00157B41">
      <w:pPr>
        <w:pStyle w:val="NoteLevel52"/>
        <w:sectPr w:rsidR="003D6A8A" w:rsidSect="003D31E7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Did not store the variable, instead stored the numbers corresponding to the variable at the time of the assignment.</w:t>
      </w:r>
      <w:r w:rsidR="003D6A8A">
        <w:cr/>
      </w:r>
    </w:p>
    <w:p w14:paraId="34C953AE" w14:textId="3E0C02C5" w:rsidR="00157B41" w:rsidRDefault="003D6A8A" w:rsidP="003D6A8A">
      <w:pPr>
        <w:pStyle w:val="NoteLevel12"/>
      </w:pPr>
      <w:r>
        <w:t>Before or after matrix = error</w:t>
      </w:r>
    </w:p>
    <w:p w14:paraId="5F64EE04" w14:textId="77777777" w:rsidR="003D6A8A" w:rsidRDefault="003D6A8A" w:rsidP="003D6A8A">
      <w:pPr>
        <w:pStyle w:val="NoteLevel12"/>
      </w:pPr>
    </w:p>
    <w:p w14:paraId="6DD307F2" w14:textId="2D4D56B2" w:rsidR="003D6A8A" w:rsidRDefault="003D6A8A" w:rsidP="003D6A8A">
      <w:pPr>
        <w:pStyle w:val="NoteLevel12"/>
      </w:pPr>
      <w:r>
        <w:t>&gt;&gt; Temps = [</w:t>
      </w:r>
      <w:r w:rsidRPr="003D6A8A">
        <w:t>93 95 97 91 85</w:t>
      </w:r>
      <w:r>
        <w:t>];</w:t>
      </w:r>
    </w:p>
    <w:p w14:paraId="7DDAF6C7" w14:textId="4BA71CC0" w:rsidR="003D6A8A" w:rsidRDefault="003D6A8A" w:rsidP="003D6A8A">
      <w:pPr>
        <w:pStyle w:val="NoteLevel12"/>
      </w:pPr>
      <w:r>
        <w:t>&gt;&gt; Temps(0)</w:t>
      </w:r>
      <w:r>
        <w:br/>
        <w:t>Gives Error</w:t>
      </w:r>
    </w:p>
    <w:p w14:paraId="67BCA8DD" w14:textId="0D39E61E" w:rsidR="003D6A8A" w:rsidRDefault="003D6A8A" w:rsidP="003D6A8A">
      <w:pPr>
        <w:pStyle w:val="NoteLevel12"/>
      </w:pPr>
      <w:r>
        <w:t>&gt;&gt; Temps(7)</w:t>
      </w:r>
      <w:r>
        <w:br/>
        <w:t>Gives Error</w:t>
      </w:r>
    </w:p>
    <w:p w14:paraId="4F6FC087" w14:textId="77777777" w:rsidR="003D6A8A" w:rsidRDefault="003D6A8A" w:rsidP="003D6A8A">
      <w:pPr>
        <w:pStyle w:val="NoteLevel12"/>
      </w:pPr>
    </w:p>
    <w:p w14:paraId="013DD608" w14:textId="4B7502A7" w:rsidR="003D6A8A" w:rsidRDefault="003D6A8A" w:rsidP="003D6A8A">
      <w:pPr>
        <w:pStyle w:val="NoteLevel12"/>
      </w:pPr>
      <w:r>
        <w:t>Assign a value to a vector location.</w:t>
      </w:r>
    </w:p>
    <w:p w14:paraId="3C48AF2C" w14:textId="356FEAED" w:rsidR="003D6A8A" w:rsidRDefault="003D6A8A" w:rsidP="003D6A8A">
      <w:pPr>
        <w:pStyle w:val="NoteLevel12"/>
      </w:pPr>
      <w:r>
        <w:t>What kind of statement would I use?</w:t>
      </w:r>
    </w:p>
    <w:p w14:paraId="62F39389" w14:textId="178F290F" w:rsidR="003D6A8A" w:rsidRDefault="003D6A8A" w:rsidP="003D6A8A">
      <w:pPr>
        <w:pStyle w:val="NoteLevel12"/>
      </w:pPr>
      <w:r>
        <w:t>Assignment statement….</w:t>
      </w:r>
    </w:p>
    <w:p w14:paraId="72E82638" w14:textId="54922B95" w:rsidR="003D6A8A" w:rsidRDefault="003D6A8A" w:rsidP="003D6A8A">
      <w:pPr>
        <w:pStyle w:val="NoteLevel12"/>
      </w:pPr>
      <w:r>
        <w:t>&gt;&gt; Temps(4) = 91</w:t>
      </w:r>
    </w:p>
    <w:p w14:paraId="1AD06B38" w14:textId="15245807" w:rsidR="003D6A8A" w:rsidRDefault="003D6A8A" w:rsidP="003D6A8A">
      <w:pPr>
        <w:pStyle w:val="NoteLevel12"/>
      </w:pPr>
      <w:r>
        <w:t>Temps =</w:t>
      </w:r>
    </w:p>
    <w:p w14:paraId="6C5B2AF1" w14:textId="008B5B90" w:rsidR="00DF1546" w:rsidRDefault="003D6A8A" w:rsidP="003D6A8A">
      <w:pPr>
        <w:pStyle w:val="NoteLevel22"/>
        <w:numPr>
          <w:ilvl w:val="0"/>
          <w:numId w:val="0"/>
        </w:numPr>
        <w:ind w:left="1080"/>
        <w:sectPr w:rsidR="00DF1546" w:rsidSect="003D6A8A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93 95 97 91 85</w:t>
      </w:r>
      <w:r w:rsidR="00DF1546">
        <w:cr/>
      </w:r>
    </w:p>
    <w:p w14:paraId="069ECCD2" w14:textId="487ED807" w:rsidR="003D6A8A" w:rsidRDefault="00DF1546" w:rsidP="00DF1546">
      <w:pPr>
        <w:pStyle w:val="NoteLevel12"/>
      </w:pPr>
      <w:r>
        <w:t>Square root</w:t>
      </w:r>
    </w:p>
    <w:p w14:paraId="453272B0" w14:textId="6BB71A30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&gt;&gt; sqrt(100)</w:t>
      </w:r>
    </w:p>
    <w:p w14:paraId="3B66A43A" w14:textId="7164EAA3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ans = 10</w:t>
      </w:r>
    </w:p>
    <w:p w14:paraId="2ABADBE9" w14:textId="5D933716" w:rsidR="00DF1546" w:rsidRDefault="00DF1546" w:rsidP="00DF1546">
      <w:pPr>
        <w:pStyle w:val="NoteLevel22"/>
      </w:pPr>
      <w:r>
        <w:t>Function name is sqrt</w:t>
      </w:r>
    </w:p>
    <w:p w14:paraId="478A5258" w14:textId="4AE7692E" w:rsidR="00DF1546" w:rsidRDefault="00DF1546" w:rsidP="00DF1546">
      <w:pPr>
        <w:pStyle w:val="NoteLevel22"/>
      </w:pPr>
      <w:r>
        <w:t>We give it an argument, 100</w:t>
      </w:r>
    </w:p>
    <w:p w14:paraId="2085DFCC" w14:textId="0668E0AD" w:rsidR="00DF1546" w:rsidRDefault="00DF1546" w:rsidP="00DF1546">
      <w:pPr>
        <w:pStyle w:val="NoteLevel22"/>
      </w:pPr>
      <w:r>
        <w:t>Argument appears between parentheses</w:t>
      </w:r>
    </w:p>
    <w:p w14:paraId="177F150C" w14:textId="77777777" w:rsidR="00DF1546" w:rsidRDefault="00DF1546" w:rsidP="00DF1546">
      <w:pPr>
        <w:pStyle w:val="NoteLevel22"/>
        <w:numPr>
          <w:ilvl w:val="0"/>
          <w:numId w:val="0"/>
        </w:numPr>
        <w:ind w:left="1080"/>
      </w:pPr>
    </w:p>
    <w:p w14:paraId="73B51EBB" w14:textId="499941D3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&gt;&gt; x = 9;</w:t>
      </w:r>
    </w:p>
    <w:p w14:paraId="00800054" w14:textId="015720B0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&gt;&gt; sqrt(x)</w:t>
      </w:r>
    </w:p>
    <w:p w14:paraId="07987F1F" w14:textId="11F963F9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ans =</w:t>
      </w:r>
    </w:p>
    <w:p w14:paraId="461E42E7" w14:textId="02CCFC51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3</w:t>
      </w:r>
    </w:p>
    <w:p w14:paraId="7AB92A68" w14:textId="77777777" w:rsidR="00DF1546" w:rsidRDefault="00DF1546" w:rsidP="00DF1546">
      <w:pPr>
        <w:pStyle w:val="NoteLevel12"/>
        <w:numPr>
          <w:ilvl w:val="0"/>
          <w:numId w:val="0"/>
        </w:numPr>
      </w:pPr>
    </w:p>
    <w:p w14:paraId="277D08F2" w14:textId="2515E891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&gt;&gt; y = sqrt(x);</w:t>
      </w:r>
    </w:p>
    <w:p w14:paraId="0CF85F15" w14:textId="57EEC418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&gt;&gt; y</w:t>
      </w:r>
    </w:p>
    <w:p w14:paraId="3B30BDD1" w14:textId="6D78B606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y =</w:t>
      </w:r>
    </w:p>
    <w:p w14:paraId="1BD1751D" w14:textId="4D869D6B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3</w:t>
      </w:r>
    </w:p>
    <w:p w14:paraId="2C9CD690" w14:textId="1E35F100" w:rsidR="00DF1546" w:rsidRPr="00DF1546" w:rsidRDefault="00DF1546" w:rsidP="00DF1546">
      <w:pPr>
        <w:pStyle w:val="NoteLevel12"/>
      </w:pPr>
      <w:r w:rsidRPr="00DF1546">
        <w:t>Cascade function</w:t>
      </w:r>
    </w:p>
    <w:p w14:paraId="54045FAB" w14:textId="5A029CEB" w:rsidR="00DF1546" w:rsidRDefault="00DF1546" w:rsidP="00DF1546">
      <w:pPr>
        <w:pStyle w:val="NoteLevel22"/>
      </w:pPr>
      <w:r>
        <w:t>Cascade function calls returns a value</w:t>
      </w:r>
    </w:p>
    <w:p w14:paraId="42DE0214" w14:textId="797435BE" w:rsidR="00DF1546" w:rsidRDefault="00DF1546" w:rsidP="00DF1546">
      <w:pPr>
        <w:pStyle w:val="NoteLevel22"/>
      </w:pPr>
      <w:r>
        <w:t>That value is for you to use in any way.</w:t>
      </w:r>
    </w:p>
    <w:p w14:paraId="02CC7A15" w14:textId="53B9B60F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&gt;&gt; sqrt(sqrt(10))</w:t>
      </w:r>
    </w:p>
    <w:p w14:paraId="168A31AC" w14:textId="6444C266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ans =</w:t>
      </w:r>
    </w:p>
    <w:p w14:paraId="308B1F83" w14:textId="5F0B3372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1.7783</w:t>
      </w:r>
    </w:p>
    <w:p w14:paraId="3CE2ACC7" w14:textId="591E9F0F" w:rsidR="00DF1546" w:rsidRDefault="00DF1546" w:rsidP="00DF1546">
      <w:pPr>
        <w:pStyle w:val="NoteLevel22"/>
      </w:pPr>
      <w:r>
        <w:t>Use the return value of one function call as the argument to another function call.</w:t>
      </w:r>
    </w:p>
    <w:p w14:paraId="4BC17E7F" w14:textId="15619411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&gt;&gt; sqrt(10)</w:t>
      </w:r>
    </w:p>
    <w:p w14:paraId="4200B911" w14:textId="17E4BD2D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ans =</w:t>
      </w:r>
    </w:p>
    <w:p w14:paraId="30C886B6" w14:textId="79B67BBA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3.1623</w:t>
      </w:r>
    </w:p>
    <w:p w14:paraId="3D3A1EA5" w14:textId="5B7A01C7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&gt;&gt; sqrt(ans)</w:t>
      </w:r>
    </w:p>
    <w:p w14:paraId="72A31292" w14:textId="769AF0CA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ans =</w:t>
      </w:r>
    </w:p>
    <w:p w14:paraId="750C5EBA" w14:textId="788851E4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1.7783</w:t>
      </w:r>
    </w:p>
    <w:p w14:paraId="311472E4" w14:textId="319DDA46" w:rsidR="00DF1546" w:rsidRDefault="00DF1546" w:rsidP="00DF1546">
      <w:pPr>
        <w:pStyle w:val="NoteLevel12"/>
        <w:numPr>
          <w:ilvl w:val="0"/>
          <w:numId w:val="0"/>
        </w:numPr>
      </w:pPr>
      <w:r>
        <w:t>Matrix/vector argument</w:t>
      </w:r>
    </w:p>
    <w:p w14:paraId="20BA9975" w14:textId="6C71E211" w:rsidR="00DF1546" w:rsidRDefault="00DF1546" w:rsidP="00DF1546">
      <w:pPr>
        <w:pStyle w:val="NoteLevel22"/>
      </w:pPr>
      <w:r>
        <w:t>The sqrt function is vectorized: it can take a vector as an argument.</w:t>
      </w:r>
    </w:p>
    <w:p w14:paraId="0FCB6ED3" w14:textId="7C093A5E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&gt;&gt; sqrt([4 9 16])</w:t>
      </w:r>
    </w:p>
    <w:p w14:paraId="355E41A6" w14:textId="727C740F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ans =</w:t>
      </w:r>
    </w:p>
    <w:p w14:paraId="091129C7" w14:textId="006E1D25" w:rsidR="00DF1546" w:rsidRDefault="00DF1546" w:rsidP="00DF1546">
      <w:pPr>
        <w:pStyle w:val="NoteLevel22"/>
        <w:numPr>
          <w:ilvl w:val="0"/>
          <w:numId w:val="0"/>
        </w:numPr>
        <w:ind w:left="1080"/>
      </w:pPr>
      <w:r>
        <w:t>2 3 4</w:t>
      </w:r>
    </w:p>
    <w:p w14:paraId="40520171" w14:textId="27B9F111" w:rsidR="00DF1546" w:rsidRDefault="00DF1546" w:rsidP="00DF1546">
      <w:pPr>
        <w:pStyle w:val="NoteLevel22"/>
      </w:pPr>
      <w:r>
        <w:t>Notice that you must supply the square brackets in the arguments, there are none in the return.</w:t>
      </w:r>
    </w:p>
    <w:p w14:paraId="250E1149" w14:textId="7CFFF14A" w:rsidR="00DF1546" w:rsidRDefault="00DF1546" w:rsidP="00DF1546">
      <w:pPr>
        <w:pStyle w:val="NoteLevel12"/>
      </w:pPr>
      <w:r>
        <w:t>Rem function</w:t>
      </w:r>
    </w:p>
    <w:p w14:paraId="2361E0F6" w14:textId="6E6699CF" w:rsidR="00DF1546" w:rsidRDefault="00DF1546" w:rsidP="00F34BD6">
      <w:pPr>
        <w:pStyle w:val="NoteLevel22"/>
        <w:numPr>
          <w:ilvl w:val="0"/>
          <w:numId w:val="0"/>
        </w:numPr>
        <w:ind w:left="1080"/>
      </w:pPr>
      <w:r>
        <w:t>&gt;&gt; rem(10, 3)</w:t>
      </w:r>
    </w:p>
    <w:p w14:paraId="01D89F5E" w14:textId="42B68D02" w:rsidR="00DF1546" w:rsidRDefault="00F34BD6" w:rsidP="00F34BD6">
      <w:pPr>
        <w:pStyle w:val="NoteLevel22"/>
      </w:pPr>
      <w:r>
        <w:t>Two arguments separated by commas</w:t>
      </w:r>
    </w:p>
    <w:p w14:paraId="6958D45A" w14:textId="77777777" w:rsidR="00F34BD6" w:rsidRDefault="00F34BD6" w:rsidP="00F34BD6">
      <w:pPr>
        <w:pStyle w:val="NoteLevel22"/>
        <w:numPr>
          <w:ilvl w:val="0"/>
          <w:numId w:val="0"/>
        </w:numPr>
        <w:ind w:left="1080"/>
      </w:pPr>
      <w:r>
        <w:t>ans =</w:t>
      </w:r>
    </w:p>
    <w:p w14:paraId="23EFD477" w14:textId="0FD7731D" w:rsidR="00F34BD6" w:rsidRDefault="00F34BD6" w:rsidP="00F34BD6">
      <w:pPr>
        <w:pStyle w:val="NoteLevel22"/>
        <w:numPr>
          <w:ilvl w:val="0"/>
          <w:numId w:val="0"/>
        </w:numPr>
        <w:ind w:left="1080"/>
      </w:pPr>
      <w:r>
        <w:t>1</w:t>
      </w:r>
    </w:p>
    <w:p w14:paraId="5767E105" w14:textId="28CECAC9" w:rsidR="00F34BD6" w:rsidRDefault="00F34BD6" w:rsidP="00F34BD6">
      <w:pPr>
        <w:pStyle w:val="NoteLevel12"/>
        <w:numPr>
          <w:ilvl w:val="0"/>
          <w:numId w:val="0"/>
        </w:numPr>
      </w:pPr>
      <w:r>
        <w:t>Size function</w:t>
      </w:r>
    </w:p>
    <w:p w14:paraId="47307394" w14:textId="435B1B26" w:rsidR="00F34BD6" w:rsidRDefault="00F34BD6" w:rsidP="00F34BD6">
      <w:pPr>
        <w:pStyle w:val="NoteLevel22"/>
        <w:numPr>
          <w:ilvl w:val="0"/>
          <w:numId w:val="0"/>
        </w:numPr>
        <w:ind w:left="1080"/>
      </w:pPr>
      <w:r>
        <w:t>&gt;&gt; d = [1 2 3 ; 4 5 6];</w:t>
      </w:r>
    </w:p>
    <w:p w14:paraId="20464894" w14:textId="7D20706B" w:rsidR="00F34BD6" w:rsidRDefault="00F34BD6" w:rsidP="00F34BD6">
      <w:pPr>
        <w:pStyle w:val="NoteLevel22"/>
        <w:numPr>
          <w:ilvl w:val="0"/>
          <w:numId w:val="0"/>
        </w:numPr>
        <w:ind w:left="1080"/>
      </w:pPr>
      <w:r>
        <w:t>&gt;&gt; size(d)</w:t>
      </w:r>
    </w:p>
    <w:p w14:paraId="192D624A" w14:textId="0547DD95" w:rsidR="00F34BD6" w:rsidRDefault="00F34BD6" w:rsidP="00F34BD6">
      <w:pPr>
        <w:pStyle w:val="NoteLevel22"/>
        <w:numPr>
          <w:ilvl w:val="0"/>
          <w:numId w:val="0"/>
        </w:numPr>
        <w:ind w:left="1080"/>
      </w:pPr>
      <w:r>
        <w:t>ans =</w:t>
      </w:r>
    </w:p>
    <w:p w14:paraId="6085BA45" w14:textId="43151E1B" w:rsidR="00F34BD6" w:rsidRDefault="00F34BD6" w:rsidP="00F34BD6">
      <w:pPr>
        <w:pStyle w:val="NoteLevel22"/>
        <w:numPr>
          <w:ilvl w:val="0"/>
          <w:numId w:val="0"/>
        </w:numPr>
        <w:ind w:left="1080"/>
      </w:pPr>
      <w:r>
        <w:t>2 3</w:t>
      </w:r>
    </w:p>
    <w:p w14:paraId="310C61EA" w14:textId="18014578" w:rsidR="00F34BD6" w:rsidRDefault="00F34BD6" w:rsidP="00F34BD6">
      <w:pPr>
        <w:pStyle w:val="NoteLevel12"/>
        <w:numPr>
          <w:ilvl w:val="0"/>
          <w:numId w:val="0"/>
        </w:numPr>
      </w:pPr>
      <w:r>
        <w:t>Multiple return values</w:t>
      </w:r>
    </w:p>
    <w:p w14:paraId="1C30D252" w14:textId="4994C7E3" w:rsidR="00F34BD6" w:rsidRDefault="00F34BD6" w:rsidP="00F34BD6">
      <w:pPr>
        <w:pStyle w:val="NoteLevel22"/>
        <w:numPr>
          <w:ilvl w:val="0"/>
          <w:numId w:val="0"/>
        </w:numPr>
        <w:ind w:left="1080"/>
      </w:pPr>
      <w:r>
        <w:t>&gt;&gt; [r c] = size(d);</w:t>
      </w:r>
    </w:p>
    <w:p w14:paraId="03D2D07C" w14:textId="0877A85C" w:rsidR="00F34BD6" w:rsidRDefault="00F34BD6" w:rsidP="00F34BD6">
      <w:pPr>
        <w:pStyle w:val="NoteLevel22"/>
        <w:numPr>
          <w:ilvl w:val="0"/>
          <w:numId w:val="0"/>
        </w:numPr>
        <w:ind w:left="1080"/>
      </w:pPr>
      <w:r>
        <w:t>&gt;&gt; r</w:t>
      </w:r>
    </w:p>
    <w:p w14:paraId="6BC53B0F" w14:textId="3A3F1A0D" w:rsidR="00F34BD6" w:rsidRDefault="00F34BD6" w:rsidP="00F34BD6">
      <w:pPr>
        <w:pStyle w:val="NoteLevel22"/>
        <w:numPr>
          <w:ilvl w:val="0"/>
          <w:numId w:val="0"/>
        </w:numPr>
        <w:ind w:left="1080"/>
      </w:pPr>
      <w:r>
        <w:t>r =</w:t>
      </w:r>
    </w:p>
    <w:p w14:paraId="71829947" w14:textId="583A7AFC" w:rsidR="00F34BD6" w:rsidRDefault="00F34BD6" w:rsidP="00F34BD6">
      <w:pPr>
        <w:pStyle w:val="NoteLevel22"/>
        <w:numPr>
          <w:ilvl w:val="0"/>
          <w:numId w:val="0"/>
        </w:numPr>
        <w:ind w:left="1080"/>
      </w:pPr>
      <w:r>
        <w:t>2</w:t>
      </w:r>
    </w:p>
    <w:p w14:paraId="21D735DF" w14:textId="7A5D9CE3" w:rsidR="00F34BD6" w:rsidRDefault="00F34BD6" w:rsidP="00F34BD6">
      <w:pPr>
        <w:pStyle w:val="NoteLevel22"/>
        <w:numPr>
          <w:ilvl w:val="0"/>
          <w:numId w:val="0"/>
        </w:numPr>
        <w:ind w:left="1080"/>
      </w:pPr>
      <w:r>
        <w:t>&gt;&gt; c</w:t>
      </w:r>
    </w:p>
    <w:p w14:paraId="568D009E" w14:textId="0B1C4F40" w:rsidR="00F34BD6" w:rsidRDefault="00F34BD6" w:rsidP="00F34BD6">
      <w:pPr>
        <w:pStyle w:val="NoteLevel22"/>
        <w:numPr>
          <w:ilvl w:val="0"/>
          <w:numId w:val="0"/>
        </w:numPr>
        <w:ind w:left="1080"/>
      </w:pPr>
      <w:r>
        <w:t>r =</w:t>
      </w:r>
    </w:p>
    <w:p w14:paraId="0B712903" w14:textId="0F3F0C65" w:rsidR="00301C80" w:rsidRDefault="00F34BD6" w:rsidP="00F34BD6">
      <w:pPr>
        <w:pStyle w:val="NoteLevel22"/>
        <w:numPr>
          <w:ilvl w:val="0"/>
          <w:numId w:val="0"/>
        </w:numPr>
        <w:ind w:left="1080"/>
        <w:sectPr w:rsidR="00301C80" w:rsidSect="00DF1546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3</w:t>
      </w:r>
      <w:r w:rsidR="00301C80">
        <w:cr/>
      </w:r>
    </w:p>
    <w:p w14:paraId="528495A2" w14:textId="436D407E" w:rsidR="00301C80" w:rsidRDefault="00301C80" w:rsidP="00301C80">
      <w:pPr>
        <w:pStyle w:val="NoteLevel12"/>
      </w:pPr>
      <w:r>
        <w:t>Vector:</w:t>
      </w:r>
    </w:p>
    <w:p w14:paraId="7458BB74" w14:textId="74328E28" w:rsidR="00F34BD6" w:rsidRDefault="00301C80" w:rsidP="00301C80">
      <w:pPr>
        <w:pStyle w:val="NoteLevel12"/>
      </w:pPr>
      <w:r>
        <w:t>[1 2 3 4 5]</w:t>
      </w:r>
    </w:p>
    <w:p w14:paraId="5E87B14C" w14:textId="77777777" w:rsidR="00301C80" w:rsidRDefault="00301C80" w:rsidP="00301C80">
      <w:pPr>
        <w:pStyle w:val="NoteLevel12"/>
      </w:pPr>
    </w:p>
    <w:p w14:paraId="514FF70B" w14:textId="3EBFC8D0" w:rsidR="00301C80" w:rsidRDefault="00301C80" w:rsidP="00301C80">
      <w:pPr>
        <w:pStyle w:val="NoteLevel12"/>
      </w:pPr>
      <w:r>
        <w:t>True and false</w:t>
      </w:r>
    </w:p>
    <w:p w14:paraId="03C52F9A" w14:textId="02874010" w:rsidR="00301C80" w:rsidRDefault="00301C80" w:rsidP="00301C80">
      <w:pPr>
        <w:pStyle w:val="NoteLevel22"/>
      </w:pPr>
      <w:r>
        <w:t>Logical or Boolean values:</w:t>
      </w:r>
    </w:p>
    <w:p w14:paraId="19B16129" w14:textId="2551C5FB" w:rsidR="00301C80" w:rsidRDefault="00301C80" w:rsidP="00301C80">
      <w:pPr>
        <w:pStyle w:val="NoteLevel22"/>
      </w:pPr>
      <w:r>
        <w:t>1 and 0 = true and false</w:t>
      </w:r>
    </w:p>
    <w:p w14:paraId="4D25015B" w14:textId="02D37752" w:rsidR="00301C80" w:rsidRDefault="00301C80" w:rsidP="00301C80">
      <w:pPr>
        <w:pStyle w:val="NoteLevel22"/>
        <w:numPr>
          <w:ilvl w:val="0"/>
          <w:numId w:val="0"/>
        </w:numPr>
        <w:ind w:left="1080"/>
      </w:pPr>
      <w:r>
        <w:t>&gt;&gt; 5 &lt; 10</w:t>
      </w:r>
    </w:p>
    <w:p w14:paraId="1FB1CB5D" w14:textId="479F65C2" w:rsidR="00301C80" w:rsidRDefault="00301C80" w:rsidP="00301C80">
      <w:pPr>
        <w:pStyle w:val="NoteLevel22"/>
        <w:numPr>
          <w:ilvl w:val="0"/>
          <w:numId w:val="0"/>
        </w:numPr>
        <w:ind w:left="1080"/>
      </w:pPr>
      <w:r>
        <w:t>ans =</w:t>
      </w:r>
    </w:p>
    <w:p w14:paraId="059531AD" w14:textId="774EFF5E" w:rsidR="00301C80" w:rsidRDefault="00301C80" w:rsidP="00301C80">
      <w:pPr>
        <w:pStyle w:val="NoteLevel22"/>
        <w:numPr>
          <w:ilvl w:val="0"/>
          <w:numId w:val="0"/>
        </w:numPr>
        <w:ind w:left="1080"/>
      </w:pPr>
      <w:r>
        <w:t>1</w:t>
      </w:r>
    </w:p>
    <w:p w14:paraId="490F9EE1" w14:textId="37A438DB" w:rsidR="00301C80" w:rsidRDefault="00301C80" w:rsidP="00301C80">
      <w:pPr>
        <w:pStyle w:val="NoteLevel22"/>
        <w:numPr>
          <w:ilvl w:val="0"/>
          <w:numId w:val="0"/>
        </w:numPr>
        <w:ind w:left="1080"/>
      </w:pPr>
      <w:r>
        <w:t>&gt;&gt; 5 == 10</w:t>
      </w:r>
    </w:p>
    <w:p w14:paraId="2CA7ACFD" w14:textId="77CD4CAE" w:rsidR="00301C80" w:rsidRDefault="00301C80" w:rsidP="00301C80">
      <w:pPr>
        <w:pStyle w:val="NoteLevel22"/>
        <w:numPr>
          <w:ilvl w:val="0"/>
          <w:numId w:val="0"/>
        </w:numPr>
        <w:ind w:left="1080"/>
      </w:pPr>
      <w:r>
        <w:t>ans =</w:t>
      </w:r>
    </w:p>
    <w:p w14:paraId="32260652" w14:textId="1A03A7B3" w:rsidR="00301C80" w:rsidRDefault="00301C80" w:rsidP="00301C80">
      <w:pPr>
        <w:pStyle w:val="NoteLevel22"/>
        <w:numPr>
          <w:ilvl w:val="0"/>
          <w:numId w:val="0"/>
        </w:numPr>
        <w:ind w:left="1080"/>
      </w:pPr>
      <w:r>
        <w:t>0</w:t>
      </w:r>
    </w:p>
    <w:p w14:paraId="19453481" w14:textId="4073833B" w:rsidR="00301C80" w:rsidRDefault="00301C80" w:rsidP="00301C80">
      <w:pPr>
        <w:pStyle w:val="NoteLevel12"/>
      </w:pPr>
      <w:r>
        <w:t>Vectorized operators</w:t>
      </w:r>
    </w:p>
    <w:p w14:paraId="71F433C8" w14:textId="6AD710E9" w:rsidR="00301C80" w:rsidRDefault="00301C80" w:rsidP="00301C80">
      <w:pPr>
        <w:pStyle w:val="NoteLevel22"/>
        <w:numPr>
          <w:ilvl w:val="0"/>
          <w:numId w:val="0"/>
        </w:numPr>
        <w:ind w:left="1080"/>
      </w:pPr>
      <w:r>
        <w:t>&gt;&gt; [0 5 10 15 20] &lt; 10</w:t>
      </w:r>
    </w:p>
    <w:p w14:paraId="57B0A677" w14:textId="6AD1A4B1" w:rsidR="00301C80" w:rsidRDefault="00301C80" w:rsidP="00301C80">
      <w:pPr>
        <w:pStyle w:val="NoteLevel22"/>
        <w:numPr>
          <w:ilvl w:val="0"/>
          <w:numId w:val="0"/>
        </w:numPr>
        <w:ind w:left="1080"/>
      </w:pPr>
      <w:r>
        <w:t>ans =</w:t>
      </w:r>
    </w:p>
    <w:p w14:paraId="38A69C94" w14:textId="54FCB068" w:rsidR="00301C80" w:rsidRDefault="00301C80" w:rsidP="00301C80">
      <w:pPr>
        <w:pStyle w:val="NoteLevel22"/>
        <w:numPr>
          <w:ilvl w:val="0"/>
          <w:numId w:val="0"/>
        </w:numPr>
        <w:ind w:left="1080"/>
      </w:pPr>
      <w:r>
        <w:t>1 1 0 0 0</w:t>
      </w:r>
    </w:p>
    <w:p w14:paraId="07A80CB8" w14:textId="02584CDE" w:rsidR="00301C80" w:rsidRDefault="00E61879" w:rsidP="00301C80">
      <w:pPr>
        <w:pStyle w:val="NoteLevel12"/>
        <w:numPr>
          <w:ilvl w:val="0"/>
          <w:numId w:val="0"/>
        </w:numPr>
      </w:pPr>
      <w:r>
        <w:t>The f</w:t>
      </w:r>
      <w:r w:rsidR="00301C80">
        <w:t>ind</w:t>
      </w:r>
      <w:r>
        <w:t xml:space="preserve"> function</w:t>
      </w:r>
    </w:p>
    <w:p w14:paraId="7D085D25" w14:textId="4F84EF7E" w:rsidR="00301C80" w:rsidRDefault="00301C80" w:rsidP="00301C80">
      <w:pPr>
        <w:pStyle w:val="NoteLevel22"/>
        <w:numPr>
          <w:ilvl w:val="0"/>
          <w:numId w:val="0"/>
        </w:numPr>
        <w:ind w:left="1080"/>
      </w:pPr>
      <w:r>
        <w:t>&gt;&gt; find ([1 0 1 0])</w:t>
      </w:r>
    </w:p>
    <w:p w14:paraId="39E4A10C" w14:textId="2CAF5314" w:rsidR="00301C80" w:rsidRDefault="00301C80" w:rsidP="00301C80">
      <w:pPr>
        <w:pStyle w:val="NoteLevel22"/>
        <w:numPr>
          <w:ilvl w:val="0"/>
          <w:numId w:val="0"/>
        </w:numPr>
        <w:ind w:left="1080"/>
      </w:pPr>
      <w:r>
        <w:t>ans =</w:t>
      </w:r>
    </w:p>
    <w:p w14:paraId="11FCDCCD" w14:textId="3CDB1EC6" w:rsidR="00301C80" w:rsidRDefault="00301C80" w:rsidP="00301C80">
      <w:pPr>
        <w:pStyle w:val="NoteLevel22"/>
        <w:numPr>
          <w:ilvl w:val="0"/>
          <w:numId w:val="0"/>
        </w:numPr>
        <w:ind w:left="1080"/>
      </w:pPr>
      <w:r>
        <w:t>1 3</w:t>
      </w:r>
    </w:p>
    <w:p w14:paraId="5D12FF5B" w14:textId="75FB7956" w:rsidR="00301C80" w:rsidRDefault="00301C80" w:rsidP="00301C80">
      <w:pPr>
        <w:pStyle w:val="NoteLevel22"/>
        <w:numPr>
          <w:ilvl w:val="0"/>
          <w:numId w:val="0"/>
        </w:numPr>
        <w:ind w:left="1080"/>
      </w:pPr>
      <w:r>
        <w:t>&gt;&gt; find ([1 1 0 0 0]</w:t>
      </w:r>
      <w:r w:rsidR="00E61879">
        <w:t>)</w:t>
      </w:r>
    </w:p>
    <w:p w14:paraId="4B6AC364" w14:textId="66F11B7C" w:rsidR="00E61879" w:rsidRDefault="00E61879" w:rsidP="00E61879">
      <w:pPr>
        <w:pStyle w:val="NoteLevel22"/>
        <w:numPr>
          <w:ilvl w:val="0"/>
          <w:numId w:val="0"/>
        </w:numPr>
        <w:ind w:left="1080"/>
      </w:pPr>
      <w:r>
        <w:t>ans =</w:t>
      </w:r>
    </w:p>
    <w:p w14:paraId="441B50A1" w14:textId="1B5E65CB" w:rsidR="00E61879" w:rsidRDefault="00E61879" w:rsidP="00E61879">
      <w:pPr>
        <w:pStyle w:val="NoteLevel22"/>
        <w:numPr>
          <w:ilvl w:val="0"/>
          <w:numId w:val="0"/>
        </w:numPr>
        <w:ind w:left="1080"/>
      </w:pPr>
      <w:r>
        <w:t>1 2</w:t>
      </w:r>
    </w:p>
    <w:p w14:paraId="4AB84C92" w14:textId="68A630C6" w:rsidR="00E61879" w:rsidRDefault="00E61879" w:rsidP="00E61879">
      <w:pPr>
        <w:pStyle w:val="NoteLevel22"/>
        <w:numPr>
          <w:ilvl w:val="0"/>
          <w:numId w:val="0"/>
        </w:numPr>
        <w:ind w:left="1080"/>
      </w:pPr>
      <w:r>
        <w:t>&gt;&gt; find ([0 5 10 15 20] &lt; 10)</w:t>
      </w:r>
    </w:p>
    <w:p w14:paraId="4AAA0E58" w14:textId="082F0882" w:rsidR="00E61879" w:rsidRDefault="00E61879" w:rsidP="00E61879">
      <w:pPr>
        <w:pStyle w:val="NoteLevel22"/>
        <w:numPr>
          <w:ilvl w:val="0"/>
          <w:numId w:val="0"/>
        </w:numPr>
        <w:ind w:left="1080"/>
      </w:pPr>
      <w:r>
        <w:t>ans =</w:t>
      </w:r>
    </w:p>
    <w:p w14:paraId="1AA6B308" w14:textId="5D9E053D" w:rsidR="00E61879" w:rsidRDefault="00E61879" w:rsidP="00E61879">
      <w:pPr>
        <w:pStyle w:val="NoteLevel22"/>
        <w:numPr>
          <w:ilvl w:val="0"/>
          <w:numId w:val="0"/>
        </w:numPr>
        <w:ind w:left="1080"/>
      </w:pPr>
      <w:r>
        <w:t>1 2</w:t>
      </w:r>
    </w:p>
    <w:p w14:paraId="50F209EC" w14:textId="77777777" w:rsidR="00E61879" w:rsidRPr="00E61879" w:rsidRDefault="00E61879" w:rsidP="00E61879">
      <w:pPr>
        <w:pStyle w:val="NoteLevel22"/>
        <w:numPr>
          <w:ilvl w:val="0"/>
          <w:numId w:val="0"/>
        </w:numPr>
        <w:ind w:left="1080"/>
      </w:pPr>
      <w:r w:rsidRPr="00E61879">
        <w:t>&gt;&gt; find(10:15 ~= 11)</w:t>
      </w:r>
    </w:p>
    <w:p w14:paraId="0F662B76" w14:textId="16A7EECD" w:rsidR="00E61879" w:rsidRDefault="00E61879" w:rsidP="00E61879">
      <w:pPr>
        <w:pStyle w:val="NoteLevel22"/>
      </w:pPr>
      <w:r>
        <w:t>find([10 11 12 13 14 15] ~= 11)</w:t>
      </w:r>
    </w:p>
    <w:p w14:paraId="4380FB6D" w14:textId="45A7FE7E" w:rsidR="00E61879" w:rsidRDefault="00E61879" w:rsidP="00E61879">
      <w:pPr>
        <w:pStyle w:val="NoteLevel22"/>
      </w:pPr>
      <w:r>
        <w:t>find([1 0 1 1 1 1])</w:t>
      </w:r>
    </w:p>
    <w:p w14:paraId="64F3948B" w14:textId="3E8E5D45" w:rsidR="00E61879" w:rsidRDefault="00E61879" w:rsidP="00E61879">
      <w:pPr>
        <w:pStyle w:val="NoteLevel22"/>
        <w:numPr>
          <w:ilvl w:val="0"/>
          <w:numId w:val="0"/>
        </w:numPr>
        <w:ind w:left="1080"/>
      </w:pPr>
      <w:r>
        <w:t>ans =</w:t>
      </w:r>
    </w:p>
    <w:p w14:paraId="4B8E086F" w14:textId="22E6607E" w:rsidR="007750BF" w:rsidRDefault="00E61879" w:rsidP="00E61879">
      <w:pPr>
        <w:pStyle w:val="NoteLevel22"/>
        <w:numPr>
          <w:ilvl w:val="0"/>
          <w:numId w:val="0"/>
        </w:numPr>
        <w:ind w:left="1080"/>
        <w:sectPr w:rsidR="007750BF" w:rsidSect="00301C80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1 3 4 5 6</w:t>
      </w:r>
      <w:r w:rsidR="007750BF">
        <w:cr/>
      </w:r>
    </w:p>
    <w:p w14:paraId="79CCBD7D" w14:textId="111BDB5F" w:rsidR="00E61879" w:rsidRDefault="007750BF" w:rsidP="007750BF">
      <w:pPr>
        <w:pStyle w:val="NoteLevel12"/>
      </w:pPr>
      <w:r>
        <w:t>What’s a function?</w:t>
      </w:r>
    </w:p>
    <w:p w14:paraId="31AB3BA4" w14:textId="596AD16A" w:rsidR="007750BF" w:rsidRDefault="007750BF" w:rsidP="007750BF">
      <w:pPr>
        <w:pStyle w:val="NoteLevel12"/>
      </w:pPr>
      <w:r>
        <w:t xml:space="preserve">A function is a </w:t>
      </w:r>
      <w:r w:rsidRPr="007750BF">
        <w:rPr>
          <w:u w:val="single"/>
        </w:rPr>
        <w:t>named block</w:t>
      </w:r>
      <w:r>
        <w:t xml:space="preserve"> of code.</w:t>
      </w:r>
    </w:p>
    <w:p w14:paraId="74BB885A" w14:textId="3BD967C2" w:rsidR="007750BF" w:rsidRDefault="007750BF" w:rsidP="007750BF">
      <w:pPr>
        <w:pStyle w:val="NoteLevel12"/>
      </w:pPr>
      <w:r>
        <w:t xml:space="preserve">It takes </w:t>
      </w:r>
      <w:r w:rsidRPr="007750BF">
        <w:rPr>
          <w:u w:val="single"/>
        </w:rPr>
        <w:t xml:space="preserve">arguments </w:t>
      </w:r>
      <w:r>
        <w:t>as input.</w:t>
      </w:r>
    </w:p>
    <w:p w14:paraId="71F0BEEC" w14:textId="1E6E596A" w:rsidR="007750BF" w:rsidRDefault="007750BF" w:rsidP="007750BF">
      <w:pPr>
        <w:pStyle w:val="NoteLevel12"/>
      </w:pPr>
      <w:r>
        <w:t xml:space="preserve">It gives you a </w:t>
      </w:r>
      <w:r w:rsidRPr="007750BF">
        <w:rPr>
          <w:u w:val="single"/>
        </w:rPr>
        <w:t>return value</w:t>
      </w:r>
      <w:r>
        <w:t xml:space="preserve"> as output.</w:t>
      </w:r>
    </w:p>
    <w:p w14:paraId="0A690C7B" w14:textId="66DF985F" w:rsidR="007750BF" w:rsidRDefault="007750BF" w:rsidP="007750BF">
      <w:pPr>
        <w:pStyle w:val="NoteLevel12"/>
      </w:pPr>
      <w:r>
        <w:t xml:space="preserve">Computer scientists also call functions </w:t>
      </w:r>
      <w:r>
        <w:rPr>
          <w:u w:val="single"/>
        </w:rPr>
        <w:t>abstractions</w:t>
      </w:r>
      <w:r>
        <w:t>.</w:t>
      </w:r>
    </w:p>
    <w:p w14:paraId="41C2BD29" w14:textId="3D263FE6" w:rsidR="007750BF" w:rsidRDefault="007750BF" w:rsidP="007750BF">
      <w:pPr>
        <w:pStyle w:val="NoteLevel12"/>
      </w:pPr>
      <w:r>
        <w:t>Many functions return a value:</w:t>
      </w:r>
    </w:p>
    <w:p w14:paraId="2AE5637B" w14:textId="401C6C8A" w:rsidR="007750BF" w:rsidRDefault="007750BF" w:rsidP="007750BF">
      <w:pPr>
        <w:pStyle w:val="NoteLevel12"/>
      </w:pPr>
      <w:r>
        <w:t>&gt;&gt; A = [10 20 30];</w:t>
      </w:r>
    </w:p>
    <w:p w14:paraId="7F6E28B4" w14:textId="550709AE" w:rsidR="007750BF" w:rsidRDefault="007750BF" w:rsidP="007750BF">
      <w:pPr>
        <w:pStyle w:val="NoteLevel12"/>
      </w:pPr>
      <w:r>
        <w:t>&gt;&gt; a = length(A)</w:t>
      </w:r>
    </w:p>
    <w:p w14:paraId="0A0B4E60" w14:textId="6486C3E8" w:rsidR="007750BF" w:rsidRDefault="007750BF" w:rsidP="007750BF">
      <w:pPr>
        <w:pStyle w:val="NoteLevel12"/>
      </w:pPr>
      <w:r>
        <w:t>a =</w:t>
      </w:r>
    </w:p>
    <w:p w14:paraId="21167965" w14:textId="038317BE" w:rsidR="007750BF" w:rsidRDefault="007750BF" w:rsidP="007750BF">
      <w:pPr>
        <w:pStyle w:val="NoteLevel12"/>
      </w:pPr>
      <w:r>
        <w:t>3</w:t>
      </w:r>
    </w:p>
    <w:p w14:paraId="78C10E9B" w14:textId="7256DBF6" w:rsidR="007750BF" w:rsidRPr="007750BF" w:rsidRDefault="007750BF" w:rsidP="007750BF">
      <w:pPr>
        <w:pStyle w:val="NoteLevel12"/>
        <w:rPr>
          <w:u w:val="single"/>
        </w:rPr>
      </w:pPr>
      <w:r w:rsidRPr="007750BF">
        <w:rPr>
          <w:u w:val="single"/>
        </w:rPr>
        <w:t>Return values</w:t>
      </w:r>
    </w:p>
    <w:p w14:paraId="094165FB" w14:textId="48AEF7A0" w:rsidR="007750BF" w:rsidRDefault="007750BF" w:rsidP="007750BF">
      <w:pPr>
        <w:pStyle w:val="NoteLevel12"/>
      </w:pPr>
      <w:r>
        <w:t>Some functions don’t return anything:</w:t>
      </w:r>
    </w:p>
    <w:p w14:paraId="76325210" w14:textId="40C23ECE" w:rsidR="007750BF" w:rsidRDefault="007750BF" w:rsidP="007750BF">
      <w:pPr>
        <w:pStyle w:val="NoteLevel12"/>
      </w:pPr>
      <w:r>
        <w:t>&gt;&gt; disp(‘Hello’)</w:t>
      </w:r>
    </w:p>
    <w:p w14:paraId="7B5E87C5" w14:textId="25807275" w:rsidR="007750BF" w:rsidRDefault="007750BF" w:rsidP="007750BF">
      <w:pPr>
        <w:pStyle w:val="NoteLevel12"/>
      </w:pPr>
      <w:r>
        <w:t>Hello</w:t>
      </w:r>
    </w:p>
    <w:p w14:paraId="748B77D1" w14:textId="22DCA53C" w:rsidR="007750BF" w:rsidRDefault="007750BF" w:rsidP="007750BF">
      <w:pPr>
        <w:pStyle w:val="NoteLevel12"/>
      </w:pPr>
      <w:r>
        <w:t>Displays character string… not variables.</w:t>
      </w:r>
    </w:p>
    <w:p w14:paraId="0F509E7C" w14:textId="1A92280E" w:rsidR="007750BF" w:rsidRDefault="007750BF" w:rsidP="007750BF">
      <w:pPr>
        <w:pStyle w:val="NoteLevel12"/>
      </w:pPr>
      <w:r>
        <w:t>&gt;&gt; a=disp(‘Hello’)</w:t>
      </w:r>
    </w:p>
    <w:p w14:paraId="7417504A" w14:textId="11622E0B" w:rsidR="007750BF" w:rsidRDefault="007750BF" w:rsidP="007750BF">
      <w:pPr>
        <w:pStyle w:val="NoteLevel12"/>
        <w:rPr>
          <w:u w:val="single"/>
        </w:rPr>
      </w:pPr>
      <w:r w:rsidRPr="007750BF">
        <w:rPr>
          <w:u w:val="single"/>
        </w:rPr>
        <w:t>Arguments</w:t>
      </w:r>
    </w:p>
    <w:p w14:paraId="7E8D1EFA" w14:textId="6A38A751" w:rsidR="007750BF" w:rsidRPr="007750BF" w:rsidRDefault="007750BF" w:rsidP="007750BF">
      <w:pPr>
        <w:pStyle w:val="NoteLevel12"/>
        <w:rPr>
          <w:u w:val="single"/>
        </w:rPr>
      </w:pPr>
      <w:r>
        <w:t>These are the values that you supply when you call the function.</w:t>
      </w:r>
    </w:p>
    <w:p w14:paraId="06EA6BDD" w14:textId="3409ACEB" w:rsidR="007750BF" w:rsidRPr="007750BF" w:rsidRDefault="007750BF" w:rsidP="007750BF">
      <w:pPr>
        <w:pStyle w:val="NoteLevel12"/>
        <w:rPr>
          <w:u w:val="single"/>
        </w:rPr>
      </w:pPr>
      <w:r>
        <w:t>They are plugged into the unknowns inside the function.</w:t>
      </w:r>
    </w:p>
    <w:p w14:paraId="1A77CACF" w14:textId="26711268" w:rsidR="007750BF" w:rsidRPr="007750BF" w:rsidRDefault="007750BF" w:rsidP="007750BF">
      <w:pPr>
        <w:pStyle w:val="NoteLevel12"/>
        <w:rPr>
          <w:u w:val="single"/>
        </w:rPr>
      </w:pPr>
      <w:r>
        <w:t xml:space="preserve">Example: </w:t>
      </w:r>
      <w:r>
        <w:rPr>
          <w:b/>
        </w:rPr>
        <w:t>y=mx+b</w:t>
      </w:r>
    </w:p>
    <w:p w14:paraId="5ADBEAC8" w14:textId="0324846C" w:rsidR="007750BF" w:rsidRPr="007750BF" w:rsidRDefault="007750BF" w:rsidP="007750BF">
      <w:pPr>
        <w:pStyle w:val="NoteLevel12"/>
        <w:rPr>
          <w:u w:val="single"/>
        </w:rPr>
      </w:pPr>
      <w:r>
        <w:rPr>
          <w:b/>
        </w:rPr>
        <w:t>y</w:t>
      </w:r>
      <w:r>
        <w:t xml:space="preserve"> is the return value</w:t>
      </w:r>
    </w:p>
    <w:p w14:paraId="104D11BB" w14:textId="5448BF66" w:rsidR="007750BF" w:rsidRPr="007750BF" w:rsidRDefault="007750BF" w:rsidP="007750BF">
      <w:pPr>
        <w:pStyle w:val="NoteLevel12"/>
        <w:rPr>
          <w:u w:val="single"/>
        </w:rPr>
      </w:pPr>
      <w:r>
        <w:rPr>
          <w:b/>
        </w:rPr>
        <w:t>m, x,</w:t>
      </w:r>
      <w:r w:rsidRPr="007750BF">
        <w:t xml:space="preserve"> and</w:t>
      </w:r>
      <w:r>
        <w:rPr>
          <w:b/>
        </w:rPr>
        <w:t xml:space="preserve"> b </w:t>
      </w:r>
      <w:r w:rsidRPr="007750BF">
        <w:t>are the unknowns</w:t>
      </w:r>
    </w:p>
    <w:p w14:paraId="2AF8CCAC" w14:textId="702C933A" w:rsidR="007750BF" w:rsidRPr="007750BF" w:rsidRDefault="007750BF" w:rsidP="007750BF">
      <w:pPr>
        <w:pStyle w:val="NoteLevel12"/>
        <w:rPr>
          <w:u w:val="single"/>
        </w:rPr>
      </w:pPr>
      <w:r>
        <w:t>You supply the values (arguments) for the unknowns.</w:t>
      </w:r>
    </w:p>
    <w:p w14:paraId="25D0A71F" w14:textId="5E4A1A48" w:rsidR="007750BF" w:rsidRPr="007750BF" w:rsidRDefault="007750BF" w:rsidP="007750BF">
      <w:pPr>
        <w:pStyle w:val="NoteLevel12"/>
        <w:rPr>
          <w:u w:val="single"/>
        </w:rPr>
      </w:pPr>
      <w:r>
        <w:t xml:space="preserve">The unknowns are known as </w:t>
      </w:r>
      <w:r w:rsidRPr="007750BF">
        <w:rPr>
          <w:i/>
        </w:rPr>
        <w:t>parameters</w:t>
      </w:r>
      <w:r>
        <w:t xml:space="preserve"> in computer science.</w:t>
      </w:r>
    </w:p>
    <w:p w14:paraId="79191AAB" w14:textId="5321030A" w:rsidR="007750BF" w:rsidRPr="007750BF" w:rsidRDefault="007750BF" w:rsidP="007750BF">
      <w:pPr>
        <w:pStyle w:val="NoteLevel12"/>
        <w:rPr>
          <w:u w:val="single"/>
        </w:rPr>
      </w:pPr>
      <w:r>
        <w:t xml:space="preserve">&gt;&gt; a = length(A) </w:t>
      </w:r>
      <w:r w:rsidRPr="007750BF">
        <w:rPr>
          <w:i/>
        </w:rPr>
        <w:t>A is the argument</w:t>
      </w:r>
    </w:p>
    <w:p w14:paraId="347E6648" w14:textId="2EFFB9A8" w:rsidR="007750BF" w:rsidRPr="007750BF" w:rsidRDefault="007750BF" w:rsidP="007750BF">
      <w:pPr>
        <w:pStyle w:val="NoteLevel12"/>
        <w:rPr>
          <w:u w:val="single"/>
        </w:rPr>
      </w:pPr>
      <w:r>
        <w:t xml:space="preserve">&gt;&gt; disp(‘Hello’) </w:t>
      </w:r>
      <w:r>
        <w:rPr>
          <w:i/>
        </w:rPr>
        <w:t>‘Hello’ is the argument</w:t>
      </w:r>
    </w:p>
    <w:p w14:paraId="23823341" w14:textId="5A08A089" w:rsidR="007750BF" w:rsidRPr="007750BF" w:rsidRDefault="007750BF" w:rsidP="007750BF">
      <w:pPr>
        <w:pStyle w:val="NoteLevel12"/>
        <w:rPr>
          <w:u w:val="single"/>
        </w:rPr>
      </w:pPr>
      <w:r w:rsidRPr="007750BF">
        <w:rPr>
          <w:u w:val="single"/>
        </w:rPr>
        <w:t>But:</w:t>
      </w:r>
    </w:p>
    <w:p w14:paraId="54F51A8E" w14:textId="628E398A" w:rsidR="007750BF" w:rsidRPr="007750BF" w:rsidRDefault="007750BF" w:rsidP="007750BF">
      <w:pPr>
        <w:pStyle w:val="NoteLevel12"/>
        <w:rPr>
          <w:u w:val="single"/>
        </w:rPr>
      </w:pPr>
      <w:r>
        <w:t>Programming language designers can’t predict all your programming needs.</w:t>
      </w:r>
    </w:p>
    <w:p w14:paraId="78B8BF42" w14:textId="5D5CFDC2" w:rsidR="007750BF" w:rsidRPr="007750BF" w:rsidRDefault="007750BF" w:rsidP="007750BF">
      <w:pPr>
        <w:pStyle w:val="NoteLevel12"/>
        <w:rPr>
          <w:u w:val="single"/>
        </w:rPr>
      </w:pPr>
      <w:r>
        <w:t>Languages include only the most useful functions.</w:t>
      </w:r>
    </w:p>
    <w:p w14:paraId="05425900" w14:textId="537FF47C" w:rsidR="007750BF" w:rsidRPr="007750BF" w:rsidRDefault="007750BF" w:rsidP="007750BF">
      <w:pPr>
        <w:pStyle w:val="NoteLevel12"/>
        <w:rPr>
          <w:u w:val="single"/>
        </w:rPr>
      </w:pPr>
      <w:r>
        <w:t>Languages provide a way to create your own functions.</w:t>
      </w:r>
    </w:p>
    <w:p w14:paraId="6ED3204C" w14:textId="5019029B" w:rsidR="007750BF" w:rsidRPr="007750BF" w:rsidRDefault="007750BF" w:rsidP="007750BF">
      <w:pPr>
        <w:pStyle w:val="NoteLevel12"/>
        <w:rPr>
          <w:u w:val="single"/>
        </w:rPr>
      </w:pPr>
      <w:r>
        <w:t>Defining a function</w:t>
      </w:r>
    </w:p>
    <w:p w14:paraId="348AE8FD" w14:textId="2DDD0FF7" w:rsidR="007750BF" w:rsidRPr="007750BF" w:rsidRDefault="007750BF" w:rsidP="007750BF">
      <w:pPr>
        <w:pStyle w:val="NoteLevel12"/>
        <w:rPr>
          <w:u w:val="single"/>
        </w:rPr>
      </w:pPr>
      <w:r>
        <w:t>Format:</w:t>
      </w:r>
    </w:p>
    <w:p w14:paraId="6A85E633" w14:textId="0897FD58" w:rsidR="007750BF" w:rsidRPr="007750BF" w:rsidRDefault="007750BF" w:rsidP="007750BF">
      <w:pPr>
        <w:pStyle w:val="NoteLevel12"/>
        <w:rPr>
          <w:u w:val="single"/>
        </w:rPr>
      </w:pPr>
      <w:r>
        <w:rPr>
          <w:b/>
        </w:rPr>
        <w:t>Function</w:t>
      </w:r>
      <w:r>
        <w:t xml:space="preserve"> </w:t>
      </w:r>
      <w:r>
        <w:rPr>
          <w:i/>
        </w:rPr>
        <w:t>returnVar = name</w:t>
      </w:r>
      <w:r>
        <w:t xml:space="preserve"> </w:t>
      </w:r>
      <w:r>
        <w:rPr>
          <w:i/>
        </w:rPr>
        <w:t>(parameters)</w:t>
      </w:r>
    </w:p>
    <w:p w14:paraId="23D39F6E" w14:textId="549CA826" w:rsidR="007750BF" w:rsidRPr="007750BF" w:rsidRDefault="007750BF" w:rsidP="007750BF">
      <w:pPr>
        <w:pStyle w:val="NoteLevel12"/>
        <w:rPr>
          <w:i/>
          <w:u w:val="single"/>
        </w:rPr>
      </w:pPr>
      <w:r>
        <w:rPr>
          <w:i/>
        </w:rPr>
        <w:t xml:space="preserve">  b</w:t>
      </w:r>
      <w:r w:rsidRPr="007750BF">
        <w:rPr>
          <w:i/>
        </w:rPr>
        <w:t>ody</w:t>
      </w:r>
    </w:p>
    <w:p w14:paraId="01B3C5E8" w14:textId="7D73F986" w:rsidR="007750BF" w:rsidRPr="007750BF" w:rsidRDefault="007750BF" w:rsidP="007750BF">
      <w:pPr>
        <w:pStyle w:val="NoteLevel12"/>
        <w:rPr>
          <w:b/>
          <w:u w:val="single"/>
        </w:rPr>
      </w:pPr>
      <w:r w:rsidRPr="007750BF">
        <w:rPr>
          <w:b/>
        </w:rPr>
        <w:t>end</w:t>
      </w:r>
    </w:p>
    <w:p w14:paraId="18EB92E6" w14:textId="6B9C0AC9" w:rsidR="007750BF" w:rsidRPr="007750BF" w:rsidRDefault="007750BF" w:rsidP="007750BF">
      <w:pPr>
        <w:pStyle w:val="NoteLevel12"/>
        <w:rPr>
          <w:u w:val="single"/>
        </w:rPr>
      </w:pPr>
      <w:r w:rsidRPr="007750BF">
        <w:t>The function can</w:t>
      </w:r>
      <w:r>
        <w:t xml:space="preserve"> </w:t>
      </w:r>
      <w:r w:rsidRPr="007750BF">
        <w:t>be any legal identifier.</w:t>
      </w:r>
    </w:p>
    <w:p w14:paraId="3DE6D1B7" w14:textId="68B673B5" w:rsidR="007750BF" w:rsidRPr="007750BF" w:rsidRDefault="007750BF" w:rsidP="007750BF">
      <w:pPr>
        <w:pStyle w:val="NoteLevel12"/>
        <w:rPr>
          <w:u w:val="single"/>
        </w:rPr>
      </w:pPr>
      <w:r w:rsidRPr="007750BF">
        <w:t>Just like naming a variable</w:t>
      </w:r>
    </w:p>
    <w:p w14:paraId="64B401D0" w14:textId="1BC111C0" w:rsidR="007750BF" w:rsidRPr="007750BF" w:rsidRDefault="007750BF" w:rsidP="007750BF">
      <w:pPr>
        <w:pStyle w:val="NoteLevel12"/>
        <w:rPr>
          <w:u w:val="single"/>
        </w:rPr>
      </w:pPr>
      <w:r w:rsidRPr="007750BF">
        <w:t>Parameters are optional. They are variables separated by commas.</w:t>
      </w:r>
    </w:p>
    <w:p w14:paraId="22546C07" w14:textId="26E91218" w:rsidR="007750BF" w:rsidRPr="007750BF" w:rsidRDefault="007750BF" w:rsidP="007750BF">
      <w:pPr>
        <w:pStyle w:val="NoteLevel12"/>
        <w:rPr>
          <w:u w:val="single"/>
        </w:rPr>
      </w:pPr>
      <w:r w:rsidRPr="007750BF">
        <w:t>returnVar is optional. It is a variable</w:t>
      </w:r>
    </w:p>
    <w:p w14:paraId="58D2B7FC" w14:textId="5667EA80" w:rsidR="007750BF" w:rsidRPr="007750BF" w:rsidRDefault="007750BF" w:rsidP="007750BF">
      <w:pPr>
        <w:pStyle w:val="NoteLevel12"/>
        <w:rPr>
          <w:u w:val="single"/>
        </w:rPr>
      </w:pPr>
      <w:r w:rsidRPr="007750BF">
        <w:t>end is option, but encouraged.</w:t>
      </w:r>
    </w:p>
    <w:p w14:paraId="5C56BC80" w14:textId="77777777" w:rsidR="007750BF" w:rsidRPr="007750BF" w:rsidRDefault="007750BF" w:rsidP="007750BF">
      <w:pPr>
        <w:pStyle w:val="NoteLevel12"/>
        <w:rPr>
          <w:u w:val="single"/>
        </w:rPr>
      </w:pPr>
    </w:p>
    <w:p w14:paraId="068A6188" w14:textId="0906CCF1" w:rsidR="007750BF" w:rsidRPr="007750BF" w:rsidRDefault="007750BF" w:rsidP="007750BF">
      <w:pPr>
        <w:pStyle w:val="NoteLevel12"/>
        <w:rPr>
          <w:u w:val="single"/>
        </w:rPr>
      </w:pPr>
      <w:r>
        <w:t>Example:</w:t>
      </w:r>
    </w:p>
    <w:p w14:paraId="05CC4885" w14:textId="083A96F9" w:rsidR="007750BF" w:rsidRPr="00F00C26" w:rsidRDefault="00F00C26" w:rsidP="007750BF">
      <w:pPr>
        <w:pStyle w:val="NoteLevel12"/>
        <w:rPr>
          <w:i/>
        </w:rPr>
      </w:pPr>
      <w:r w:rsidRPr="00F00C26">
        <w:rPr>
          <w:i/>
        </w:rPr>
        <w:t>function result = doubler( x )</w:t>
      </w:r>
    </w:p>
    <w:p w14:paraId="5D50338E" w14:textId="464C12F1" w:rsidR="00F00C26" w:rsidRPr="00F00C26" w:rsidRDefault="00F00C26" w:rsidP="007750BF">
      <w:pPr>
        <w:pStyle w:val="NoteLevel12"/>
        <w:rPr>
          <w:i/>
        </w:rPr>
      </w:pPr>
      <w:r w:rsidRPr="00F00C26">
        <w:rPr>
          <w:i/>
        </w:rPr>
        <w:t xml:space="preserve">    Result = x * 2;</w:t>
      </w:r>
    </w:p>
    <w:p w14:paraId="4F533604" w14:textId="4AEDEF0D" w:rsidR="00F00C26" w:rsidRPr="00F00C26" w:rsidRDefault="00F00C26" w:rsidP="007750BF">
      <w:pPr>
        <w:pStyle w:val="NoteLevel12"/>
        <w:rPr>
          <w:i/>
        </w:rPr>
      </w:pPr>
      <w:r w:rsidRPr="00F00C26">
        <w:rPr>
          <w:i/>
        </w:rPr>
        <w:t xml:space="preserve">    fprintf(‘doubler is returning %g\n’, result)</w:t>
      </w:r>
    </w:p>
    <w:p w14:paraId="39FD713C" w14:textId="24F8A0EA" w:rsidR="00F00C26" w:rsidRPr="00F00C26" w:rsidRDefault="00F00C26" w:rsidP="007750BF">
      <w:pPr>
        <w:pStyle w:val="NoteLevel12"/>
        <w:rPr>
          <w:i/>
        </w:rPr>
      </w:pPr>
      <w:r w:rsidRPr="00F00C26">
        <w:rPr>
          <w:i/>
        </w:rPr>
        <w:t>end</w:t>
      </w:r>
    </w:p>
    <w:p w14:paraId="4ABBC537" w14:textId="420CE00C" w:rsidR="00F00C26" w:rsidRPr="00F00C26" w:rsidRDefault="00F00C26" w:rsidP="007750BF">
      <w:pPr>
        <w:pStyle w:val="NoteLevel12"/>
        <w:rPr>
          <w:u w:val="single"/>
        </w:rPr>
      </w:pPr>
      <w:r>
        <w:t>result = return value</w:t>
      </w:r>
    </w:p>
    <w:p w14:paraId="02FC05C1" w14:textId="36306862" w:rsidR="00F00C26" w:rsidRPr="00C664AE" w:rsidRDefault="00F00C26" w:rsidP="007750BF">
      <w:pPr>
        <w:pStyle w:val="NoteLevel12"/>
        <w:rPr>
          <w:u w:val="single"/>
        </w:rPr>
      </w:pPr>
      <w:r>
        <w:t xml:space="preserve">the parameter </w:t>
      </w:r>
      <w:r w:rsidRPr="00F00C26">
        <w:rPr>
          <w:b/>
          <w:u w:val="single"/>
        </w:rPr>
        <w:t>x</w:t>
      </w:r>
      <w:r>
        <w:t xml:space="preserve"> and the return variable </w:t>
      </w:r>
      <w:r>
        <w:rPr>
          <w:b/>
          <w:u w:val="single"/>
        </w:rPr>
        <w:t>result</w:t>
      </w:r>
      <w:r>
        <w:t xml:space="preserve"> exist only inside this function</w:t>
      </w:r>
    </w:p>
    <w:p w14:paraId="2112AA86" w14:textId="77777777" w:rsidR="00C664AE" w:rsidRPr="00C664AE" w:rsidRDefault="00C664AE" w:rsidP="007750BF">
      <w:pPr>
        <w:pStyle w:val="NoteLevel12"/>
        <w:rPr>
          <w:u w:val="single"/>
        </w:rPr>
      </w:pPr>
    </w:p>
    <w:p w14:paraId="642489C7" w14:textId="6A9A041C" w:rsidR="00C664AE" w:rsidRPr="00C664AE" w:rsidRDefault="00C664AE" w:rsidP="007750BF">
      <w:pPr>
        <w:pStyle w:val="NoteLevel12"/>
        <w:rPr>
          <w:u w:val="single"/>
        </w:rPr>
      </w:pPr>
      <w:r>
        <w:t>Output                      Input</w:t>
      </w:r>
    </w:p>
    <w:p w14:paraId="68C692D9" w14:textId="5D7752C9" w:rsidR="00C664AE" w:rsidRDefault="00C664AE" w:rsidP="00C664AE">
      <w:pPr>
        <w:pStyle w:val="NoteLevel12"/>
      </w:pPr>
      <w:r w:rsidRPr="00C664AE">
        <w:t xml:space="preserve">    </w:t>
      </w:r>
      <w:r>
        <w:t>r</w:t>
      </w:r>
      <w:r w:rsidRPr="00C664AE">
        <w:t>esult</w:t>
      </w:r>
      <w:r>
        <w:t xml:space="preserve"> = doubler( x )</w:t>
      </w:r>
    </w:p>
    <w:p w14:paraId="65F16502" w14:textId="77777777" w:rsidR="00CD4DD0" w:rsidRDefault="00CD4DD0" w:rsidP="00C664AE">
      <w:pPr>
        <w:pStyle w:val="NoteLevel12"/>
      </w:pPr>
    </w:p>
    <w:p w14:paraId="78BCF742" w14:textId="6DC7D28B" w:rsidR="00CD4DD0" w:rsidRDefault="00CD4DD0" w:rsidP="00C664AE">
      <w:pPr>
        <w:pStyle w:val="NoteLevel12"/>
      </w:pPr>
      <w:r>
        <w:t>Edit and save</w:t>
      </w:r>
    </w:p>
    <w:p w14:paraId="046690A6" w14:textId="58C098AE" w:rsidR="00CD4DD0" w:rsidRDefault="00CD4DD0" w:rsidP="00C664AE">
      <w:pPr>
        <w:pStyle w:val="NoteLevel12"/>
      </w:pPr>
      <w:r>
        <w:t>You can’t create new functions at the command line.</w:t>
      </w:r>
    </w:p>
    <w:p w14:paraId="26034FDB" w14:textId="602DE320" w:rsidR="00CD4DD0" w:rsidRDefault="00CD4DD0" w:rsidP="00CD4DD0">
      <w:pPr>
        <w:pStyle w:val="NoteLevel12"/>
      </w:pPr>
      <w:r>
        <w:t xml:space="preserve">Edit and then save that function in a file called </w:t>
      </w:r>
      <w:r>
        <w:rPr>
          <w:b/>
        </w:rPr>
        <w:t>doubler</w:t>
      </w:r>
    </w:p>
    <w:p w14:paraId="5B6F24DB" w14:textId="0DD6B75A" w:rsidR="00CD4DD0" w:rsidRDefault="00CD4DD0" w:rsidP="00CD4DD0">
      <w:pPr>
        <w:pStyle w:val="NoteLevel12"/>
      </w:pPr>
      <w:r>
        <w:rPr>
          <w:b/>
          <w:i/>
        </w:rPr>
        <w:t>Look for this part of notes online!!!</w:t>
      </w:r>
    </w:p>
    <w:p w14:paraId="598CE915" w14:textId="77777777" w:rsidR="00CD4DD0" w:rsidRDefault="00CD4DD0" w:rsidP="00CD4DD0">
      <w:pPr>
        <w:pStyle w:val="NoteLevel12"/>
      </w:pPr>
    </w:p>
    <w:p w14:paraId="51E5C46B" w14:textId="7359DD55" w:rsidR="00CD4DD0" w:rsidRDefault="00CD4DD0" w:rsidP="00CD4DD0">
      <w:pPr>
        <w:pStyle w:val="NoteLevel12"/>
      </w:pPr>
      <w:r>
        <w:t>Two phases to a function’s life</w:t>
      </w:r>
    </w:p>
    <w:p w14:paraId="0144C0AE" w14:textId="0956DAE6" w:rsidR="00CD4DD0" w:rsidRDefault="00CD4DD0" w:rsidP="00CD4DD0">
      <w:pPr>
        <w:pStyle w:val="NoteLevel12"/>
        <w:numPr>
          <w:ilvl w:val="0"/>
          <w:numId w:val="2"/>
        </w:numPr>
      </w:pPr>
      <w:r>
        <w:t>When you define the function</w:t>
      </w:r>
    </w:p>
    <w:p w14:paraId="0E45082A" w14:textId="163727C3" w:rsidR="00CD4DD0" w:rsidRDefault="00CD4DD0" w:rsidP="00CD4DD0">
      <w:pPr>
        <w:pStyle w:val="NoteLevel12"/>
        <w:numPr>
          <w:ilvl w:val="0"/>
          <w:numId w:val="2"/>
        </w:numPr>
      </w:pPr>
      <w:r>
        <w:t>When you call (invoke/run/execute) the function</w:t>
      </w:r>
    </w:p>
    <w:p w14:paraId="64186066" w14:textId="77777777" w:rsidR="00CD4DD0" w:rsidRDefault="00CD4DD0" w:rsidP="00CD4DD0">
      <w:pPr>
        <w:pStyle w:val="NoteLevel12"/>
        <w:numPr>
          <w:ilvl w:val="0"/>
          <w:numId w:val="0"/>
        </w:numPr>
      </w:pPr>
    </w:p>
    <w:p w14:paraId="159864FB" w14:textId="07F86B5D" w:rsidR="00CD4DD0" w:rsidRDefault="00CD4DD0" w:rsidP="00CD4DD0">
      <w:pPr>
        <w:pStyle w:val="NoteLevel12"/>
        <w:numPr>
          <w:ilvl w:val="0"/>
          <w:numId w:val="0"/>
        </w:numPr>
      </w:pPr>
      <w:r>
        <w:t>Example</w:t>
      </w:r>
    </w:p>
    <w:p w14:paraId="1266AC9B" w14:textId="7299E8C8" w:rsidR="00CD4DD0" w:rsidRDefault="00CD4DD0" w:rsidP="00CD4DD0">
      <w:pPr>
        <w:pStyle w:val="NoteLevel12"/>
        <w:numPr>
          <w:ilvl w:val="0"/>
          <w:numId w:val="0"/>
        </w:numPr>
      </w:pPr>
      <w:r>
        <w:t>&gt;&gt; x = doubler( 10 )</w:t>
      </w:r>
    </w:p>
    <w:p w14:paraId="1584358C" w14:textId="2806BD98" w:rsidR="00CD4DD0" w:rsidRDefault="00CD4DD0" w:rsidP="00CD4DD0">
      <w:pPr>
        <w:pStyle w:val="NoteLevel12"/>
        <w:numPr>
          <w:ilvl w:val="0"/>
          <w:numId w:val="0"/>
        </w:numPr>
      </w:pPr>
      <w:r>
        <w:t xml:space="preserve">We say that we </w:t>
      </w:r>
      <w:r>
        <w:rPr>
          <w:u w:val="single"/>
        </w:rPr>
        <w:t>apply</w:t>
      </w:r>
      <w:r>
        <w:t xml:space="preserve"> a function to an argument.</w:t>
      </w:r>
    </w:p>
    <w:p w14:paraId="67BF1147" w14:textId="0FFF6080" w:rsidR="00CD4DD0" w:rsidRDefault="00CD4DD0" w:rsidP="00CD4DD0">
      <w:pPr>
        <w:pStyle w:val="NoteLevel12"/>
        <w:numPr>
          <w:ilvl w:val="0"/>
          <w:numId w:val="0"/>
        </w:numPr>
      </w:pPr>
      <w:r>
        <w:t xml:space="preserve">We </w:t>
      </w:r>
      <w:r>
        <w:rPr>
          <w:u w:val="single"/>
        </w:rPr>
        <w:t>apply</w:t>
      </w:r>
      <w:r>
        <w:t xml:space="preserve"> doubler to the number 10</w:t>
      </w:r>
    </w:p>
    <w:p w14:paraId="7B0082B2" w14:textId="77777777" w:rsidR="00ED3D76" w:rsidRDefault="00ED3D76" w:rsidP="00CD4DD0">
      <w:pPr>
        <w:pStyle w:val="NoteLevel12"/>
        <w:numPr>
          <w:ilvl w:val="0"/>
          <w:numId w:val="0"/>
        </w:numPr>
      </w:pPr>
    </w:p>
    <w:p w14:paraId="5DA2D016" w14:textId="4134D84A" w:rsidR="00ED3D76" w:rsidRDefault="00ED3D76" w:rsidP="00CD4DD0">
      <w:pPr>
        <w:pStyle w:val="NoteLevel12"/>
        <w:numPr>
          <w:ilvl w:val="0"/>
          <w:numId w:val="0"/>
        </w:numPr>
      </w:pPr>
      <w:r>
        <w:t>Constant Functions</w:t>
      </w:r>
    </w:p>
    <w:p w14:paraId="4A15CBB6" w14:textId="5C42ABF7" w:rsidR="00ED3D76" w:rsidRDefault="00ED3D76" w:rsidP="00CD4DD0">
      <w:pPr>
        <w:pStyle w:val="NoteLevel12"/>
        <w:numPr>
          <w:ilvl w:val="0"/>
          <w:numId w:val="0"/>
        </w:numPr>
      </w:pPr>
      <w:r>
        <w:t>Matlab does not have the notion of the constant value like other languages do.</w:t>
      </w:r>
    </w:p>
    <w:p w14:paraId="235A5A30" w14:textId="256807E1" w:rsidR="00ED3D76" w:rsidRDefault="00ED3D76" w:rsidP="00CD4DD0">
      <w:pPr>
        <w:pStyle w:val="NoteLevel12"/>
        <w:numPr>
          <w:ilvl w:val="0"/>
          <w:numId w:val="0"/>
        </w:numPr>
      </w:pPr>
      <w:r>
        <w:t>Instead a function is used.</w:t>
      </w:r>
    </w:p>
    <w:p w14:paraId="04CC1C58" w14:textId="424AD080" w:rsidR="00ED3D76" w:rsidRDefault="00ED3D76" w:rsidP="00CD4DD0">
      <w:pPr>
        <w:pStyle w:val="NoteLevel12"/>
        <w:numPr>
          <w:ilvl w:val="0"/>
          <w:numId w:val="0"/>
        </w:numPr>
      </w:pPr>
      <w:r>
        <w:t>The function simply returns a value.</w:t>
      </w:r>
    </w:p>
    <w:p w14:paraId="258D0FC9" w14:textId="77777777" w:rsidR="000D517F" w:rsidRDefault="000D517F" w:rsidP="00CD4DD0">
      <w:pPr>
        <w:pStyle w:val="NoteLevel12"/>
        <w:numPr>
          <w:ilvl w:val="0"/>
          <w:numId w:val="0"/>
        </w:numPr>
      </w:pPr>
    </w:p>
    <w:p w14:paraId="2FA35801" w14:textId="02060B96" w:rsidR="000D517F" w:rsidRDefault="000D517F" w:rsidP="00CD4DD0">
      <w:pPr>
        <w:pStyle w:val="NoteLevel12"/>
        <w:numPr>
          <w:ilvl w:val="0"/>
          <w:numId w:val="0"/>
        </w:numPr>
      </w:pPr>
      <w:r>
        <w:t>Functions for constants</w:t>
      </w:r>
    </w:p>
    <w:p w14:paraId="2873EADE" w14:textId="6821BBE0" w:rsidR="000D517F" w:rsidRDefault="000D517F" w:rsidP="00CD4DD0">
      <w:pPr>
        <w:pStyle w:val="NoteLevel12"/>
        <w:numPr>
          <w:ilvl w:val="0"/>
          <w:numId w:val="0"/>
        </w:numPr>
      </w:pPr>
      <w:r>
        <w:t>function value = pi</w:t>
      </w:r>
    </w:p>
    <w:p w14:paraId="0EAEE019" w14:textId="0F5E6AA3" w:rsidR="000D517F" w:rsidRDefault="000D517F" w:rsidP="000D517F">
      <w:pPr>
        <w:pStyle w:val="NoteLevel22"/>
        <w:numPr>
          <w:ilvl w:val="0"/>
          <w:numId w:val="0"/>
        </w:numPr>
        <w:ind w:left="1080"/>
      </w:pPr>
      <w:r>
        <w:t>value = 3.14159;</w:t>
      </w:r>
    </w:p>
    <w:p w14:paraId="6BDC007D" w14:textId="4D4E39CC" w:rsidR="000D517F" w:rsidRDefault="000D517F" w:rsidP="000D517F">
      <w:pPr>
        <w:pStyle w:val="NoteLevel12"/>
        <w:numPr>
          <w:ilvl w:val="0"/>
          <w:numId w:val="0"/>
        </w:numPr>
      </w:pPr>
      <w:r>
        <w:t>end</w:t>
      </w:r>
    </w:p>
    <w:p w14:paraId="439730E8" w14:textId="77777777" w:rsidR="000D517F" w:rsidRDefault="000D517F" w:rsidP="000D517F">
      <w:pPr>
        <w:pStyle w:val="NoteLevel12"/>
        <w:numPr>
          <w:ilvl w:val="0"/>
          <w:numId w:val="0"/>
        </w:numPr>
      </w:pPr>
    </w:p>
    <w:p w14:paraId="0C9BFCAE" w14:textId="28B8704D" w:rsidR="000D517F" w:rsidRDefault="000D517F" w:rsidP="000D517F">
      <w:pPr>
        <w:pStyle w:val="NoteLevel12"/>
        <w:numPr>
          <w:ilvl w:val="0"/>
          <w:numId w:val="0"/>
        </w:numPr>
      </w:pPr>
      <w:r>
        <w:t>Priorities:</w:t>
      </w:r>
    </w:p>
    <w:p w14:paraId="57CE845B" w14:textId="4165B056" w:rsidR="000D517F" w:rsidRDefault="000D517F" w:rsidP="000D517F">
      <w:pPr>
        <w:pStyle w:val="NoteLevel12"/>
        <w:numPr>
          <w:ilvl w:val="0"/>
          <w:numId w:val="4"/>
        </w:numPr>
      </w:pPr>
      <w:r>
        <w:t>Variable</w:t>
      </w:r>
    </w:p>
    <w:p w14:paraId="46B8FA43" w14:textId="7F0E4984" w:rsidR="000D517F" w:rsidRDefault="000D517F" w:rsidP="000D517F">
      <w:pPr>
        <w:pStyle w:val="NoteLevel12"/>
        <w:numPr>
          <w:ilvl w:val="0"/>
          <w:numId w:val="4"/>
        </w:numPr>
      </w:pPr>
      <w:r>
        <w:t>Local Function</w:t>
      </w:r>
    </w:p>
    <w:p w14:paraId="752A9E78" w14:textId="62274AC2" w:rsidR="000D517F" w:rsidRDefault="000D517F" w:rsidP="000D517F">
      <w:pPr>
        <w:pStyle w:val="NoteLevel12"/>
        <w:numPr>
          <w:ilvl w:val="0"/>
          <w:numId w:val="4"/>
        </w:numPr>
      </w:pPr>
      <w:r>
        <w:t>Built in Function</w:t>
      </w:r>
    </w:p>
    <w:p w14:paraId="5325D18F" w14:textId="77777777" w:rsidR="00CD4DD0" w:rsidRDefault="00CD4DD0" w:rsidP="00CD4DD0">
      <w:pPr>
        <w:pStyle w:val="NoteLevel12"/>
        <w:numPr>
          <w:ilvl w:val="0"/>
          <w:numId w:val="0"/>
        </w:numPr>
      </w:pPr>
    </w:p>
    <w:p w14:paraId="6DC6D8BC" w14:textId="77777777" w:rsidR="000919D0" w:rsidRDefault="000919D0" w:rsidP="00CD4DD0">
      <w:pPr>
        <w:pStyle w:val="NoteLevel12"/>
        <w:numPr>
          <w:ilvl w:val="0"/>
          <w:numId w:val="0"/>
        </w:numPr>
        <w:sectPr w:rsidR="000919D0" w:rsidSect="007750BF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CE54A97" w14:textId="32037E24" w:rsidR="00CD4DD0" w:rsidRDefault="009E6EFF" w:rsidP="000919D0">
      <w:pPr>
        <w:pStyle w:val="NoteLevel12"/>
      </w:pPr>
      <w:r>
        <w:t>A parameter is an unknown value in a function.</w:t>
      </w:r>
    </w:p>
    <w:p w14:paraId="2B107920" w14:textId="018354A4" w:rsidR="009E6EFF" w:rsidRDefault="009E6EFF" w:rsidP="000919D0">
      <w:pPr>
        <w:pStyle w:val="NoteLevel12"/>
      </w:pPr>
      <w:r>
        <w:t>It is a variable.</w:t>
      </w:r>
    </w:p>
    <w:p w14:paraId="4B0B09CA" w14:textId="514D495F" w:rsidR="009E6EFF" w:rsidRDefault="009E6EFF" w:rsidP="000919D0">
      <w:pPr>
        <w:pStyle w:val="NoteLevel12"/>
      </w:pPr>
      <w:r>
        <w:t>An argument is a value supplied to the parameter.</w:t>
      </w:r>
    </w:p>
    <w:p w14:paraId="2652CB48" w14:textId="25784B85" w:rsidR="009E6EFF" w:rsidRDefault="009E6EFF" w:rsidP="000919D0">
      <w:pPr>
        <w:pStyle w:val="NoteLevel12"/>
      </w:pPr>
      <w:r>
        <w:t>When a function is called, a copy of the argument is placed in the parameter variable.</w:t>
      </w:r>
    </w:p>
    <w:p w14:paraId="12F5E3DE" w14:textId="1793E0C8" w:rsidR="009E6EFF" w:rsidRDefault="009E6EFF" w:rsidP="000919D0">
      <w:pPr>
        <w:pStyle w:val="NoteLevel12"/>
      </w:pPr>
      <w:r>
        <w:t>Call by value</w:t>
      </w:r>
    </w:p>
    <w:p w14:paraId="7E33781D" w14:textId="16DD52D0" w:rsidR="009E6EFF" w:rsidRDefault="009E6EFF" w:rsidP="000919D0">
      <w:pPr>
        <w:pStyle w:val="NoteLevel12"/>
      </w:pPr>
      <w:r>
        <w:t xml:space="preserve">Arguments are </w:t>
      </w:r>
      <w:r>
        <w:rPr>
          <w:i/>
        </w:rPr>
        <w:t xml:space="preserve">copied </w:t>
      </w:r>
      <w:r>
        <w:t>into the parameters.</w:t>
      </w:r>
    </w:p>
    <w:p w14:paraId="45F9AFE2" w14:textId="5F287EF8" w:rsidR="009E6EFF" w:rsidRDefault="009E6EFF" w:rsidP="000919D0">
      <w:pPr>
        <w:pStyle w:val="NoteLevel12"/>
      </w:pPr>
      <w:r>
        <w:t>This improves the program safety.</w:t>
      </w:r>
    </w:p>
    <w:p w14:paraId="2F9BE8A8" w14:textId="2C5223B3" w:rsidR="009E6EFF" w:rsidRDefault="009E6EFF" w:rsidP="000919D0">
      <w:pPr>
        <w:pStyle w:val="NoteLevel12"/>
      </w:pPr>
      <w:r>
        <w:t>Reduces efficiency.</w:t>
      </w:r>
    </w:p>
    <w:p w14:paraId="0B39327A" w14:textId="4AA3717C" w:rsidR="009E6EFF" w:rsidRDefault="009E6EFF" w:rsidP="000919D0">
      <w:pPr>
        <w:pStyle w:val="NoteLevel12"/>
      </w:pPr>
    </w:p>
    <w:p w14:paraId="7B4574D7" w14:textId="4B5B8762" w:rsidR="009E6EFF" w:rsidRDefault="009E6EFF" w:rsidP="000919D0">
      <w:pPr>
        <w:pStyle w:val="NoteLevel12"/>
      </w:pPr>
      <w:r>
        <w:t>Book -&gt; Friend -&gt; changes book</w:t>
      </w:r>
    </w:p>
    <w:p w14:paraId="32A0514B" w14:textId="3213D531" w:rsidR="009E6EFF" w:rsidRDefault="009E6EFF" w:rsidP="000919D0">
      <w:pPr>
        <w:pStyle w:val="NoteLevel12"/>
      </w:pPr>
      <w:r>
        <w:t>Make copy first and the original is unchanged…</w:t>
      </w:r>
    </w:p>
    <w:p w14:paraId="3DE685D4" w14:textId="77777777" w:rsidR="009E6EFF" w:rsidRDefault="009E6EFF" w:rsidP="000919D0">
      <w:pPr>
        <w:pStyle w:val="NoteLevel12"/>
      </w:pPr>
    </w:p>
    <w:p w14:paraId="4FA8E55D" w14:textId="07A24F29" w:rsidR="009E6EFF" w:rsidRDefault="009E6EFF" w:rsidP="009E6EFF">
      <w:pPr>
        <w:pStyle w:val="NoteLevel12"/>
        <w:numPr>
          <w:ilvl w:val="0"/>
          <w:numId w:val="0"/>
        </w:numPr>
      </w:pPr>
      <w:r>
        <w:t>function mystery(x)</w:t>
      </w:r>
    </w:p>
    <w:p w14:paraId="78C39DE0" w14:textId="42134888" w:rsidR="009E6EFF" w:rsidRDefault="009E6EFF" w:rsidP="009E6EFF">
      <w:pPr>
        <w:pStyle w:val="NoteLevel22"/>
        <w:numPr>
          <w:ilvl w:val="0"/>
          <w:numId w:val="0"/>
        </w:numPr>
        <w:ind w:left="1080"/>
      </w:pPr>
      <w:r>
        <w:t>x(1) = 0;</w:t>
      </w:r>
    </w:p>
    <w:p w14:paraId="6A6ECEDE" w14:textId="38030725" w:rsidR="00ED3D76" w:rsidRDefault="009E6EFF" w:rsidP="009E6EFF">
      <w:pPr>
        <w:pStyle w:val="NoteLevel12"/>
        <w:numPr>
          <w:ilvl w:val="0"/>
          <w:numId w:val="0"/>
        </w:numPr>
        <w:sectPr w:rsidR="00ED3D76" w:rsidSect="000919D0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end</w:t>
      </w:r>
      <w:r w:rsidR="00ED3D76">
        <w:cr/>
      </w:r>
    </w:p>
    <w:p w14:paraId="038C8D3E" w14:textId="792B8759" w:rsidR="009E6EFF" w:rsidRDefault="0061062A" w:rsidP="00ED3D76">
      <w:pPr>
        <w:pStyle w:val="NoteLevel12"/>
      </w:pPr>
      <w:r>
        <w:t>Rand</w:t>
      </w:r>
    </w:p>
    <w:p w14:paraId="441AA642" w14:textId="13660D40" w:rsidR="0061062A" w:rsidRDefault="0061062A" w:rsidP="00ED3D76">
      <w:pPr>
        <w:pStyle w:val="NoteLevel12"/>
      </w:pPr>
      <w:r>
        <w:t>Number between 0 and 1, does not include 0 or 1.</w:t>
      </w:r>
    </w:p>
    <w:p w14:paraId="4D1715C8" w14:textId="14B67B91" w:rsidR="0061062A" w:rsidRDefault="0061062A" w:rsidP="00ED3D76">
      <w:pPr>
        <w:pStyle w:val="NoteLevel12"/>
      </w:pPr>
      <w:r>
        <w:t>&gt;&gt;rand</w:t>
      </w:r>
    </w:p>
    <w:p w14:paraId="37AF1F1A" w14:textId="73A33530" w:rsidR="0061062A" w:rsidRDefault="0061062A" w:rsidP="0061062A">
      <w:pPr>
        <w:pStyle w:val="NoteLevel12"/>
      </w:pPr>
      <w:r>
        <w:t>ans =</w:t>
      </w:r>
    </w:p>
    <w:p w14:paraId="51D50164" w14:textId="77777777" w:rsidR="0061062A" w:rsidRDefault="0061062A" w:rsidP="0061062A">
      <w:pPr>
        <w:pStyle w:val="NoteLevel12"/>
      </w:pPr>
    </w:p>
    <w:p w14:paraId="573C66CD" w14:textId="21D728CA" w:rsidR="0061062A" w:rsidRDefault="0061062A" w:rsidP="0061062A">
      <w:pPr>
        <w:pStyle w:val="NoteLevel12"/>
      </w:pPr>
      <w:r>
        <w:t>&gt;&gt;rand(1,4)</w:t>
      </w:r>
    </w:p>
    <w:p w14:paraId="564482A8" w14:textId="01230B83" w:rsidR="0061062A" w:rsidRDefault="0061062A" w:rsidP="0061062A">
      <w:pPr>
        <w:pStyle w:val="NoteLevel12"/>
      </w:pPr>
      <w:r>
        <w:t>1x4 vector with random numbers</w:t>
      </w:r>
    </w:p>
    <w:p w14:paraId="6E44FF3B" w14:textId="77777777" w:rsidR="004D611A" w:rsidRDefault="004D611A" w:rsidP="0061062A">
      <w:pPr>
        <w:pStyle w:val="NoteLevel12"/>
      </w:pPr>
    </w:p>
    <w:p w14:paraId="68007730" w14:textId="36B806C1" w:rsidR="004D611A" w:rsidRDefault="004D611A" w:rsidP="0061062A">
      <w:pPr>
        <w:pStyle w:val="NoteLevel12"/>
      </w:pPr>
      <w:r>
        <w:t>Summary of Random Ranges</w:t>
      </w:r>
    </w:p>
    <w:p w14:paraId="74E956E8" w14:textId="77777777" w:rsidR="004D611A" w:rsidRDefault="004D611A" w:rsidP="0061062A">
      <w:pPr>
        <w:pStyle w:val="NoteLevel12"/>
      </w:pPr>
    </w:p>
    <w:p w14:paraId="4CE7F959" w14:textId="72991756" w:rsidR="004D611A" w:rsidRDefault="004D611A" w:rsidP="0061062A">
      <w:pPr>
        <w:pStyle w:val="NoteLevel12"/>
      </w:pPr>
      <w:r>
        <w:t>0 to 1 rand</w:t>
      </w:r>
    </w:p>
    <w:p w14:paraId="7A559FFF" w14:textId="73967678" w:rsidR="004D611A" w:rsidRDefault="004D611A" w:rsidP="0061062A">
      <w:pPr>
        <w:pStyle w:val="NoteLevel12"/>
      </w:pPr>
      <w:r>
        <w:t>0 to n rand * n</w:t>
      </w:r>
    </w:p>
    <w:p w14:paraId="77933EDE" w14:textId="66DFC6CD" w:rsidR="0012224A" w:rsidRDefault="004D611A" w:rsidP="0061062A">
      <w:pPr>
        <w:pStyle w:val="NoteLevel12"/>
        <w:sectPr w:rsidR="0012224A" w:rsidSect="00ED3D76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m to n rand * (n-m) + m</w:t>
      </w:r>
      <w:r w:rsidR="0012224A">
        <w:cr/>
      </w:r>
    </w:p>
    <w:p w14:paraId="7621390C" w14:textId="0DB28670" w:rsidR="004D611A" w:rsidRDefault="0012224A" w:rsidP="0012224A">
      <w:pPr>
        <w:pStyle w:val="NoteLevel12"/>
      </w:pPr>
      <w:r>
        <w:t>dayN = input(‘Enter a numner: ‘);</w:t>
      </w:r>
    </w:p>
    <w:p w14:paraId="30BAEA12" w14:textId="605B1B9F" w:rsidR="0012224A" w:rsidRDefault="0012224A" w:rsidP="0012224A">
      <w:pPr>
        <w:pStyle w:val="NoteLevel12"/>
      </w:pPr>
      <w:r>
        <w:t>if dayN == 1</w:t>
      </w:r>
    </w:p>
    <w:p w14:paraId="14DC3E9F" w14:textId="1D5AE8F9" w:rsidR="0012224A" w:rsidRDefault="0012224A" w:rsidP="0012224A">
      <w:pPr>
        <w:pStyle w:val="NoteLevel22"/>
        <w:numPr>
          <w:ilvl w:val="0"/>
          <w:numId w:val="0"/>
        </w:numPr>
        <w:ind w:left="1080"/>
      </w:pPr>
      <w:r>
        <w:t>disp(‘Sunday’)</w:t>
      </w:r>
    </w:p>
    <w:p w14:paraId="09BFC7A6" w14:textId="2D476109" w:rsidR="0012224A" w:rsidRDefault="0012224A" w:rsidP="0012224A">
      <w:pPr>
        <w:pStyle w:val="NoteLevel12"/>
      </w:pPr>
      <w:r>
        <w:t>end</w:t>
      </w:r>
    </w:p>
    <w:p w14:paraId="43A85EBD" w14:textId="2999122A" w:rsidR="0012224A" w:rsidRDefault="0012224A" w:rsidP="0012224A">
      <w:pPr>
        <w:pStyle w:val="NoteLevel12"/>
      </w:pPr>
      <w:r>
        <w:t>if dayN == 2</w:t>
      </w:r>
    </w:p>
    <w:p w14:paraId="26627116" w14:textId="1B835770" w:rsidR="0012224A" w:rsidRDefault="0012224A" w:rsidP="0012224A">
      <w:pPr>
        <w:pStyle w:val="NoteLevel22"/>
        <w:numPr>
          <w:ilvl w:val="0"/>
          <w:numId w:val="0"/>
        </w:numPr>
        <w:ind w:left="1080"/>
      </w:pPr>
      <w:r>
        <w:t>disp(‘Monday’)</w:t>
      </w:r>
    </w:p>
    <w:p w14:paraId="71ED0737" w14:textId="2D3AB481" w:rsidR="000E1568" w:rsidRDefault="0012224A" w:rsidP="0012224A">
      <w:pPr>
        <w:pStyle w:val="NoteLevel12"/>
        <w:sectPr w:rsidR="000E1568" w:rsidSect="0012224A">
          <w:head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end</w:t>
      </w:r>
      <w:r w:rsidR="000E1568">
        <w:cr/>
      </w:r>
    </w:p>
    <w:p w14:paraId="419F68C6" w14:textId="19EFEB36" w:rsidR="0012224A" w:rsidRDefault="000E1568" w:rsidP="000E1568">
      <w:pPr>
        <w:pStyle w:val="NoteLevel12"/>
      </w:pPr>
      <w:r>
        <w:t>for variable = vector</w:t>
      </w:r>
    </w:p>
    <w:p w14:paraId="2301DFB5" w14:textId="5E562195" w:rsidR="000E1568" w:rsidRDefault="000E1568" w:rsidP="000E1568">
      <w:pPr>
        <w:pStyle w:val="NoteLevel22"/>
        <w:numPr>
          <w:ilvl w:val="0"/>
          <w:numId w:val="0"/>
        </w:numPr>
        <w:ind w:left="1080"/>
      </w:pPr>
      <w:r>
        <w:t>body</w:t>
      </w:r>
    </w:p>
    <w:p w14:paraId="241F42E5" w14:textId="791F812E" w:rsidR="000E1568" w:rsidRDefault="000E1568" w:rsidP="000E1568">
      <w:pPr>
        <w:pStyle w:val="NoteLevel12"/>
        <w:numPr>
          <w:ilvl w:val="0"/>
          <w:numId w:val="0"/>
        </w:numPr>
      </w:pPr>
      <w:r>
        <w:t>end</w:t>
      </w:r>
    </w:p>
    <w:p w14:paraId="29533B87" w14:textId="77777777" w:rsidR="000E1568" w:rsidRDefault="000E1568" w:rsidP="000E1568">
      <w:pPr>
        <w:pStyle w:val="NoteLevel12"/>
        <w:numPr>
          <w:ilvl w:val="0"/>
          <w:numId w:val="0"/>
        </w:numPr>
      </w:pPr>
    </w:p>
    <w:p w14:paraId="054E30FD" w14:textId="23BA0C7E" w:rsidR="00AE75A6" w:rsidRDefault="000E1568" w:rsidP="000E1568">
      <w:pPr>
        <w:pStyle w:val="NoteLevel12"/>
        <w:numPr>
          <w:ilvl w:val="0"/>
          <w:numId w:val="0"/>
        </w:numPr>
        <w:rPr>
          <w:i/>
        </w:rPr>
        <w:sectPr w:rsidR="00AE75A6" w:rsidSect="000E1568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 w:rsidRPr="000E1568">
        <w:rPr>
          <w:i/>
        </w:rPr>
        <w:t>for</w:t>
      </w:r>
      <w:r>
        <w:t xml:space="preserve"> each variable in the </w:t>
      </w:r>
      <w:r w:rsidRPr="000E1568">
        <w:rPr>
          <w:i/>
        </w:rPr>
        <w:t>vector</w:t>
      </w:r>
      <w:r>
        <w:t xml:space="preserve">, assign it to the </w:t>
      </w:r>
      <w:r w:rsidRPr="000E1568">
        <w:rPr>
          <w:i/>
        </w:rPr>
        <w:t>variable</w:t>
      </w:r>
      <w:r>
        <w:t xml:space="preserve"> and do the </w:t>
      </w:r>
      <w:r w:rsidRPr="000E1568">
        <w:rPr>
          <w:i/>
        </w:rPr>
        <w:t>body</w:t>
      </w:r>
      <w:r w:rsidR="00AE75A6">
        <w:rPr>
          <w:i/>
        </w:rPr>
        <w:cr/>
      </w:r>
    </w:p>
    <w:p w14:paraId="70429195" w14:textId="77777777" w:rsidR="00AE75A6" w:rsidRDefault="00AE75A6" w:rsidP="00AE75A6">
      <w:pPr>
        <w:pStyle w:val="NoteLevel12"/>
      </w:pPr>
      <w:r>
        <w:t>while condition</w:t>
      </w:r>
    </w:p>
    <w:p w14:paraId="2FB8B239" w14:textId="44D7F8A4" w:rsidR="00AE75A6" w:rsidRDefault="00AE75A6" w:rsidP="00AE75A6">
      <w:pPr>
        <w:pStyle w:val="NoteLevel22"/>
        <w:numPr>
          <w:ilvl w:val="0"/>
          <w:numId w:val="0"/>
        </w:numPr>
        <w:ind w:left="1080"/>
      </w:pPr>
      <w:r>
        <w:t>body</w:t>
      </w:r>
    </w:p>
    <w:p w14:paraId="605BD062" w14:textId="3D562D26" w:rsidR="00C14D49" w:rsidRDefault="00AE75A6" w:rsidP="00AE75A6">
      <w:pPr>
        <w:pStyle w:val="NoteLevel12"/>
        <w:numPr>
          <w:ilvl w:val="0"/>
          <w:numId w:val="0"/>
        </w:numPr>
        <w:sectPr w:rsidR="00C14D49" w:rsidSect="00AE75A6">
          <w:headerReference w:type="first" r:id="rId1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end</w:t>
      </w:r>
      <w:r w:rsidR="00C14D49">
        <w:cr/>
      </w:r>
    </w:p>
    <w:p w14:paraId="402CE288" w14:textId="77BEF39C" w:rsidR="00AE75A6" w:rsidRDefault="00C14D49" w:rsidP="00C14D49">
      <w:pPr>
        <w:pStyle w:val="NoteLevel12"/>
        <w:numPr>
          <w:ilvl w:val="0"/>
          <w:numId w:val="0"/>
        </w:numPr>
      </w:pPr>
      <w:r>
        <w:t>V = [2 4 6 8];</w:t>
      </w:r>
    </w:p>
    <w:p w14:paraId="79EF989F" w14:textId="73E6E4E8" w:rsidR="00C14D49" w:rsidRDefault="00C14D49" w:rsidP="00C14D49">
      <w:pPr>
        <w:pStyle w:val="NoteLevel12"/>
        <w:numPr>
          <w:ilvl w:val="0"/>
          <w:numId w:val="0"/>
        </w:numPr>
      </w:pPr>
      <w:r>
        <w:t>For x = 1:length(V)</w:t>
      </w:r>
    </w:p>
    <w:p w14:paraId="6E2DF397" w14:textId="3EA2C5C7" w:rsidR="00C14D49" w:rsidRDefault="00C14D49" w:rsidP="00C14D49">
      <w:pPr>
        <w:pStyle w:val="NoteLevel22"/>
        <w:numPr>
          <w:ilvl w:val="0"/>
          <w:numId w:val="0"/>
        </w:numPr>
        <w:ind w:left="1080"/>
      </w:pPr>
      <w:r>
        <w:t>disp(x)</w:t>
      </w:r>
    </w:p>
    <w:p w14:paraId="1335264E" w14:textId="790B2C90" w:rsidR="009E2877" w:rsidRDefault="00C14D49" w:rsidP="00C14D49">
      <w:pPr>
        <w:pStyle w:val="NoteLevel12"/>
        <w:sectPr w:rsidR="009E2877" w:rsidSect="00C14D49">
          <w:head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end</w:t>
      </w:r>
      <w:r w:rsidR="009E2877">
        <w:cr/>
      </w:r>
    </w:p>
    <w:p w14:paraId="6FFF3E08" w14:textId="74491953" w:rsidR="009E2877" w:rsidRDefault="009E2877" w:rsidP="009E2877">
      <w:pPr>
        <w:pStyle w:val="NoteLevel12"/>
        <w:numPr>
          <w:ilvl w:val="0"/>
          <w:numId w:val="0"/>
        </w:numPr>
      </w:pPr>
      <w:r>
        <w:t>find([0 0 0 0 0 0 0 0])</w:t>
      </w:r>
    </w:p>
    <w:p w14:paraId="3EC7064A" w14:textId="335D7A31" w:rsidR="009E2877" w:rsidRDefault="009E2877" w:rsidP="009E2877">
      <w:pPr>
        <w:pStyle w:val="NoteLevel22"/>
        <w:numPr>
          <w:ilvl w:val="0"/>
          <w:numId w:val="0"/>
        </w:numPr>
        <w:ind w:left="1080"/>
      </w:pPr>
      <w:r>
        <w:t>ans = Empty matrix 1 by 0</w:t>
      </w:r>
    </w:p>
    <w:p w14:paraId="058A332C" w14:textId="5805C263" w:rsidR="00C14D49" w:rsidRDefault="009E2877" w:rsidP="009E2877">
      <w:pPr>
        <w:pStyle w:val="NoteLevel12"/>
        <w:numPr>
          <w:ilvl w:val="0"/>
          <w:numId w:val="0"/>
        </w:numPr>
      </w:pPr>
      <w:r>
        <w:t>size(ans)</w:t>
      </w:r>
    </w:p>
    <w:p w14:paraId="24257927" w14:textId="4CA58E5B" w:rsidR="009E2877" w:rsidRDefault="009E2877" w:rsidP="009E2877">
      <w:pPr>
        <w:pStyle w:val="NoteLevel22"/>
        <w:numPr>
          <w:ilvl w:val="0"/>
          <w:numId w:val="0"/>
        </w:numPr>
        <w:ind w:left="1080"/>
      </w:pPr>
      <w:r>
        <w:t>ans = 1 0</w:t>
      </w:r>
    </w:p>
    <w:p w14:paraId="734D0DA2" w14:textId="1DEB42DF" w:rsidR="0075664D" w:rsidRDefault="0075664D" w:rsidP="0075664D">
      <w:pPr>
        <w:pStyle w:val="NoteLevel12"/>
        <w:numPr>
          <w:ilvl w:val="0"/>
          <w:numId w:val="0"/>
        </w:numPr>
      </w:pPr>
      <w:r>
        <w:t>zeroes(1,4)</w:t>
      </w:r>
    </w:p>
    <w:p w14:paraId="6E11049F" w14:textId="4149281D" w:rsidR="0075664D" w:rsidRDefault="0075664D" w:rsidP="0075664D">
      <w:pPr>
        <w:pStyle w:val="NoteLevel12"/>
        <w:numPr>
          <w:ilvl w:val="0"/>
          <w:numId w:val="0"/>
        </w:numPr>
      </w:pPr>
      <w:r>
        <w:t>ans =</w:t>
      </w:r>
    </w:p>
    <w:p w14:paraId="65712945" w14:textId="45600A67" w:rsidR="0075664D" w:rsidRDefault="0075664D" w:rsidP="0075664D">
      <w:pPr>
        <w:pStyle w:val="NoteLevel22"/>
        <w:numPr>
          <w:ilvl w:val="0"/>
          <w:numId w:val="0"/>
        </w:numPr>
        <w:ind w:left="1080"/>
      </w:pPr>
      <w:r>
        <w:t>0    0    0    0</w:t>
      </w:r>
    </w:p>
    <w:p w14:paraId="1A518B77" w14:textId="7EDD1F0C" w:rsidR="0075664D" w:rsidRDefault="0075664D" w:rsidP="0075664D">
      <w:pPr>
        <w:pStyle w:val="NoteLevel12"/>
      </w:pPr>
      <w:r>
        <w:t>ones(2, 8)</w:t>
      </w:r>
    </w:p>
    <w:p w14:paraId="03FD1170" w14:textId="182F0677" w:rsidR="0075664D" w:rsidRDefault="0075664D" w:rsidP="0075664D">
      <w:pPr>
        <w:pStyle w:val="NoteLevel12"/>
      </w:pPr>
      <w:r>
        <w:t>ans =</w:t>
      </w:r>
    </w:p>
    <w:p w14:paraId="0DEEAB51" w14:textId="5F17B402" w:rsidR="0075664D" w:rsidRDefault="0075664D" w:rsidP="0075664D">
      <w:pPr>
        <w:pStyle w:val="NoteLevel22"/>
        <w:numPr>
          <w:ilvl w:val="0"/>
          <w:numId w:val="0"/>
        </w:numPr>
        <w:ind w:left="1080"/>
      </w:pPr>
      <w:r>
        <w:t>1    1    1    1</w:t>
      </w:r>
    </w:p>
    <w:p w14:paraId="0585E854" w14:textId="77777777" w:rsidR="00B908BF" w:rsidRDefault="00B908BF" w:rsidP="0075664D">
      <w:pPr>
        <w:pStyle w:val="NoteLevel22"/>
        <w:numPr>
          <w:ilvl w:val="0"/>
          <w:numId w:val="0"/>
        </w:numPr>
        <w:ind w:left="1080"/>
      </w:pPr>
    </w:p>
    <w:p w14:paraId="7D2E9EA7" w14:textId="77777777" w:rsidR="00B908BF" w:rsidRDefault="00B908BF" w:rsidP="0075664D">
      <w:pPr>
        <w:pStyle w:val="NoteLevel22"/>
        <w:numPr>
          <w:ilvl w:val="0"/>
          <w:numId w:val="0"/>
        </w:numPr>
        <w:ind w:left="1080"/>
      </w:pPr>
    </w:p>
    <w:p w14:paraId="00895918" w14:textId="637FD9C6" w:rsidR="00B908BF" w:rsidRDefault="00B908BF" w:rsidP="00B908BF">
      <w:pPr>
        <w:pStyle w:val="NoteLevel22"/>
        <w:numPr>
          <w:ilvl w:val="0"/>
          <w:numId w:val="0"/>
        </w:numPr>
      </w:pPr>
      <w:r>
        <w:t>Midterm – What gets output for size, &gt;, &lt; and other funtions</w:t>
      </w:r>
    </w:p>
    <w:p w14:paraId="34847DDD" w14:textId="59DD57D5" w:rsidR="000F6C51" w:rsidRDefault="00B908BF" w:rsidP="00B908BF">
      <w:pPr>
        <w:pStyle w:val="NoteLevel22"/>
        <w:numPr>
          <w:ilvl w:val="0"/>
          <w:numId w:val="0"/>
        </w:numPr>
        <w:sectPr w:rsidR="000F6C51" w:rsidSect="009E2877">
          <w:headerReference w:type="first" r:id="rId2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The alphabet character string numbers</w:t>
      </w:r>
      <w:r w:rsidR="000F6C51">
        <w:cr/>
      </w:r>
    </w:p>
    <w:p w14:paraId="7DDB5CB0" w14:textId="7B6D490D" w:rsidR="00B908BF" w:rsidRDefault="000F6C51" w:rsidP="000F6C51">
      <w:pPr>
        <w:pStyle w:val="NoteLevel1"/>
      </w:pPr>
      <w:r>
        <w:t>Parallel vectors form a table</w:t>
      </w:r>
    </w:p>
    <w:p w14:paraId="3C64A07A" w14:textId="77777777" w:rsidR="000F6C51" w:rsidRDefault="000F6C51" w:rsidP="000F6C51">
      <w:pPr>
        <w:pStyle w:val="NoteLevel1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"/>
        <w:gridCol w:w="839"/>
      </w:tblGrid>
      <w:tr w:rsidR="000F6C51" w14:paraId="53438B32" w14:textId="1BE5B06B" w:rsidTr="000F6C51">
        <w:trPr>
          <w:trHeight w:val="360"/>
        </w:trPr>
        <w:tc>
          <w:tcPr>
            <w:tcW w:w="968" w:type="dxa"/>
          </w:tcPr>
          <w:p w14:paraId="4A4EFCC2" w14:textId="3E531614" w:rsidR="000F6C51" w:rsidRDefault="000F6C51" w:rsidP="000F6C51">
            <w:pPr>
              <w:pStyle w:val="NoteLevel1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39" w:type="dxa"/>
          </w:tcPr>
          <w:p w14:paraId="55ADBF14" w14:textId="1482CA86" w:rsidR="000F6C51" w:rsidRDefault="000F6C51" w:rsidP="000F6C51">
            <w:pPr>
              <w:pStyle w:val="NoteLevel1"/>
              <w:numPr>
                <w:ilvl w:val="0"/>
                <w:numId w:val="0"/>
              </w:numPr>
            </w:pPr>
            <w:r>
              <w:t>Y</w:t>
            </w:r>
          </w:p>
        </w:tc>
      </w:tr>
      <w:tr w:rsidR="000F6C51" w14:paraId="177461E1" w14:textId="77777777" w:rsidTr="000F6C51">
        <w:trPr>
          <w:trHeight w:val="340"/>
        </w:trPr>
        <w:tc>
          <w:tcPr>
            <w:tcW w:w="968" w:type="dxa"/>
          </w:tcPr>
          <w:p w14:paraId="5658A9DA" w14:textId="78A02535" w:rsidR="000F6C51" w:rsidRDefault="000F6C51" w:rsidP="000F6C51">
            <w:pPr>
              <w:pStyle w:val="NoteLevel1"/>
              <w:numPr>
                <w:ilvl w:val="0"/>
                <w:numId w:val="0"/>
              </w:numPr>
            </w:pPr>
            <w:r>
              <w:t>100</w:t>
            </w:r>
          </w:p>
        </w:tc>
        <w:tc>
          <w:tcPr>
            <w:tcW w:w="839" w:type="dxa"/>
          </w:tcPr>
          <w:p w14:paraId="227902FD" w14:textId="1788A100" w:rsidR="000F6C51" w:rsidRDefault="000F6C51" w:rsidP="000F6C51">
            <w:pPr>
              <w:pStyle w:val="NoteLevel1"/>
              <w:numPr>
                <w:ilvl w:val="0"/>
                <w:numId w:val="0"/>
              </w:numPr>
            </w:pPr>
            <w:r>
              <w:t>35</w:t>
            </w:r>
          </w:p>
        </w:tc>
      </w:tr>
      <w:tr w:rsidR="000F6C51" w14:paraId="022AC84E" w14:textId="77777777" w:rsidTr="000F6C51">
        <w:trPr>
          <w:trHeight w:val="320"/>
        </w:trPr>
        <w:tc>
          <w:tcPr>
            <w:tcW w:w="968" w:type="dxa"/>
          </w:tcPr>
          <w:p w14:paraId="0929ED63" w14:textId="32C05ABD" w:rsidR="000F6C51" w:rsidRDefault="000F6C51" w:rsidP="000F6C51">
            <w:pPr>
              <w:pStyle w:val="NoteLevel1"/>
              <w:numPr>
                <w:ilvl w:val="0"/>
                <w:numId w:val="0"/>
              </w:numPr>
            </w:pPr>
            <w:r>
              <w:t>47</w:t>
            </w:r>
          </w:p>
        </w:tc>
        <w:tc>
          <w:tcPr>
            <w:tcW w:w="839" w:type="dxa"/>
          </w:tcPr>
          <w:p w14:paraId="28849A93" w14:textId="6F954AFF" w:rsidR="000F6C51" w:rsidRDefault="000F6C51" w:rsidP="000F6C51">
            <w:pPr>
              <w:pStyle w:val="NoteLevel1"/>
              <w:numPr>
                <w:ilvl w:val="0"/>
                <w:numId w:val="0"/>
              </w:numPr>
            </w:pPr>
            <w:r>
              <w:t>-80</w:t>
            </w:r>
          </w:p>
        </w:tc>
      </w:tr>
      <w:tr w:rsidR="000F6C51" w14:paraId="2B113603" w14:textId="77777777" w:rsidTr="000F6C51">
        <w:trPr>
          <w:trHeight w:val="380"/>
        </w:trPr>
        <w:tc>
          <w:tcPr>
            <w:tcW w:w="968" w:type="dxa"/>
          </w:tcPr>
          <w:p w14:paraId="23187408" w14:textId="1865E180" w:rsidR="000F6C51" w:rsidRDefault="000F6C51" w:rsidP="000F6C51">
            <w:pPr>
              <w:pStyle w:val="NoteLevel1"/>
              <w:numPr>
                <w:ilvl w:val="0"/>
                <w:numId w:val="0"/>
              </w:numPr>
            </w:pPr>
            <w:r>
              <w:t>-12</w:t>
            </w:r>
          </w:p>
        </w:tc>
        <w:tc>
          <w:tcPr>
            <w:tcW w:w="839" w:type="dxa"/>
          </w:tcPr>
          <w:p w14:paraId="7C28249B" w14:textId="4D6B1C36" w:rsidR="000F6C51" w:rsidRDefault="000F6C51" w:rsidP="000F6C51">
            <w:pPr>
              <w:pStyle w:val="NoteLevel1"/>
              <w:numPr>
                <w:ilvl w:val="0"/>
                <w:numId w:val="0"/>
              </w:numPr>
            </w:pPr>
            <w:r>
              <w:t>15</w:t>
            </w:r>
          </w:p>
        </w:tc>
      </w:tr>
    </w:tbl>
    <w:p w14:paraId="3761C7BA" w14:textId="77777777" w:rsidR="000F6C51" w:rsidRDefault="000F6C51" w:rsidP="000F6C51">
      <w:pPr>
        <w:pStyle w:val="NoteLevel1"/>
      </w:pPr>
    </w:p>
    <w:p w14:paraId="2A9864AC" w14:textId="4E0B65C3" w:rsidR="000F6C51" w:rsidRDefault="000F6C51" w:rsidP="000F6C51">
      <w:pPr>
        <w:pStyle w:val="NoteLevel1"/>
      </w:pPr>
      <w:r>
        <w:t>X = [100 47 -12];</w:t>
      </w:r>
    </w:p>
    <w:p w14:paraId="21261BF6" w14:textId="4467F2D4" w:rsidR="000F6C51" w:rsidRDefault="000F6C51" w:rsidP="000F6C51">
      <w:pPr>
        <w:pStyle w:val="NoteLevel1"/>
      </w:pPr>
      <w:r>
        <w:t>Y = [35 -80 15];</w:t>
      </w:r>
    </w:p>
    <w:p w14:paraId="264BC8ED" w14:textId="77777777" w:rsidR="000F6C51" w:rsidRDefault="000F6C51" w:rsidP="000F6C51">
      <w:pPr>
        <w:pStyle w:val="NoteLevel1"/>
      </w:pPr>
    </w:p>
    <w:p w14:paraId="62DB9AD6" w14:textId="4CA4F595" w:rsidR="000F6C51" w:rsidRDefault="000F6C51" w:rsidP="000F6C51">
      <w:pPr>
        <w:pStyle w:val="NoteLevel1"/>
      </w:pPr>
      <w:r>
        <w:t>Dx = [0.0 1.1 -3.6];</w:t>
      </w:r>
    </w:p>
    <w:p w14:paraId="1DCFEC32" w14:textId="71490F0C" w:rsidR="000F6C51" w:rsidRDefault="000F6C51" w:rsidP="000F6C51">
      <w:pPr>
        <w:pStyle w:val="NoteLevel1"/>
      </w:pPr>
      <w:r>
        <w:t>Dy = [-2.4 -3.8 0.7];</w:t>
      </w:r>
    </w:p>
    <w:p w14:paraId="6F6E308A" w14:textId="77777777" w:rsidR="000F6C51" w:rsidRDefault="000F6C51" w:rsidP="000F6C51">
      <w:pPr>
        <w:pStyle w:val="NoteLevel1"/>
      </w:pPr>
    </w:p>
    <w:p w14:paraId="1AD33560" w14:textId="02A963AE" w:rsidR="000F6C51" w:rsidRDefault="000F6C51" w:rsidP="000F6C51">
      <w:pPr>
        <w:pStyle w:val="NoteLevel1"/>
      </w:pPr>
      <w:r>
        <w:t>Mass = [77.3 120.9 61.4];</w:t>
      </w:r>
    </w:p>
    <w:p w14:paraId="33B35AA6" w14:textId="77777777" w:rsidR="000F6C51" w:rsidRDefault="000F6C51" w:rsidP="000F6C51">
      <w:pPr>
        <w:pStyle w:val="NoteLevel1"/>
      </w:pPr>
    </w:p>
    <w:p w14:paraId="35FA3043" w14:textId="3F4198B4" w:rsidR="000F6C51" w:rsidRDefault="000F6C51" w:rsidP="000F6C51">
      <w:pPr>
        <w:pStyle w:val="NoteLevel1"/>
      </w:pPr>
      <w:r>
        <w:t>Matricies</w:t>
      </w:r>
    </w:p>
    <w:p w14:paraId="5A1A5527" w14:textId="22DF0F2F" w:rsidR="000F6C51" w:rsidRDefault="000F6C51" w:rsidP="000F6C51">
      <w:pPr>
        <w:pStyle w:val="NoteLevel1"/>
      </w:pPr>
      <w:r>
        <w:t>A = [4 5 5; 3 3 3; 1 2 4]</w:t>
      </w:r>
    </w:p>
    <w:p w14:paraId="00BE62C0" w14:textId="1F982CD2" w:rsidR="000F6C51" w:rsidRDefault="000F6C51" w:rsidP="000F6C51">
      <w:pPr>
        <w:pStyle w:val="NoteLevel1"/>
      </w:pPr>
      <w:r>
        <w:t>A =</w:t>
      </w:r>
    </w:p>
    <w:p w14:paraId="625630BA" w14:textId="06BBD748" w:rsidR="000F6C51" w:rsidRDefault="000F6C51" w:rsidP="000F6C51">
      <w:pPr>
        <w:pStyle w:val="NoteLevel2"/>
        <w:numPr>
          <w:ilvl w:val="0"/>
          <w:numId w:val="0"/>
        </w:numPr>
        <w:ind w:left="1080"/>
      </w:pPr>
      <w:r>
        <w:t>4 5 5</w:t>
      </w:r>
    </w:p>
    <w:p w14:paraId="2BFC3CF9" w14:textId="4D13CBD0" w:rsidR="000F6C51" w:rsidRDefault="000F6C51" w:rsidP="000F6C51">
      <w:pPr>
        <w:pStyle w:val="NoteLevel2"/>
        <w:numPr>
          <w:ilvl w:val="0"/>
          <w:numId w:val="0"/>
        </w:numPr>
        <w:ind w:left="1080"/>
      </w:pPr>
      <w:r>
        <w:t>3 3 3</w:t>
      </w:r>
    </w:p>
    <w:p w14:paraId="6F3E88D2" w14:textId="0B7EB738" w:rsidR="000F6C51" w:rsidRDefault="000F6C51" w:rsidP="000F6C51">
      <w:pPr>
        <w:pStyle w:val="NoteLevel2"/>
        <w:numPr>
          <w:ilvl w:val="0"/>
          <w:numId w:val="0"/>
        </w:numPr>
        <w:ind w:left="1080"/>
      </w:pPr>
      <w:r>
        <w:t>1 2 4</w:t>
      </w:r>
    </w:p>
    <w:p w14:paraId="2ECCFFFD" w14:textId="3FE8F689" w:rsidR="000F6C51" w:rsidRDefault="000F6C51" w:rsidP="000F6C51">
      <w:pPr>
        <w:pStyle w:val="NoteLevel1"/>
      </w:pPr>
      <w:r>
        <w:t>A(1,1)</w:t>
      </w:r>
    </w:p>
    <w:p w14:paraId="6746CAFF" w14:textId="0B9956CF" w:rsidR="000F6C51" w:rsidRDefault="000F6C51" w:rsidP="000F6C51">
      <w:pPr>
        <w:pStyle w:val="NoteLevel1"/>
      </w:pPr>
      <w:r>
        <w:t xml:space="preserve">ans = </w:t>
      </w:r>
    </w:p>
    <w:p w14:paraId="032DB585" w14:textId="6FA5E5BF" w:rsidR="000F6C51" w:rsidRDefault="000F6C51" w:rsidP="000F6C51">
      <w:pPr>
        <w:pStyle w:val="NoteLevel2"/>
        <w:numPr>
          <w:ilvl w:val="0"/>
          <w:numId w:val="0"/>
        </w:numPr>
        <w:ind w:left="1080"/>
      </w:pPr>
      <w:r>
        <w:t>4</w:t>
      </w:r>
    </w:p>
    <w:p w14:paraId="322C6FB0" w14:textId="1AFB738E" w:rsidR="000F6C51" w:rsidRPr="000F6C51" w:rsidRDefault="000F6C51" w:rsidP="000F6C51">
      <w:pPr>
        <w:pStyle w:val="NoteLevel1"/>
      </w:pPr>
      <w:r>
        <w:t>A(3</w:t>
      </w:r>
      <w:r w:rsidRPr="000F6C51">
        <w:t>,1)</w:t>
      </w:r>
    </w:p>
    <w:p w14:paraId="6DC5904C" w14:textId="77777777" w:rsidR="000F6C51" w:rsidRPr="000F6C51" w:rsidRDefault="000F6C51" w:rsidP="000F6C51">
      <w:pPr>
        <w:pStyle w:val="NoteLevel1"/>
      </w:pPr>
      <w:r w:rsidRPr="000F6C51">
        <w:t xml:space="preserve">ans = </w:t>
      </w:r>
    </w:p>
    <w:p w14:paraId="4F3D99E3" w14:textId="26813D7F" w:rsidR="000F6C51" w:rsidRDefault="000F6C51" w:rsidP="000F6C51">
      <w:pPr>
        <w:pStyle w:val="NoteLevel2"/>
        <w:numPr>
          <w:ilvl w:val="0"/>
          <w:numId w:val="0"/>
        </w:numPr>
        <w:ind w:left="1080"/>
      </w:pPr>
      <w:r>
        <w:t>1</w:t>
      </w:r>
    </w:p>
    <w:p w14:paraId="4721037C" w14:textId="77777777" w:rsidR="000F6C51" w:rsidRDefault="000F6C51" w:rsidP="000F6C51">
      <w:pPr>
        <w:pStyle w:val="NoteLevel1"/>
      </w:pPr>
    </w:p>
    <w:p w14:paraId="588F776C" w14:textId="04A46E36" w:rsidR="000F6C51" w:rsidRDefault="000F6C51" w:rsidP="000F6C51">
      <w:pPr>
        <w:pStyle w:val="NoteLevel1"/>
      </w:pPr>
      <w:r>
        <w:t>A(1,1:3)</w:t>
      </w:r>
    </w:p>
    <w:p w14:paraId="12E5601A" w14:textId="21A993C2" w:rsidR="000F6C51" w:rsidRDefault="000F6C51" w:rsidP="000F6C51">
      <w:pPr>
        <w:pStyle w:val="NoteLevel1"/>
        <w:numPr>
          <w:ilvl w:val="0"/>
          <w:numId w:val="0"/>
        </w:numPr>
      </w:pPr>
      <w:r>
        <w:t>ans =</w:t>
      </w:r>
    </w:p>
    <w:p w14:paraId="16E9AD9B" w14:textId="64274134" w:rsidR="000F6C51" w:rsidRDefault="000F6C51" w:rsidP="000F6C51">
      <w:pPr>
        <w:pStyle w:val="NoteLevel2"/>
        <w:numPr>
          <w:ilvl w:val="0"/>
          <w:numId w:val="0"/>
        </w:numPr>
        <w:ind w:left="1080"/>
      </w:pPr>
      <w:r>
        <w:t>4 5 5</w:t>
      </w:r>
    </w:p>
    <w:p w14:paraId="247196B2" w14:textId="372A731C" w:rsidR="00FE51A6" w:rsidRDefault="00FE51A6" w:rsidP="00FE51A6">
      <w:pPr>
        <w:pStyle w:val="NoteLevel1"/>
      </w:pPr>
      <w:r>
        <w:t>A(:,2)</w:t>
      </w:r>
    </w:p>
    <w:p w14:paraId="34AEF645" w14:textId="31D31F05" w:rsidR="00FE51A6" w:rsidRDefault="00FE51A6" w:rsidP="00FE51A6">
      <w:pPr>
        <w:pStyle w:val="NoteLevel1"/>
      </w:pPr>
      <w:r>
        <w:t>ans =</w:t>
      </w:r>
    </w:p>
    <w:p w14:paraId="3F7FF3F3" w14:textId="641192B4" w:rsidR="00FE51A6" w:rsidRDefault="00FE51A6" w:rsidP="00FE51A6">
      <w:pPr>
        <w:pStyle w:val="NoteLevel2"/>
        <w:numPr>
          <w:ilvl w:val="0"/>
          <w:numId w:val="0"/>
        </w:numPr>
        <w:ind w:left="1080"/>
      </w:pPr>
      <w:r>
        <w:t>5</w:t>
      </w:r>
    </w:p>
    <w:p w14:paraId="6925A400" w14:textId="5B5807E3" w:rsidR="00FE51A6" w:rsidRDefault="00FE51A6" w:rsidP="00FE51A6">
      <w:pPr>
        <w:pStyle w:val="NoteLevel2"/>
        <w:numPr>
          <w:ilvl w:val="0"/>
          <w:numId w:val="0"/>
        </w:numPr>
        <w:ind w:left="1080"/>
      </w:pPr>
      <w:r>
        <w:t>3</w:t>
      </w:r>
    </w:p>
    <w:p w14:paraId="1135E327" w14:textId="5B337C8F" w:rsidR="00FE51A6" w:rsidRPr="000F6C51" w:rsidRDefault="00FE51A6" w:rsidP="00FE51A6">
      <w:pPr>
        <w:pStyle w:val="NoteLevel2"/>
        <w:numPr>
          <w:ilvl w:val="0"/>
          <w:numId w:val="0"/>
        </w:numPr>
        <w:ind w:left="1080"/>
      </w:pPr>
      <w:r>
        <w:t>2</w:t>
      </w:r>
    </w:p>
    <w:p w14:paraId="40080A5F" w14:textId="77777777" w:rsidR="0005508E" w:rsidRDefault="0005508E" w:rsidP="000F6C51">
      <w:pPr>
        <w:pStyle w:val="NoteLevel1"/>
        <w:sectPr w:rsidR="0005508E" w:rsidSect="000F6C51">
          <w:headerReference w:type="first" r:id="rId2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36D396A" w14:textId="77777777" w:rsidR="00424F7F" w:rsidRDefault="00424F7F" w:rsidP="0005508E">
      <w:pPr>
        <w:pStyle w:val="NoteLevel1"/>
      </w:pPr>
      <w:r>
        <w:t>0-D = Scalar</w:t>
      </w:r>
    </w:p>
    <w:p w14:paraId="1E97AB10" w14:textId="77777777" w:rsidR="00424F7F" w:rsidRDefault="00424F7F" w:rsidP="0005508E">
      <w:pPr>
        <w:pStyle w:val="NoteLevel1"/>
      </w:pPr>
      <w:r>
        <w:t>1-D = Vector</w:t>
      </w:r>
    </w:p>
    <w:p w14:paraId="45BD0595" w14:textId="77777777" w:rsidR="00424F7F" w:rsidRDefault="00424F7F" w:rsidP="0005508E">
      <w:pPr>
        <w:pStyle w:val="NoteLevel1"/>
      </w:pPr>
      <w:r>
        <w:t>2-D = Matrix</w:t>
      </w:r>
    </w:p>
    <w:p w14:paraId="1C2A5F7A" w14:textId="7F8BFF1D" w:rsidR="00424F7F" w:rsidRDefault="00424F7F" w:rsidP="00424F7F">
      <w:pPr>
        <w:pStyle w:val="NoteLevel1"/>
        <w:numPr>
          <w:ilvl w:val="0"/>
          <w:numId w:val="0"/>
        </w:numPr>
        <w:sectPr w:rsidR="00424F7F" w:rsidSect="0005508E">
          <w:headerReference w:type="first" r:id="rId2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1691A66A" w14:textId="55F89525" w:rsidR="00424F7F" w:rsidRDefault="00424F7F" w:rsidP="00424F7F">
      <w:pPr>
        <w:pStyle w:val="NoteLevel1"/>
      </w:pPr>
      <w:r>
        <w:t>Vector + Vector</w:t>
      </w:r>
    </w:p>
    <w:p w14:paraId="5061E0C4" w14:textId="27E0004F" w:rsidR="00424F7F" w:rsidRDefault="00424F7F" w:rsidP="00424F7F">
      <w:pPr>
        <w:pStyle w:val="NoteLevel1"/>
      </w:pPr>
      <w:r>
        <w:t>[1 2 3] + [1 2 3] = [2 4 6]</w:t>
      </w:r>
    </w:p>
    <w:p w14:paraId="57789EDB" w14:textId="71DDD4DF" w:rsidR="00424F7F" w:rsidRDefault="00424F7F" w:rsidP="00424F7F">
      <w:pPr>
        <w:pStyle w:val="NoteLevel1"/>
      </w:pPr>
      <w:r>
        <w:t>[1 2 3] + [1 2 3 4] = Err</w:t>
      </w:r>
    </w:p>
    <w:p w14:paraId="6CA9FD28" w14:textId="77777777" w:rsidR="00424F7F" w:rsidRDefault="00424F7F" w:rsidP="00424F7F">
      <w:pPr>
        <w:pStyle w:val="NoteLevel1"/>
      </w:pPr>
    </w:p>
    <w:p w14:paraId="14A3EC1E" w14:textId="3D76EDE8" w:rsidR="000F6C51" w:rsidRDefault="00424F7F" w:rsidP="00424F7F">
      <w:pPr>
        <w:pStyle w:val="NoteLevel1"/>
      </w:pPr>
      <w:r>
        <w:t>Vector + Matrix</w:t>
      </w:r>
    </w:p>
    <w:p w14:paraId="001B96DB" w14:textId="691B43BB" w:rsidR="00424F7F" w:rsidRDefault="00424F7F" w:rsidP="00424F7F">
      <w:pPr>
        <w:pStyle w:val="NoteLevel1"/>
      </w:pPr>
      <w:r w:rsidRPr="00424F7F">
        <w:t xml:space="preserve">[1 2 3; 1 2 3] </w:t>
      </w:r>
      <w:r>
        <w:t xml:space="preserve"> + [1 2 3] = Err</w:t>
      </w:r>
    </w:p>
    <w:p w14:paraId="4C2CADFB" w14:textId="77777777" w:rsidR="00424F7F" w:rsidRDefault="00424F7F" w:rsidP="00424F7F">
      <w:pPr>
        <w:pStyle w:val="NoteLevel1"/>
      </w:pPr>
    </w:p>
    <w:p w14:paraId="49B6D8A1" w14:textId="33B8F984" w:rsidR="00424F7F" w:rsidRDefault="00424F7F" w:rsidP="00424F7F">
      <w:pPr>
        <w:pStyle w:val="NoteLevel1"/>
        <w:numPr>
          <w:ilvl w:val="0"/>
          <w:numId w:val="0"/>
        </w:numPr>
      </w:pPr>
      <w:r>
        <w:t>Vector + Vector</w:t>
      </w:r>
    </w:p>
    <w:p w14:paraId="56025D0F" w14:textId="41891515" w:rsidR="00424F7F" w:rsidRDefault="00424F7F" w:rsidP="00424F7F">
      <w:pPr>
        <w:pStyle w:val="NoteLevel1"/>
        <w:numPr>
          <w:ilvl w:val="0"/>
          <w:numId w:val="0"/>
        </w:numPr>
      </w:pPr>
      <w:r>
        <w:t>1:5 + 6:10 = 1</w:t>
      </w:r>
    </w:p>
    <w:p w14:paraId="788E5518" w14:textId="07636F23" w:rsidR="00D44B93" w:rsidRDefault="00424F7F" w:rsidP="003D40B9">
      <w:pPr>
        <w:pStyle w:val="NoteLevel1"/>
        <w:numPr>
          <w:ilvl w:val="0"/>
          <w:numId w:val="0"/>
        </w:numPr>
        <w:sectPr w:rsidR="00D44B93" w:rsidSect="00201F19">
          <w:headerReference w:type="first" r:id="rId2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[1:5] + [6:10] = [7 9 11 13 15]</w:t>
      </w:r>
      <w:r w:rsidR="00D44B93">
        <w:cr/>
      </w:r>
    </w:p>
    <w:p w14:paraId="3233A6C1" w14:textId="00450C3B" w:rsidR="00201F19" w:rsidRDefault="00D44B93" w:rsidP="00D44B93">
      <w:pPr>
        <w:pStyle w:val="NoteLevel1"/>
      </w:pPr>
      <w:r>
        <w:t>Volume of a flat cylinder</w:t>
      </w:r>
    </w:p>
    <w:p w14:paraId="7F7EE03F" w14:textId="2EC43C9E" w:rsidR="00D44B93" w:rsidRDefault="00D44B93" w:rsidP="00D44B93">
      <w:pPr>
        <w:pStyle w:val="NoteLevel2"/>
        <w:numPr>
          <w:ilvl w:val="0"/>
          <w:numId w:val="0"/>
        </w:numPr>
        <w:ind w:left="1080"/>
      </w:pPr>
      <w:r>
        <w:t>depth = a</w:t>
      </w:r>
    </w:p>
    <w:p w14:paraId="416DDD01" w14:textId="3956374A" w:rsidR="00D44B93" w:rsidRDefault="00D44B93" w:rsidP="00D44B93">
      <w:pPr>
        <w:pStyle w:val="NoteLevel2"/>
        <w:numPr>
          <w:ilvl w:val="0"/>
          <w:numId w:val="0"/>
        </w:numPr>
        <w:ind w:left="1080"/>
      </w:pPr>
      <w:r>
        <w:t>radius = z</w:t>
      </w:r>
    </w:p>
    <w:p w14:paraId="29BC1075" w14:textId="77777777" w:rsidR="00D44B93" w:rsidRPr="00D44B93" w:rsidRDefault="00D44B93" w:rsidP="00D44B93">
      <w:pPr>
        <w:pStyle w:val="NoteLevel2"/>
      </w:pPr>
      <w:r w:rsidRPr="00D44B93">
        <w:t>area = pi*z^2</w:t>
      </w:r>
    </w:p>
    <w:p w14:paraId="2ED02708" w14:textId="77777777" w:rsidR="00D44B93" w:rsidRPr="00D44B93" w:rsidRDefault="00D44B93" w:rsidP="00D44B93">
      <w:pPr>
        <w:pStyle w:val="NoteLevel2"/>
      </w:pPr>
      <w:r w:rsidRPr="00D44B93">
        <w:t>volume = area*s</w:t>
      </w:r>
    </w:p>
    <w:p w14:paraId="7B9C7B31" w14:textId="77777777" w:rsidR="00F774F8" w:rsidRDefault="00F774F8" w:rsidP="00D44B93">
      <w:pPr>
        <w:pStyle w:val="NoteLevel2"/>
        <w:numPr>
          <w:ilvl w:val="0"/>
          <w:numId w:val="0"/>
        </w:numPr>
        <w:ind w:left="1080"/>
        <w:sectPr w:rsidR="00F774F8" w:rsidSect="00D44B93">
          <w:headerReference w:type="first" r:id="rId2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5D22401" w14:textId="7F744403" w:rsidR="00D44B93" w:rsidRDefault="00F774F8" w:rsidP="00F774F8">
      <w:pPr>
        <w:pStyle w:val="NoteLevel1"/>
      </w:pPr>
      <w:r>
        <w:t>ITE C80 1PM-3PM</w:t>
      </w:r>
    </w:p>
    <w:p w14:paraId="33A5ECA5" w14:textId="2A6231A2" w:rsidR="00F774F8" w:rsidRDefault="00F774F8" w:rsidP="00F774F8">
      <w:pPr>
        <w:pStyle w:val="NoteLevel1"/>
      </w:pPr>
      <w:r>
        <w:t>2 Note Sheets</w:t>
      </w:r>
    </w:p>
    <w:p w14:paraId="4DD4BA8B" w14:textId="34554007" w:rsidR="00F774F8" w:rsidRDefault="00F774F8" w:rsidP="00F774F8">
      <w:pPr>
        <w:pStyle w:val="NoteLevel1"/>
      </w:pPr>
      <w:r>
        <w:t>Built in functions:</w:t>
      </w:r>
    </w:p>
    <w:p w14:paraId="7AA427D8" w14:textId="64A880FA" w:rsidR="00F774F8" w:rsidRDefault="00F774F8" w:rsidP="00F774F8">
      <w:pPr>
        <w:pStyle w:val="NoteLevel2"/>
      </w:pPr>
      <w:r>
        <w:t>sqrt rem min max length size floor ceil</w:t>
      </w:r>
    </w:p>
    <w:p w14:paraId="20AAF60D" w14:textId="673005FD" w:rsidR="00F774F8" w:rsidRDefault="00F774F8" w:rsidP="00F774F8">
      <w:pPr>
        <w:pStyle w:val="NoteLevel1"/>
      </w:pPr>
      <w:r>
        <w:t>Ranges (colon operator)</w:t>
      </w:r>
    </w:p>
    <w:p w14:paraId="6BE84923" w14:textId="77777777" w:rsidR="00F774F8" w:rsidRDefault="00F774F8" w:rsidP="00F774F8">
      <w:pPr>
        <w:pStyle w:val="NoteLevel1"/>
      </w:pPr>
    </w:p>
    <w:p w14:paraId="494AC2DE" w14:textId="5422A1ED" w:rsidR="00F774F8" w:rsidRDefault="00F774F8" w:rsidP="00F774F8">
      <w:pPr>
        <w:pStyle w:val="NoteLevel1"/>
      </w:pPr>
      <w:r>
        <w:t>Row vectors, column vectors, 2-D matricies</w:t>
      </w:r>
    </w:p>
    <w:p w14:paraId="2DAF9AAE" w14:textId="35EFEA18" w:rsidR="00F774F8" w:rsidRDefault="00F774F8" w:rsidP="00F774F8">
      <w:pPr>
        <w:pStyle w:val="NoteLevel1"/>
      </w:pPr>
      <w:r>
        <w:t>Ranges (colon operator)</w:t>
      </w:r>
    </w:p>
    <w:p w14:paraId="2F68EBEF" w14:textId="3E0A60B5" w:rsidR="00F774F8" w:rsidRDefault="00F774F8" w:rsidP="00F774F8">
      <w:pPr>
        <w:pStyle w:val="NoteLevel1"/>
      </w:pPr>
      <w:r>
        <w:t>Index a vector using numbers, logicals</w:t>
      </w:r>
    </w:p>
    <w:p w14:paraId="3862B6C4" w14:textId="54DC551E" w:rsidR="00F774F8" w:rsidRDefault="00F774F8" w:rsidP="00F774F8">
      <w:pPr>
        <w:pStyle w:val="NoteLevel1"/>
      </w:pPr>
      <w:r>
        <w:t>Setting an element in a vector</w:t>
      </w:r>
    </w:p>
    <w:p w14:paraId="35B75248" w14:textId="27546660" w:rsidR="00F774F8" w:rsidRDefault="00F774F8" w:rsidP="00F774F8">
      <w:pPr>
        <w:pStyle w:val="NoteLevel1"/>
      </w:pPr>
      <w:r>
        <w:t>Functions: zeros ones</w:t>
      </w:r>
    </w:p>
    <w:p w14:paraId="087AC531" w14:textId="77777777" w:rsidR="00F774F8" w:rsidRDefault="00F774F8" w:rsidP="00F774F8">
      <w:pPr>
        <w:pStyle w:val="NoteLevel1"/>
      </w:pPr>
    </w:p>
    <w:p w14:paraId="4FF45DB4" w14:textId="2EA40ACD" w:rsidR="00F774F8" w:rsidRDefault="00F774F8" w:rsidP="00F774F8">
      <w:pPr>
        <w:pStyle w:val="NoteLevel1"/>
      </w:pPr>
      <w:r>
        <w:t>Plotting – relation to vector</w:t>
      </w:r>
    </w:p>
    <w:p w14:paraId="1D8C68FA" w14:textId="77777777" w:rsidR="00F774F8" w:rsidRDefault="00F774F8" w:rsidP="00F774F8">
      <w:pPr>
        <w:pStyle w:val="NoteLevel1"/>
      </w:pPr>
    </w:p>
    <w:p w14:paraId="663F14FD" w14:textId="4FCAC963" w:rsidR="00F774F8" w:rsidRDefault="00F774F8" w:rsidP="00F774F8">
      <w:pPr>
        <w:pStyle w:val="NoteLevel1"/>
      </w:pPr>
      <w:r>
        <w:t>User-defined functions</w:t>
      </w:r>
    </w:p>
    <w:p w14:paraId="1D1528CC" w14:textId="26ABCE1D" w:rsidR="00F774F8" w:rsidRDefault="00F774F8" w:rsidP="00F774F8">
      <w:pPr>
        <w:pStyle w:val="NoteLevel1"/>
      </w:pPr>
      <w:r>
        <w:t>Create, define, call, global, multiple return values</w:t>
      </w:r>
    </w:p>
    <w:p w14:paraId="782E637E" w14:textId="77777777" w:rsidR="00F774F8" w:rsidRDefault="00F774F8" w:rsidP="00F774F8">
      <w:pPr>
        <w:pStyle w:val="NoteLevel1"/>
      </w:pPr>
    </w:p>
    <w:p w14:paraId="609C40C2" w14:textId="77293876" w:rsidR="00F774F8" w:rsidRDefault="00F774F8" w:rsidP="00F774F8">
      <w:pPr>
        <w:pStyle w:val="NoteLevel1"/>
      </w:pPr>
      <w:r>
        <w:t>User controlled I/O</w:t>
      </w:r>
    </w:p>
    <w:p w14:paraId="63B6CF60" w14:textId="59BA030E" w:rsidR="00F774F8" w:rsidRDefault="00F774F8" w:rsidP="00F774F8">
      <w:pPr>
        <w:pStyle w:val="NoteLevel1"/>
      </w:pPr>
      <w:r>
        <w:t>Know how input works, disp, fprintf (%g, %d, %c, %s)</w:t>
      </w:r>
    </w:p>
    <w:p w14:paraId="34BD357E" w14:textId="77777777" w:rsidR="00F774F8" w:rsidRDefault="00F774F8" w:rsidP="00F774F8">
      <w:pPr>
        <w:pStyle w:val="NoteLevel1"/>
      </w:pPr>
    </w:p>
    <w:p w14:paraId="50141996" w14:textId="661E984E" w:rsidR="00F774F8" w:rsidRDefault="00F774F8" w:rsidP="00F774F8">
      <w:pPr>
        <w:pStyle w:val="NoteLevel1"/>
      </w:pPr>
      <w:r>
        <w:t>Relational operators &lt;&lt;= &gt; &gt;= == ~= ~</w:t>
      </w:r>
    </w:p>
    <w:p w14:paraId="09F70F9C" w14:textId="45EA70AC" w:rsidR="00F774F8" w:rsidRDefault="00F774F8" w:rsidP="00F774F8">
      <w:pPr>
        <w:pStyle w:val="NoteLevel1"/>
      </w:pPr>
      <w:r>
        <w:t>And, or</w:t>
      </w:r>
    </w:p>
    <w:p w14:paraId="3EC5D0DC" w14:textId="0AEAFE55" w:rsidR="00F774F8" w:rsidRDefault="00F774F8" w:rsidP="00F774F8">
      <w:pPr>
        <w:pStyle w:val="NoteLevel1"/>
      </w:pPr>
      <w:r>
        <w:t>Find</w:t>
      </w:r>
    </w:p>
    <w:p w14:paraId="4DF14DC6" w14:textId="4C18CB7F" w:rsidR="00F774F8" w:rsidRDefault="00F774F8" w:rsidP="00F774F8">
      <w:pPr>
        <w:pStyle w:val="NoteLevel1"/>
      </w:pPr>
      <w:r>
        <w:t>If , else, elseif</w:t>
      </w:r>
    </w:p>
    <w:p w14:paraId="32F069D4" w14:textId="4C520100" w:rsidR="00F774F8" w:rsidRDefault="00F774F8" w:rsidP="00F774F8">
      <w:pPr>
        <w:pStyle w:val="NoteLevel1"/>
      </w:pPr>
      <w:r>
        <w:t>Switch</w:t>
      </w:r>
    </w:p>
    <w:p w14:paraId="6E43AD09" w14:textId="486B96F1" w:rsidR="00F774F8" w:rsidRDefault="00F774F8" w:rsidP="00F774F8">
      <w:pPr>
        <w:pStyle w:val="NoteLevel1"/>
      </w:pPr>
      <w:r>
        <w:t>For</w:t>
      </w:r>
    </w:p>
    <w:p w14:paraId="00FD2D1A" w14:textId="7FC08E32" w:rsidR="00F774F8" w:rsidRDefault="00F774F8" w:rsidP="00F774F8">
      <w:pPr>
        <w:pStyle w:val="NoteLevel1"/>
      </w:pPr>
      <w:r>
        <w:t>While</w:t>
      </w:r>
    </w:p>
    <w:p w14:paraId="628A7367" w14:textId="1E917B98" w:rsidR="00F774F8" w:rsidRDefault="00F774F8" w:rsidP="00F774F8">
      <w:pPr>
        <w:pStyle w:val="NoteLevel1"/>
      </w:pPr>
      <w:r>
        <w:t>Break</w:t>
      </w:r>
    </w:p>
    <w:p w14:paraId="191C1E09" w14:textId="6CBB8EF5" w:rsidR="00F774F8" w:rsidRDefault="00F774F8" w:rsidP="00F774F8">
      <w:pPr>
        <w:pStyle w:val="NoteLevel1"/>
      </w:pPr>
      <w:r>
        <w:t>Know multidimensional matricies/arrays</w:t>
      </w:r>
    </w:p>
    <w:p w14:paraId="72683959" w14:textId="062E371F" w:rsidR="00F774F8" w:rsidRDefault="00F774F8" w:rsidP="00F774F8">
      <w:pPr>
        <w:pStyle w:val="NoteLevel1"/>
      </w:pPr>
      <w:r>
        <w:t>Cell arrays: a(n) a{n}</w:t>
      </w:r>
    </w:p>
    <w:p w14:paraId="65DA63A9" w14:textId="02E3886F" w:rsidR="00F774F8" w:rsidRDefault="00F774F8" w:rsidP="00F774F8">
      <w:pPr>
        <w:pStyle w:val="NoteLevel1"/>
      </w:pPr>
      <w:r>
        <w:t>Structures, structure arrays</w:t>
      </w:r>
    </w:p>
    <w:p w14:paraId="360542E1" w14:textId="77777777" w:rsidR="00F774F8" w:rsidRDefault="00F774F8" w:rsidP="00F774F8">
      <w:pPr>
        <w:pStyle w:val="NoteLevel1"/>
      </w:pPr>
    </w:p>
    <w:p w14:paraId="6DF5C3DE" w14:textId="77777777" w:rsidR="00F774F8" w:rsidRDefault="00F774F8" w:rsidP="00F774F8">
      <w:pPr>
        <w:pStyle w:val="NoteLevel1"/>
      </w:pPr>
    </w:p>
    <w:p w14:paraId="086808AD" w14:textId="0C749177" w:rsidR="00F774F8" w:rsidRDefault="00F774F8" w:rsidP="00F774F8">
      <w:pPr>
        <w:pStyle w:val="NoteLevel1"/>
      </w:pPr>
      <w:r>
        <w:t>Fopen</w:t>
      </w:r>
    </w:p>
    <w:p w14:paraId="6EFD3435" w14:textId="7EC511DE" w:rsidR="00F774F8" w:rsidRDefault="00F774F8" w:rsidP="00F774F8">
      <w:pPr>
        <w:pStyle w:val="NoteLevel1"/>
      </w:pPr>
      <w:r>
        <w:t>Fprintf</w:t>
      </w:r>
    </w:p>
    <w:p w14:paraId="02C8B504" w14:textId="67977FC7" w:rsidR="00F774F8" w:rsidRDefault="00F774F8" w:rsidP="00F774F8">
      <w:pPr>
        <w:pStyle w:val="NoteLevel1"/>
      </w:pPr>
      <w:r>
        <w:t>Fgetl</w:t>
      </w:r>
    </w:p>
    <w:p w14:paraId="694B7824" w14:textId="387C47FC" w:rsidR="00F774F8" w:rsidRDefault="00F774F8" w:rsidP="00F774F8">
      <w:pPr>
        <w:pStyle w:val="NoteLevel1"/>
      </w:pPr>
      <w:r>
        <w:t>Fclose</w:t>
      </w:r>
    </w:p>
    <w:p w14:paraId="3A0DF2E0" w14:textId="77777777" w:rsidR="00F774F8" w:rsidRPr="00F774F8" w:rsidRDefault="00F774F8" w:rsidP="00F774F8">
      <w:pPr>
        <w:pStyle w:val="NoteLevel1"/>
      </w:pPr>
      <w:bookmarkStart w:id="36" w:name="_GoBack"/>
      <w:bookmarkEnd w:id="36"/>
    </w:p>
    <w:sectPr w:rsidR="00F774F8" w:rsidRPr="00F774F8" w:rsidSect="00F774F8">
      <w:headerReference w:type="first" r:id="rId26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1373A" w14:textId="77777777" w:rsidR="00201F19" w:rsidRDefault="00201F19" w:rsidP="00596E15">
      <w:r>
        <w:separator/>
      </w:r>
    </w:p>
  </w:endnote>
  <w:endnote w:type="continuationSeparator" w:id="0">
    <w:p w14:paraId="678C4B8F" w14:textId="77777777" w:rsidR="00201F19" w:rsidRDefault="00201F19" w:rsidP="00596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21C90" w14:textId="77777777" w:rsidR="00201F19" w:rsidRDefault="00201F19" w:rsidP="00596E15">
      <w:r>
        <w:separator/>
      </w:r>
    </w:p>
  </w:footnote>
  <w:footnote w:type="continuationSeparator" w:id="0">
    <w:p w14:paraId="7CA15CAB" w14:textId="77777777" w:rsidR="00201F19" w:rsidRDefault="00201F19" w:rsidP="00596E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99981" w14:textId="77777777" w:rsidR="00201F19" w:rsidRDefault="00201F19" w:rsidP="00596E1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CSE1010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8/30/12 3:05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C4DD0" w14:textId="757BC533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8" w:name="_WNSectionTitle_10"/>
    <w:bookmarkStart w:id="19" w:name="_WNTabType_9"/>
    <w:r>
      <w:rPr>
        <w:rFonts w:ascii="Verdana" w:hAnsi="Verdana"/>
        <w:sz w:val="36"/>
        <w:szCs w:val="36"/>
      </w:rPr>
      <w:t>if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8/30/12 3:05 PM</w:t>
    </w:r>
    <w:r>
      <w:rPr>
        <w:rFonts w:ascii="Verdana" w:hAnsi="Verdana"/>
        <w:sz w:val="36"/>
        <w:szCs w:val="36"/>
      </w:rPr>
      <w:fldChar w:fldCharType="end"/>
    </w:r>
  </w:p>
  <w:bookmarkEnd w:id="18"/>
  <w:bookmarkEnd w:id="19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DEBD2" w14:textId="608680A3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0" w:name="_WNSectionTitle_11"/>
    <w:bookmarkStart w:id="21" w:name="_WNTabType_1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8/30/12 3:05 PM</w:t>
    </w:r>
    <w:r>
      <w:rPr>
        <w:rFonts w:ascii="Verdana" w:hAnsi="Verdana"/>
        <w:sz w:val="36"/>
        <w:szCs w:val="36"/>
      </w:rPr>
      <w:fldChar w:fldCharType="end"/>
    </w:r>
  </w:p>
  <w:bookmarkEnd w:id="20"/>
  <w:bookmarkEnd w:id="21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D4C3E" w14:textId="6C16549B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2" w:name="_WNSectionTitle_12"/>
    <w:bookmarkStart w:id="23" w:name="_WNTabType_1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8/30/12 3:05 PM</w:t>
    </w:r>
    <w:r>
      <w:rPr>
        <w:rFonts w:ascii="Verdana" w:hAnsi="Verdana"/>
        <w:sz w:val="36"/>
        <w:szCs w:val="36"/>
      </w:rPr>
      <w:fldChar w:fldCharType="end"/>
    </w:r>
  </w:p>
  <w:bookmarkEnd w:id="22"/>
  <w:bookmarkEnd w:id="23"/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CBCD8" w14:textId="3BF9D1BA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4" w:name="_WNSectionTitle_13"/>
    <w:bookmarkStart w:id="25" w:name="_WNTabType_12"/>
    <w:r>
      <w:rPr>
        <w:rFonts w:ascii="Verdana" w:hAnsi="Verdana"/>
        <w:sz w:val="36"/>
        <w:szCs w:val="36"/>
      </w:rPr>
      <w:t>For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8/30/12 3:05 PM</w:t>
    </w:r>
    <w:r>
      <w:rPr>
        <w:rFonts w:ascii="Verdana" w:hAnsi="Verdana"/>
        <w:sz w:val="36"/>
        <w:szCs w:val="36"/>
      </w:rPr>
      <w:fldChar w:fldCharType="end"/>
    </w:r>
  </w:p>
  <w:bookmarkEnd w:id="24"/>
  <w:bookmarkEnd w:id="25"/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444D7" w14:textId="6DF12AD9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6" w:name="_WNSectionTitle_14"/>
    <w:bookmarkStart w:id="27" w:name="_WNTabType_1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8/30/12 3:05 PM</w:t>
    </w:r>
    <w:r>
      <w:rPr>
        <w:rFonts w:ascii="Verdana" w:hAnsi="Verdana"/>
        <w:sz w:val="36"/>
        <w:szCs w:val="36"/>
      </w:rPr>
      <w:fldChar w:fldCharType="end"/>
    </w:r>
  </w:p>
  <w:bookmarkEnd w:id="26"/>
  <w:bookmarkEnd w:id="27"/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F2490" w14:textId="1CEB3F01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8" w:name="_WNSectionTitle_15"/>
    <w:bookmarkStart w:id="29" w:name="_WNTabType_1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8/30/12 3:05 PM</w:t>
    </w:r>
    <w:r>
      <w:rPr>
        <w:rFonts w:ascii="Verdana" w:hAnsi="Verdana"/>
        <w:sz w:val="36"/>
        <w:szCs w:val="36"/>
      </w:rPr>
      <w:fldChar w:fldCharType="end"/>
    </w:r>
  </w:p>
  <w:bookmarkEnd w:id="28"/>
  <w:bookmarkEnd w:id="29"/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2B668" w14:textId="461515E2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0" w:name="_WNSectionTitle_16"/>
    <w:bookmarkStart w:id="31" w:name="_WNTabType_15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8/30/12 3:05 PM</w:t>
    </w:r>
    <w:r>
      <w:rPr>
        <w:rFonts w:ascii="Verdana" w:hAnsi="Verdana"/>
        <w:sz w:val="36"/>
        <w:szCs w:val="36"/>
      </w:rPr>
      <w:fldChar w:fldCharType="end"/>
    </w:r>
  </w:p>
  <w:bookmarkEnd w:id="30"/>
  <w:bookmarkEnd w:id="31"/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8334AE" w14:textId="4591A960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2" w:name="_WNSectionTitle_17"/>
    <w:bookmarkStart w:id="33" w:name="_WNTabType_16"/>
    <w:r>
      <w:rPr>
        <w:rFonts w:ascii="Verdana" w:hAnsi="Verdana"/>
        <w:sz w:val="36"/>
        <w:szCs w:val="36"/>
      </w:rPr>
      <w:t>Vectors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8/30/12 3:05 PM</w:t>
    </w:r>
    <w:r>
      <w:rPr>
        <w:rFonts w:ascii="Verdana" w:hAnsi="Verdana"/>
        <w:sz w:val="36"/>
        <w:szCs w:val="36"/>
      </w:rPr>
      <w:fldChar w:fldCharType="end"/>
    </w:r>
  </w:p>
  <w:bookmarkEnd w:id="32"/>
  <w:bookmarkEnd w:id="33"/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DD2CA" w14:textId="1053FBE3" w:rsidR="00D44B93" w:rsidRDefault="00D44B9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4" w:name="_WNSectionTitle_18"/>
    <w:bookmarkStart w:id="35" w:name="_WNTabType_17"/>
    <w:r>
      <w:rPr>
        <w:rFonts w:ascii="Verdana" w:hAnsi="Verdana"/>
        <w:sz w:val="36"/>
        <w:szCs w:val="36"/>
      </w:rPr>
      <w:t>Volume of Flat Cylinder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8/30/12 3:05 PM</w:t>
    </w:r>
    <w:r>
      <w:rPr>
        <w:rFonts w:ascii="Verdana" w:hAnsi="Verdana"/>
        <w:sz w:val="36"/>
        <w:szCs w:val="36"/>
      </w:rPr>
      <w:fldChar w:fldCharType="end"/>
    </w:r>
  </w:p>
  <w:bookmarkEnd w:id="34"/>
  <w:bookmarkEnd w:id="35"/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7A752" w14:textId="68D32D39" w:rsidR="00F774F8" w:rsidRDefault="00F774F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7" w:name="_WNSectionTitle_19"/>
    <w:bookmarkStart w:id="38" w:name="_WNTabType_18"/>
    <w:r>
      <w:rPr>
        <w:rFonts w:ascii="Verdana" w:hAnsi="Verdana"/>
        <w:sz w:val="36"/>
        <w:szCs w:val="36"/>
      </w:rPr>
      <w:t>Study Topics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8/30/12 3:05 PM</w:t>
    </w:r>
    <w:r>
      <w:rPr>
        <w:rFonts w:ascii="Verdana" w:hAnsi="Verdana"/>
        <w:sz w:val="36"/>
        <w:szCs w:val="36"/>
      </w:rPr>
      <w:fldChar w:fldCharType="end"/>
    </w:r>
  </w:p>
  <w:bookmarkEnd w:id="37"/>
  <w:bookmarkEnd w:id="3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E23AB" w14:textId="77777777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Data Visualization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9/4/12 3:05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91217" w14:textId="29C40C77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>Variables + Vectors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8/30/12 3:05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F0AA0" w14:textId="70D2BB36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More Matlab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8/30/12 3:05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EEE67" w14:textId="0BD77CA5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hAnsi="Verdana"/>
        <w:sz w:val="36"/>
        <w:szCs w:val="36"/>
      </w:rPr>
      <w:t>Built-in Functions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8/30/12 3:05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43B86" w14:textId="68A63FAC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>
      <w:rPr>
        <w:rFonts w:ascii="Verdana" w:hAnsi="Verdana"/>
        <w:sz w:val="36"/>
        <w:szCs w:val="36"/>
      </w:rPr>
      <w:t>Find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SAVEDATE </w:instrText>
    </w:r>
    <w:r>
      <w:rPr>
        <w:rFonts w:ascii="Verdana" w:hAnsi="Verdana"/>
        <w:sz w:val="36"/>
        <w:szCs w:val="36"/>
      </w:rPr>
      <w:fldChar w:fldCharType="separate"/>
    </w:r>
    <w:r w:rsidR="00F774F8">
      <w:rPr>
        <w:rFonts w:ascii="Verdana" w:hAnsi="Verdana"/>
        <w:noProof/>
      </w:rPr>
      <w:t>12/6/12 3:19 PM</w:t>
    </w:r>
    <w:r>
      <w:rPr>
        <w:rFonts w:ascii="Verdana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7EF35" w14:textId="41DC17E1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2" w:name="_WNSectionTitle_7"/>
    <w:bookmarkStart w:id="13" w:name="_WNTabType_6"/>
    <w:r>
      <w:rPr>
        <w:rFonts w:ascii="Verdana" w:hAnsi="Verdana"/>
        <w:sz w:val="36"/>
        <w:szCs w:val="36"/>
      </w:rPr>
      <w:t>Function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SAVEDATE </w:instrText>
    </w:r>
    <w:r>
      <w:rPr>
        <w:rFonts w:ascii="Verdana" w:hAnsi="Verdana"/>
        <w:sz w:val="36"/>
        <w:szCs w:val="36"/>
      </w:rPr>
      <w:fldChar w:fldCharType="separate"/>
    </w:r>
    <w:r w:rsidR="00F774F8">
      <w:rPr>
        <w:rFonts w:ascii="Verdana" w:hAnsi="Verdana"/>
        <w:noProof/>
      </w:rPr>
      <w:t>12/6/12 3:19 PM</w:t>
    </w:r>
    <w:r>
      <w:rPr>
        <w:rFonts w:ascii="Verdana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8CE4C" w14:textId="690BC747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4" w:name="_WNSectionTitle_8"/>
    <w:bookmarkStart w:id="15" w:name="_WNTabType_7"/>
    <w:r>
      <w:rPr>
        <w:rFonts w:ascii="Verdana" w:hAnsi="Verdana"/>
        <w:sz w:val="36"/>
        <w:szCs w:val="36"/>
      </w:rPr>
      <w:t>Parameters and arguments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noProof/>
      </w:rPr>
      <w:fldChar w:fldCharType="begin"/>
    </w:r>
    <w:r>
      <w:rPr>
        <w:rFonts w:ascii="Verdana" w:hAnsi="Verdana"/>
      </w:rPr>
      <w:instrText xml:space="preserve"> SAVEDATE </w:instrText>
    </w:r>
    <w:r>
      <w:rPr>
        <w:rFonts w:ascii="Verdana" w:hAnsi="Verdana"/>
        <w:noProof/>
      </w:rPr>
      <w:fldChar w:fldCharType="separate"/>
    </w:r>
    <w:r w:rsidR="00F774F8">
      <w:rPr>
        <w:rFonts w:ascii="Verdana" w:hAnsi="Verdana"/>
        <w:noProof/>
      </w:rPr>
      <w:t>12/6/12 3:19 PM</w:t>
    </w:r>
    <w:r>
      <w:rPr>
        <w:rFonts w:ascii="Verdana" w:hAnsi="Verdana"/>
        <w:noProof/>
      </w:rPr>
      <w:fldChar w:fldCharType="end"/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6CACC" w14:textId="21600084" w:rsidR="00201F19" w:rsidRDefault="00201F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6" w:name="_WNSectionTitle_9"/>
    <w:bookmarkStart w:id="17" w:name="_WNTabTyp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8/30/12 3:05 PM</w:t>
    </w:r>
    <w:r>
      <w:rPr>
        <w:rFonts w:ascii="Verdana" w:hAnsi="Verdana"/>
        <w:sz w:val="36"/>
        <w:szCs w:val="36"/>
      </w:rPr>
      <w:fldChar w:fldCharType="end"/>
    </w:r>
  </w:p>
  <w:bookmarkEnd w:id="16"/>
  <w:bookmarkEnd w:id="1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C639E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2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2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6B7AB3"/>
    <w:multiLevelType w:val="hybridMultilevel"/>
    <w:tmpl w:val="1D548C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459F39E2"/>
    <w:multiLevelType w:val="hybridMultilevel"/>
    <w:tmpl w:val="B420AB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5CFC7556"/>
    <w:multiLevelType w:val="hybridMultilevel"/>
    <w:tmpl w:val="69D6D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Intro to Matlab"/>
    <w:docVar w:name="_WNSectionTitle_10" w:val="The if statement"/>
    <w:docVar w:name="_WNSectionTitle_11" w:val="If and Stuff"/>
    <w:docVar w:name="_WNSectionTitle_12" w:val="While"/>
    <w:docVar w:name="_WNSectionTitle_13" w:val="For Loop"/>
    <w:docVar w:name="_WNSectionTitle_14" w:val="Midterm"/>
    <w:docVar w:name="_WNSectionTitle_15" w:val="Parallel Vectors"/>
    <w:docVar w:name="_WNSectionTitle_16" w:val="Projections"/>
    <w:docVar w:name="_WNSectionTitle_17" w:val="Vectors Part 2"/>
    <w:docVar w:name="_WNSectionTitle_18" w:val="Flat Cylinder"/>
    <w:docVar w:name="_WNSectionTitle_19" w:val="Final Exam"/>
    <w:docVar w:name="_WNSectionTitle_2" w:val="Data Visualization"/>
    <w:docVar w:name="_WNSectionTitle_3" w:val="Variables + Vectors"/>
    <w:docVar w:name="_WNSectionTitle_4" w:val="More Matlab"/>
    <w:docVar w:name="_WNSectionTitle_5" w:val="Built-in Functions"/>
    <w:docVar w:name="_WNSectionTitle_6" w:val="Find"/>
    <w:docVar w:name="_WNSectionTitle_7" w:val="Functions"/>
    <w:docVar w:name="_WNSectionTitle_8" w:val="Parameters"/>
    <w:docVar w:name="_WNSectionTitle_9" w:val="Rand"/>
    <w:docVar w:name="_WNTabType_0" w:val="0"/>
    <w:docVar w:name="_WNTabType_1" w:val="2"/>
    <w:docVar w:name="_WNTabType_10" w:val="2"/>
    <w:docVar w:name="_WNTabType_11" w:val="2"/>
    <w:docVar w:name="_WNTabType_12" w:val="2"/>
    <w:docVar w:name="_WNTabType_13" w:val="2"/>
    <w:docVar w:name="_WNTabType_14" w:val="2"/>
    <w:docVar w:name="_WNTabType_15" w:val="2"/>
    <w:docVar w:name="_WNTabType_16" w:val="2"/>
    <w:docVar w:name="_WNTabType_17" w:val="2"/>
    <w:docVar w:name="_WNTabType_18" w:val="2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_WNTabType_9" w:val="2"/>
    <w:docVar w:name="EnableWordNotes" w:val="0"/>
  </w:docVars>
  <w:rsids>
    <w:rsidRoot w:val="00596E15"/>
    <w:rsid w:val="0005508E"/>
    <w:rsid w:val="000919D0"/>
    <w:rsid w:val="000D517F"/>
    <w:rsid w:val="000E1568"/>
    <w:rsid w:val="000F6C51"/>
    <w:rsid w:val="0012224A"/>
    <w:rsid w:val="00157B41"/>
    <w:rsid w:val="00201F19"/>
    <w:rsid w:val="00301C80"/>
    <w:rsid w:val="003D31E7"/>
    <w:rsid w:val="003D40B9"/>
    <w:rsid w:val="003D6A8A"/>
    <w:rsid w:val="00424F7F"/>
    <w:rsid w:val="004D611A"/>
    <w:rsid w:val="00596E15"/>
    <w:rsid w:val="0061062A"/>
    <w:rsid w:val="0061597A"/>
    <w:rsid w:val="006B3C84"/>
    <w:rsid w:val="0075664D"/>
    <w:rsid w:val="007750BF"/>
    <w:rsid w:val="00781536"/>
    <w:rsid w:val="0080440B"/>
    <w:rsid w:val="00885EF1"/>
    <w:rsid w:val="008B50E1"/>
    <w:rsid w:val="008D2332"/>
    <w:rsid w:val="009E2877"/>
    <w:rsid w:val="009E6EFF"/>
    <w:rsid w:val="00AE75A6"/>
    <w:rsid w:val="00B908BF"/>
    <w:rsid w:val="00BF2253"/>
    <w:rsid w:val="00C14D49"/>
    <w:rsid w:val="00C26B52"/>
    <w:rsid w:val="00C505C0"/>
    <w:rsid w:val="00C664AE"/>
    <w:rsid w:val="00CC2854"/>
    <w:rsid w:val="00CD4DD0"/>
    <w:rsid w:val="00D44B93"/>
    <w:rsid w:val="00D848F0"/>
    <w:rsid w:val="00DF1546"/>
    <w:rsid w:val="00E61879"/>
    <w:rsid w:val="00E829D5"/>
    <w:rsid w:val="00EC26F0"/>
    <w:rsid w:val="00ED3D76"/>
    <w:rsid w:val="00F00C26"/>
    <w:rsid w:val="00F34BD6"/>
    <w:rsid w:val="00F45583"/>
    <w:rsid w:val="00F774F8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4D9D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1">
    <w:name w:val="Note Level 11"/>
    <w:basedOn w:val="Normal"/>
    <w:uiPriority w:val="99"/>
    <w:unhideWhenUsed/>
    <w:rsid w:val="00596E15"/>
    <w:pPr>
      <w:keepNext/>
      <w:tabs>
        <w:tab w:val="num" w:pos="0"/>
      </w:tabs>
      <w:contextualSpacing/>
      <w:outlineLvl w:val="0"/>
    </w:pPr>
    <w:rPr>
      <w:rFonts w:ascii="Verdana" w:hAnsi="Verdana"/>
    </w:rPr>
  </w:style>
  <w:style w:type="paragraph" w:customStyle="1" w:styleId="NoteLevel21">
    <w:name w:val="Note Level 21"/>
    <w:basedOn w:val="Normal"/>
    <w:uiPriority w:val="99"/>
    <w:unhideWhenUsed/>
    <w:rsid w:val="00596E15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</w:rPr>
  </w:style>
  <w:style w:type="paragraph" w:customStyle="1" w:styleId="NoteLevel31">
    <w:name w:val="Note Level 31"/>
    <w:basedOn w:val="Normal"/>
    <w:uiPriority w:val="99"/>
    <w:unhideWhenUsed/>
    <w:rsid w:val="00596E15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</w:rPr>
  </w:style>
  <w:style w:type="paragraph" w:customStyle="1" w:styleId="NoteLevel41">
    <w:name w:val="Note Level 41"/>
    <w:basedOn w:val="Normal"/>
    <w:uiPriority w:val="99"/>
    <w:unhideWhenUsed/>
    <w:rsid w:val="00596E15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</w:rPr>
  </w:style>
  <w:style w:type="paragraph" w:customStyle="1" w:styleId="NoteLevel51">
    <w:name w:val="Note Level 51"/>
    <w:basedOn w:val="Normal"/>
    <w:uiPriority w:val="99"/>
    <w:semiHidden/>
    <w:unhideWhenUsed/>
    <w:rsid w:val="00596E15"/>
    <w:pPr>
      <w:keepNext/>
      <w:tabs>
        <w:tab w:val="num" w:pos="2880"/>
      </w:tabs>
      <w:ind w:left="3240" w:hanging="360"/>
      <w:contextualSpacing/>
      <w:outlineLvl w:val="4"/>
    </w:pPr>
    <w:rPr>
      <w:rFonts w:ascii="Verdana" w:hAnsi="Verdana"/>
    </w:rPr>
  </w:style>
  <w:style w:type="paragraph" w:customStyle="1" w:styleId="NoteLevel61">
    <w:name w:val="Note Level 61"/>
    <w:basedOn w:val="Normal"/>
    <w:uiPriority w:val="99"/>
    <w:semiHidden/>
    <w:unhideWhenUsed/>
    <w:rsid w:val="00596E1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eLevel71">
    <w:name w:val="Note Level 71"/>
    <w:basedOn w:val="Normal"/>
    <w:uiPriority w:val="99"/>
    <w:semiHidden/>
    <w:unhideWhenUsed/>
    <w:rsid w:val="00596E1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eLevel81">
    <w:name w:val="Note Level 81"/>
    <w:basedOn w:val="Normal"/>
    <w:uiPriority w:val="99"/>
    <w:semiHidden/>
    <w:unhideWhenUsed/>
    <w:rsid w:val="00596E1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eLevel91">
    <w:name w:val="Note Level 91"/>
    <w:basedOn w:val="Normal"/>
    <w:uiPriority w:val="99"/>
    <w:unhideWhenUsed/>
    <w:rsid w:val="00596E1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96E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E15"/>
  </w:style>
  <w:style w:type="table" w:styleId="TableGrid">
    <w:name w:val="Table Grid"/>
    <w:basedOn w:val="TableNormal"/>
    <w:uiPriority w:val="59"/>
    <w:rsid w:val="00596E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Level12">
    <w:name w:val="Note Level 12"/>
    <w:basedOn w:val="Normal"/>
    <w:uiPriority w:val="99"/>
    <w:unhideWhenUsed/>
    <w:rsid w:val="00EC26F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eLevel22">
    <w:name w:val="Note Level 22"/>
    <w:basedOn w:val="Normal"/>
    <w:uiPriority w:val="99"/>
    <w:unhideWhenUsed/>
    <w:rsid w:val="00EC26F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eLevel32">
    <w:name w:val="Note Level 32"/>
    <w:basedOn w:val="Normal"/>
    <w:uiPriority w:val="99"/>
    <w:unhideWhenUsed/>
    <w:rsid w:val="003D31E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eLevel42">
    <w:name w:val="Note Level 42"/>
    <w:basedOn w:val="Normal"/>
    <w:uiPriority w:val="99"/>
    <w:unhideWhenUsed/>
    <w:rsid w:val="003D31E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eLevel52">
    <w:name w:val="Note Level 52"/>
    <w:basedOn w:val="Normal"/>
    <w:uiPriority w:val="99"/>
    <w:unhideWhenUsed/>
    <w:rsid w:val="00157B4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1">
    <w:name w:val="Note Level 1"/>
    <w:basedOn w:val="Normal"/>
    <w:uiPriority w:val="99"/>
    <w:unhideWhenUsed/>
    <w:rsid w:val="000F6C5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F6C5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0F6C5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1">
    <w:name w:val="Note Level 11"/>
    <w:basedOn w:val="Normal"/>
    <w:uiPriority w:val="99"/>
    <w:unhideWhenUsed/>
    <w:rsid w:val="00596E15"/>
    <w:pPr>
      <w:keepNext/>
      <w:tabs>
        <w:tab w:val="num" w:pos="0"/>
      </w:tabs>
      <w:contextualSpacing/>
      <w:outlineLvl w:val="0"/>
    </w:pPr>
    <w:rPr>
      <w:rFonts w:ascii="Verdana" w:hAnsi="Verdana"/>
    </w:rPr>
  </w:style>
  <w:style w:type="paragraph" w:customStyle="1" w:styleId="NoteLevel21">
    <w:name w:val="Note Level 21"/>
    <w:basedOn w:val="Normal"/>
    <w:uiPriority w:val="99"/>
    <w:unhideWhenUsed/>
    <w:rsid w:val="00596E15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</w:rPr>
  </w:style>
  <w:style w:type="paragraph" w:customStyle="1" w:styleId="NoteLevel31">
    <w:name w:val="Note Level 31"/>
    <w:basedOn w:val="Normal"/>
    <w:uiPriority w:val="99"/>
    <w:unhideWhenUsed/>
    <w:rsid w:val="00596E15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</w:rPr>
  </w:style>
  <w:style w:type="paragraph" w:customStyle="1" w:styleId="NoteLevel41">
    <w:name w:val="Note Level 41"/>
    <w:basedOn w:val="Normal"/>
    <w:uiPriority w:val="99"/>
    <w:unhideWhenUsed/>
    <w:rsid w:val="00596E15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</w:rPr>
  </w:style>
  <w:style w:type="paragraph" w:customStyle="1" w:styleId="NoteLevel51">
    <w:name w:val="Note Level 51"/>
    <w:basedOn w:val="Normal"/>
    <w:uiPriority w:val="99"/>
    <w:semiHidden/>
    <w:unhideWhenUsed/>
    <w:rsid w:val="00596E15"/>
    <w:pPr>
      <w:keepNext/>
      <w:tabs>
        <w:tab w:val="num" w:pos="2880"/>
      </w:tabs>
      <w:ind w:left="3240" w:hanging="360"/>
      <w:contextualSpacing/>
      <w:outlineLvl w:val="4"/>
    </w:pPr>
    <w:rPr>
      <w:rFonts w:ascii="Verdana" w:hAnsi="Verdana"/>
    </w:rPr>
  </w:style>
  <w:style w:type="paragraph" w:customStyle="1" w:styleId="NoteLevel61">
    <w:name w:val="Note Level 61"/>
    <w:basedOn w:val="Normal"/>
    <w:uiPriority w:val="99"/>
    <w:semiHidden/>
    <w:unhideWhenUsed/>
    <w:rsid w:val="00596E1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eLevel71">
    <w:name w:val="Note Level 71"/>
    <w:basedOn w:val="Normal"/>
    <w:uiPriority w:val="99"/>
    <w:semiHidden/>
    <w:unhideWhenUsed/>
    <w:rsid w:val="00596E1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eLevel81">
    <w:name w:val="Note Level 81"/>
    <w:basedOn w:val="Normal"/>
    <w:uiPriority w:val="99"/>
    <w:semiHidden/>
    <w:unhideWhenUsed/>
    <w:rsid w:val="00596E1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eLevel91">
    <w:name w:val="Note Level 91"/>
    <w:basedOn w:val="Normal"/>
    <w:uiPriority w:val="99"/>
    <w:unhideWhenUsed/>
    <w:rsid w:val="00596E1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96E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E15"/>
  </w:style>
  <w:style w:type="table" w:styleId="TableGrid">
    <w:name w:val="Table Grid"/>
    <w:basedOn w:val="TableNormal"/>
    <w:uiPriority w:val="59"/>
    <w:rsid w:val="00596E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Level12">
    <w:name w:val="Note Level 12"/>
    <w:basedOn w:val="Normal"/>
    <w:uiPriority w:val="99"/>
    <w:unhideWhenUsed/>
    <w:rsid w:val="00EC26F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eLevel22">
    <w:name w:val="Note Level 22"/>
    <w:basedOn w:val="Normal"/>
    <w:uiPriority w:val="99"/>
    <w:unhideWhenUsed/>
    <w:rsid w:val="00EC26F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eLevel32">
    <w:name w:val="Note Level 32"/>
    <w:basedOn w:val="Normal"/>
    <w:uiPriority w:val="99"/>
    <w:unhideWhenUsed/>
    <w:rsid w:val="003D31E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eLevel42">
    <w:name w:val="Note Level 42"/>
    <w:basedOn w:val="Normal"/>
    <w:uiPriority w:val="99"/>
    <w:unhideWhenUsed/>
    <w:rsid w:val="003D31E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eLevel52">
    <w:name w:val="Note Level 52"/>
    <w:basedOn w:val="Normal"/>
    <w:uiPriority w:val="99"/>
    <w:unhideWhenUsed/>
    <w:rsid w:val="00157B4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1">
    <w:name w:val="Note Level 1"/>
    <w:basedOn w:val="Normal"/>
    <w:uiPriority w:val="99"/>
    <w:unhideWhenUsed/>
    <w:rsid w:val="000F6C5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F6C5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0F6C5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eader" Target="header13.xml"/><Relationship Id="rId21" Type="http://schemas.openxmlformats.org/officeDocument/2006/relationships/header" Target="header14.xml"/><Relationship Id="rId22" Type="http://schemas.openxmlformats.org/officeDocument/2006/relationships/header" Target="header15.xml"/><Relationship Id="rId23" Type="http://schemas.openxmlformats.org/officeDocument/2006/relationships/header" Target="header16.xml"/><Relationship Id="rId24" Type="http://schemas.openxmlformats.org/officeDocument/2006/relationships/header" Target="header17.xml"/><Relationship Id="rId25" Type="http://schemas.openxmlformats.org/officeDocument/2006/relationships/header" Target="header18.xml"/><Relationship Id="rId26" Type="http://schemas.openxmlformats.org/officeDocument/2006/relationships/header" Target="header19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1220</Words>
  <Characters>6954</Characters>
  <Application>Microsoft Macintosh Word</Application>
  <DocSecurity>0</DocSecurity>
  <Lines>57</Lines>
  <Paragraphs>16</Paragraphs>
  <ScaleCrop>false</ScaleCrop>
  <Company>University of Connecticut</Company>
  <LinksUpToDate>false</LinksUpToDate>
  <CharactersWithSpaces>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Dickson</dc:creator>
  <cp:keywords/>
  <dc:description/>
  <cp:lastModifiedBy>Liam Dickson</cp:lastModifiedBy>
  <cp:revision>31</cp:revision>
  <dcterms:created xsi:type="dcterms:W3CDTF">2012-08-30T19:05:00Z</dcterms:created>
  <dcterms:modified xsi:type="dcterms:W3CDTF">2012-12-06T20:19:00Z</dcterms:modified>
</cp:coreProperties>
</file>