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AA298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Analysis of Temperature Readings</w:t>
      </w:r>
    </w:p>
    <w:p w14:paraId="7C6C64CD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Project 2, CSE1010 Fall 2012</w:t>
      </w:r>
    </w:p>
    <w:p w14:paraId="65640687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Date: 9/10/2012</w:t>
      </w:r>
    </w:p>
    <w:p w14:paraId="495B6533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Name: William Dickson</w:t>
      </w:r>
    </w:p>
    <w:p w14:paraId="52462E8B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Section: 009L</w:t>
      </w:r>
    </w:p>
    <w:p w14:paraId="69745C3E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TA: Levon Nazaryan</w:t>
      </w:r>
    </w:p>
    <w:p w14:paraId="300396E2" w14:textId="77777777" w:rsid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Instructor: Jeffrey A. Meunier</w:t>
      </w:r>
    </w:p>
    <w:p w14:paraId="14C02635" w14:textId="77777777" w:rsid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</w:p>
    <w:p w14:paraId="2A868B62" w14:textId="77777777" w:rsidR="00237043" w:rsidRDefault="00237043" w:rsidP="00A33D3B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069DF710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In this assignment you will write a Matlab program to perform some analytical</w:t>
      </w:r>
    </w:p>
    <w:p w14:paraId="751BC6B9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calculations on a vector of numbers. The numbers are a collection of temperature</w:t>
      </w:r>
    </w:p>
    <w:p w14:paraId="45A3A3F6" w14:textId="77777777" w:rsidR="00237043" w:rsidRP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readings from an airport in Birmingham AL in 2003. You will create a graph of the</w:t>
      </w:r>
    </w:p>
    <w:p w14:paraId="31D5FED7" w14:textId="77777777" w:rsidR="00237043" w:rsidRDefault="00237043" w:rsidP="00A33D3B">
      <w:pPr>
        <w:spacing w:line="240" w:lineRule="auto"/>
        <w:contextualSpacing/>
        <w:rPr>
          <w:rFonts w:ascii="Times New Roman" w:hAnsi="Times New Roman" w:cs="Times New Roman"/>
        </w:rPr>
      </w:pPr>
      <w:r w:rsidRPr="00237043">
        <w:rPr>
          <w:rFonts w:ascii="Times New Roman" w:hAnsi="Times New Roman" w:cs="Times New Roman"/>
        </w:rPr>
        <w:t>data in order to visualize the data.</w:t>
      </w:r>
    </w:p>
    <w:p w14:paraId="799E5C36" w14:textId="77777777" w:rsidR="00556C03" w:rsidRDefault="00556C03" w:rsidP="00A33D3B">
      <w:pPr>
        <w:spacing w:line="240" w:lineRule="auto"/>
        <w:contextualSpacing/>
        <w:rPr>
          <w:rFonts w:ascii="Times New Roman" w:hAnsi="Times New Roman" w:cs="Times New Roman"/>
        </w:rPr>
      </w:pPr>
    </w:p>
    <w:p w14:paraId="4B448937" w14:textId="77777777" w:rsidR="00556C03" w:rsidRPr="00556C03" w:rsidRDefault="00556C03" w:rsidP="00A33D3B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</w:t>
      </w:r>
    </w:p>
    <w:p w14:paraId="1F50D7BA" w14:textId="77777777" w:rsidR="00556C03" w:rsidRPr="00556C03" w:rsidRDefault="00556C03" w:rsidP="00556C0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 represents readings of Temperature in degrees Fahrenheit </w:t>
      </w:r>
    </w:p>
    <w:p w14:paraId="7B70BEC0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function T = allTemps</w:t>
      </w:r>
    </w:p>
    <w:p w14:paraId="2F52D731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T = [59 57 57 57 57 57 56 55 55 55 55 54 54 54 54 54 54 54 54 52 50 50 50 ...</w:t>
      </w:r>
    </w:p>
    <w:p w14:paraId="18164DFE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50 50 50 49 48 49 48 48 48 47 47 47 46 46 46 46 46 46 46 46 46 46 46 ...</w:t>
      </w:r>
    </w:p>
    <w:p w14:paraId="2ABABEEC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46 45 45 45 45 45 45 45 45 45 45 45 45 45 45 45 45 45 45 45 45 45 45 ...</w:t>
      </w:r>
    </w:p>
    <w:p w14:paraId="593B3FAC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45 46 46 47 48 48 48 49 49 49 48 50 48 49 48 46 45 45 43 43 42 42 39 ...</w:t>
      </w:r>
    </w:p>
    <w:p w14:paraId="51067E74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38 37 36 35 35 34 34 34 34 34 34 34 34 34 34 33 34 34 34 34 35 34 34 ...</w:t>
      </w:r>
    </w:p>
    <w:p w14:paraId="012E013C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33 33 34 32 31 29 29 28 28 26 27 26 25 25 28 31 35 38 40 44 45 48 48 ...</w:t>
      </w:r>
    </w:p>
    <w:p w14:paraId="5CF20D26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46 44 44 43 42 43 43 43 44 45 46 46 44 42 40 45 46 49 52 55 58 60 60 ...</w:t>
      </w:r>
    </w:p>
    <w:p w14:paraId="4CEF470B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59 55 54 51 46 43 41 40 39 37 36 36 36 34 32 32 35 40 43 43 43 43 43 ...</w:t>
      </w:r>
    </w:p>
    <w:p w14:paraId="128546F1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42 42 42 41 38 38 35 34 34 33 31 31 29 30 28 25 27 23 28 31 34 38 41 ...</w:t>
      </w:r>
    </w:p>
    <w:p w14:paraId="1DFF4C24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45 47 47 47 45 42 41 40 38 37 37 36 36 35 34 35 35 33 35 37 40 44 48 ...</w:t>
      </w:r>
    </w:p>
    <w:p w14:paraId="6618CA95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52 57 60 60 60 57 56 54 52 53 52 51 49 48 49 49 48 48 48 48 49 53 57 ...</w:t>
      </w:r>
    </w:p>
    <w:p w14:paraId="6020973C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59 62 66 68 67 63 62 62 59 58 55 55 55 55 54 54 54 54 53 54 52 51 50 ...</w:t>
      </w:r>
    </w:p>
    <w:p w14:paraId="5D56C238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50 48 45 43 38 37 38 40 42 43 45 47 48 48 47 45 43 41 38 37 34 32 31 ...</w:t>
      </w:r>
    </w:p>
    <w:p w14:paraId="6465CDFC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30 28 28 27 27 27 25 28 29 31 35 37 39 40 39 38 37 35 35 35 34 34 32 ...</w:t>
      </w:r>
    </w:p>
    <w:p w14:paraId="309C2F1D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31 29 30 30 28 27 27 26 27 28 29 30 32 33 34 34 34 33 32 32 31 28 29 ...</w:t>
      </w:r>
    </w:p>
    <w:p w14:paraId="72C83AF5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29 29 29 29 30 30 30 30 30 31 32 34 37 38 42 45 47 47 43 40 35 33 33 ...</w:t>
      </w:r>
    </w:p>
    <w:p w14:paraId="068AB787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30 30 29 29 27 29 27 27 27 27 31 37 42 46 49 53 54 54 54 51 48 41 38 ...</w:t>
      </w:r>
    </w:p>
    <w:p w14:paraId="12AF6686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37 37 36 34 33 32 29 28 26 26 26 24 28 31 35 38 40 43 44 45 45 40 40 ...</w:t>
      </w:r>
    </w:p>
    <w:p w14:paraId="6DFCEA29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38 31 33 32 34 34 34 35 31 32 29 34 37 38 40 41 40 39 40 39 41 41 41 ...</w:t>
      </w:r>
    </w:p>
    <w:p w14:paraId="1AB00BAD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41 NaN 41 NaN 43 44 45 45 45 44 45 43 40 37 37 37 35 34 32 31 30 29 29 ...</w:t>
      </w:r>
    </w:p>
    <w:p w14:paraId="6EBCAB29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29 28 28 27 27 27 28 28 28 28 28 28 30 31 32 34 35 36 35 33 31 30 27 ...</w:t>
      </w:r>
    </w:p>
    <w:p w14:paraId="56FF3064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23 23 22 20 19 18 17 17 17 14 15 18 21 25 27 30 33 35 36 36 37 35 36 ...</w:t>
      </w:r>
    </w:p>
    <w:p w14:paraId="16F046C5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36 36 35 31 29 27 26 25 27 25 25 22 28 30 34 37 39 43 45 47 46 45 41 ...</w:t>
      </w:r>
    </w:p>
    <w:p w14:paraId="1AD7B043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41 41 41 43 44 44 44 42 42 41 40 41 41 43 42 43 45 48 53 56 57 57 58 ...</w:t>
      </w:r>
    </w:p>
    <w:p w14:paraId="5F91B2C2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59 60 60 58 58 58 58 58 58 58 57 57 57 57 56 55 55 55 56 55 55 56 57 ...</w:t>
      </w:r>
    </w:p>
    <w:p w14:paraId="7383B40F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58 60 61 61 63 63 64 64 63 55 54 52 48 47 46 46 45 45 45 45 45 43 43 ...</w:t>
      </w:r>
    </w:p>
    <w:p w14:paraId="1E9F9FC2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43 43 43 43 42 42 41 39 40 39 39 37 38 37 37 36 36 36 35 35 36 40 43 ...</w:t>
      </w:r>
    </w:p>
    <w:p w14:paraId="6CC09623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46 49 50 51 50 45 41 38 36 34 32 31 29 28 26 25 23 21 21 19 18 16 17 ...</w:t>
      </w:r>
    </w:p>
    <w:p w14:paraId="334CB38D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18 17 19 21 23 23 24 23 23 20 19 18 17 16 15 14 12 11 10 9 8 7 7 7 9 ...</w:t>
      </w:r>
    </w:p>
    <w:p w14:paraId="2091055C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13 18 21 24 26 29 32 32 30 27 25 24 25 24 24 23 24 25 24 21 22 23 23 ...</w:t>
      </w:r>
    </w:p>
    <w:p w14:paraId="76876BCA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23 27 30 33 34 36 37 38 37 37 36 36 36 36 35 35 35 34 34 34 34 34 34 ...</w:t>
      </w:r>
    </w:p>
    <w:p w14:paraId="443F2EA0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34 34 35 37 40 44 46 48 49 48 47 44 43 42 39 37 32 30 28 28 26 25 22 ...</w:t>
      </w:r>
    </w:p>
    <w:p w14:paraId="46EC8EE9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21 20 19 18 21 26 29 33 36 39 41 43 43 43 41 38 29 32 30 30 33 33 30 ...</w:t>
      </w:r>
    </w:p>
    <w:p w14:paraId="7C3351DD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28 31 34 36 38 40 41 44 47 50 53 55 56 56 55 55 54 55 53 55 56 55 53 ...</w:t>
      </w:r>
    </w:p>
    <w:p w14:paraId="57D88797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53 53 53 53 53 53 53 54 55 55 55 55 56 56 57 56 55 55 55 55 55 55 55 ...</w:t>
      </w:r>
    </w:p>
    <w:p w14:paraId="28D692E2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55 55 55 56 55 56 56 55 55 56 56 55 NaN 55 NaN 55 NaN 52 51 48 48 46 46 ...</w:t>
      </w:r>
    </w:p>
    <w:p w14:paraId="4ACDB893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47 45 45 45 44 45 43 43 42 41 39 40 39 40 39 40 40 41 41 42 43 42 43 ...</w:t>
      </w:r>
    </w:p>
    <w:p w14:paraId="512EBC63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43 40 39 39 39 39 39 38 38 38 37 37 39 39 38 38 38 38 38 39 40 39 43 ...</w:t>
      </w:r>
    </w:p>
    <w:p w14:paraId="08FE0BC4" w14:textId="77777777" w:rsidR="00556C03" w:rsidRDefault="00556C03" w:rsidP="00556C0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43 47 50 53 55 55 52 49];</w:t>
      </w:r>
    </w:p>
    <w:p w14:paraId="151623F7" w14:textId="77777777" w:rsidR="00556C03" w:rsidRDefault="000F3084" w:rsidP="00556C03">
      <w:pPr>
        <w:spacing w:line="240" w:lineRule="auto"/>
        <w:contextualSpacing/>
        <w:rPr>
          <w:rFonts w:ascii="Menlo-Regular" w:hAnsi="Menlo-Regular" w:cs="Menlo-Regular"/>
          <w:sz w:val="14"/>
          <w:szCs w:val="14"/>
        </w:rPr>
      </w:pPr>
      <w:r>
        <w:rPr>
          <w:rFonts w:ascii="Menlo-Regular" w:hAnsi="Menlo-Regular" w:cs="Menlo-Regular"/>
          <w:sz w:val="14"/>
          <w:szCs w:val="14"/>
        </w:rPr>
        <w:t>E</w:t>
      </w:r>
      <w:r w:rsidR="00556C03">
        <w:rPr>
          <w:rFonts w:ascii="Menlo-Regular" w:hAnsi="Menlo-Regular" w:cs="Menlo-Regular"/>
          <w:sz w:val="14"/>
          <w:szCs w:val="14"/>
        </w:rPr>
        <w:t>nd</w:t>
      </w:r>
    </w:p>
    <w:p w14:paraId="0D6E7255" w14:textId="77777777" w:rsidR="000F3084" w:rsidRDefault="000F3084" w:rsidP="000F3084">
      <w:pPr>
        <w:pStyle w:val="ListParagraph"/>
        <w:spacing w:line="240" w:lineRule="auto"/>
        <w:ind w:left="0"/>
        <w:rPr>
          <w:rFonts w:ascii="Menlo-Regular" w:hAnsi="Menlo-Regular" w:cs="Menlo-Regular"/>
          <w:sz w:val="14"/>
          <w:szCs w:val="14"/>
        </w:rPr>
      </w:pPr>
    </w:p>
    <w:p w14:paraId="6124D1D0" w14:textId="77777777" w:rsidR="000F3084" w:rsidRDefault="000F3084" w:rsidP="000F3084">
      <w:pPr>
        <w:pStyle w:val="ListParagraph"/>
        <w:spacing w:line="240" w:lineRule="auto"/>
        <w:ind w:left="0"/>
        <w:rPr>
          <w:rFonts w:ascii="Menlo-Regular" w:hAnsi="Menlo-Regular" w:cs="Menlo-Regular"/>
          <w:sz w:val="14"/>
          <w:szCs w:val="14"/>
        </w:rPr>
      </w:pPr>
    </w:p>
    <w:p w14:paraId="5C91F579" w14:textId="77777777" w:rsidR="000F3084" w:rsidRDefault="000F3084" w:rsidP="000F3084">
      <w:pPr>
        <w:pStyle w:val="ListParagraph"/>
        <w:spacing w:line="240" w:lineRule="auto"/>
        <w:ind w:left="0"/>
        <w:rPr>
          <w:rFonts w:ascii="Menlo-Regular" w:hAnsi="Menlo-Regular" w:cs="Menlo-Regular"/>
          <w:sz w:val="14"/>
          <w:szCs w:val="14"/>
        </w:rPr>
      </w:pPr>
    </w:p>
    <w:p w14:paraId="668305C9" w14:textId="77777777" w:rsidR="000F3084" w:rsidRDefault="000F3084" w:rsidP="000F3084">
      <w:pPr>
        <w:pStyle w:val="ListParagraph"/>
        <w:spacing w:line="240" w:lineRule="auto"/>
        <w:ind w:left="0"/>
        <w:rPr>
          <w:rFonts w:ascii="Menlo-Regular" w:hAnsi="Menlo-Regular" w:cs="Menlo-Regular"/>
          <w:sz w:val="14"/>
          <w:szCs w:val="14"/>
        </w:rPr>
      </w:pPr>
    </w:p>
    <w:p w14:paraId="4B81E043" w14:textId="77777777" w:rsidR="000F3084" w:rsidRDefault="000F3084" w:rsidP="000F3084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14:paraId="508547ED" w14:textId="77777777" w:rsidR="000F3084" w:rsidRPr="000F3084" w:rsidRDefault="000F3084" w:rsidP="000F3084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</w:t>
      </w:r>
    </w:p>
    <w:p w14:paraId="242523EB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Number of temperature readings:</w:t>
      </w:r>
    </w:p>
    <w:p w14:paraId="3FDFB986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04DD2AA4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ans =</w:t>
      </w:r>
    </w:p>
    <w:p w14:paraId="33B98AB4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700AECE9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 xml:space="preserve">   884</w:t>
      </w:r>
    </w:p>
    <w:p w14:paraId="6E2F9875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32F8BD69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Maximum temperature:</w:t>
      </w:r>
    </w:p>
    <w:p w14:paraId="0B873732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5D5D28AB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ans =</w:t>
      </w:r>
    </w:p>
    <w:p w14:paraId="59EE081A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1BB9C170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 xml:space="preserve">    68</w:t>
      </w:r>
    </w:p>
    <w:p w14:paraId="403EA00F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3D8F2608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Minimum temperature:</w:t>
      </w:r>
    </w:p>
    <w:p w14:paraId="37B2DECB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6419DC13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ans =</w:t>
      </w:r>
    </w:p>
    <w:p w14:paraId="4F1CA5EF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1916A448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 xml:space="preserve">     7</w:t>
      </w:r>
    </w:p>
    <w:p w14:paraId="14A92B8F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38F8D8C7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Mean temperature:</w:t>
      </w:r>
    </w:p>
    <w:p w14:paraId="3DA11D3D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68EB89EB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ans =</w:t>
      </w:r>
    </w:p>
    <w:p w14:paraId="2F16F7A1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1F26AD9D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 xml:space="preserve">   39.9338</w:t>
      </w:r>
    </w:p>
    <w:p w14:paraId="29DF1682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6E6F5516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Number of temperature readings below freezing:</w:t>
      </w:r>
    </w:p>
    <w:p w14:paraId="4020215B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2BAC7D59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ans =</w:t>
      </w:r>
    </w:p>
    <w:p w14:paraId="13517848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3780176E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 xml:space="preserve">   208</w:t>
      </w:r>
    </w:p>
    <w:p w14:paraId="480FB66B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1DD61073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Maximum consecutive readings above freezing:</w:t>
      </w:r>
    </w:p>
    <w:p w14:paraId="3841BCA2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4CEE56D0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ans =</w:t>
      </w:r>
    </w:p>
    <w:p w14:paraId="6E8539BC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0804C8C7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 xml:space="preserve">   112</w:t>
      </w:r>
    </w:p>
    <w:p w14:paraId="3A9727ED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53E37A53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Mean consecutive readings above freezing:</w:t>
      </w:r>
    </w:p>
    <w:p w14:paraId="58D8AA14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0B0198A3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ans =</w:t>
      </w:r>
    </w:p>
    <w:p w14:paraId="574950BF" w14:textId="77777777" w:rsidR="00057BCF" w:rsidRPr="00057BCF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</w:p>
    <w:p w14:paraId="32AB9DAF" w14:textId="77777777" w:rsidR="000F3084" w:rsidRPr="000F3084" w:rsidRDefault="00057BCF" w:rsidP="00057BCF">
      <w:pPr>
        <w:spacing w:line="240" w:lineRule="auto"/>
        <w:contextualSpacing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 xml:space="preserve">   24.2222</w:t>
      </w:r>
    </w:p>
    <w:p w14:paraId="7CCD046F" w14:textId="77777777" w:rsidR="000F3084" w:rsidRPr="000F3084" w:rsidRDefault="000F3084" w:rsidP="00A33D3B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Graphs</w:t>
      </w:r>
    </w:p>
    <w:p w14:paraId="60300990" w14:textId="77777777" w:rsidR="004C52A9" w:rsidRDefault="000F3084" w:rsidP="000F3084">
      <w:pPr>
        <w:spacing w:line="240" w:lineRule="auto"/>
        <w:contextualSpacing/>
        <w:jc w:val="center"/>
      </w:pPr>
      <w:r>
        <w:t>Plot of Temperature Data</w:t>
      </w:r>
    </w:p>
    <w:p w14:paraId="2DEBC13D" w14:textId="77777777" w:rsidR="000F3084" w:rsidRDefault="000F3084" w:rsidP="00A33D3B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88F86D" wp14:editId="4EAF30A8">
            <wp:simplePos x="0" y="0"/>
            <wp:positionH relativeFrom="column">
              <wp:posOffset>542925</wp:posOffset>
            </wp:positionH>
            <wp:positionV relativeFrom="paragraph">
              <wp:posOffset>5080</wp:posOffset>
            </wp:positionV>
            <wp:extent cx="5108575" cy="3830955"/>
            <wp:effectExtent l="0" t="0" r="0" b="0"/>
            <wp:wrapNone/>
            <wp:docPr id="1" name="Picture 1" descr="D:\Users\Liam\Documents\Dropbox\UCONN\Freshman\CSE1010\HW02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iam\Documents\Dropbox\UCONN\Freshman\CSE1010\HW02\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11887" w14:textId="77777777" w:rsidR="000F3084" w:rsidRDefault="000F3084" w:rsidP="00A33D3B">
      <w:pPr>
        <w:spacing w:line="240" w:lineRule="auto"/>
        <w:contextualSpacing/>
      </w:pPr>
    </w:p>
    <w:p w14:paraId="4FF6C4F0" w14:textId="77777777" w:rsidR="000F3084" w:rsidRDefault="000F3084" w:rsidP="00A33D3B">
      <w:pPr>
        <w:spacing w:line="240" w:lineRule="auto"/>
        <w:contextualSpacing/>
      </w:pPr>
    </w:p>
    <w:p w14:paraId="48EE197B" w14:textId="77777777" w:rsidR="000F3084" w:rsidRDefault="000F3084" w:rsidP="00A33D3B">
      <w:pPr>
        <w:spacing w:line="240" w:lineRule="auto"/>
        <w:contextualSpacing/>
      </w:pPr>
    </w:p>
    <w:p w14:paraId="71546BE8" w14:textId="77777777" w:rsidR="000F3084" w:rsidRDefault="000F3084" w:rsidP="00A33D3B">
      <w:pPr>
        <w:spacing w:line="240" w:lineRule="auto"/>
        <w:contextualSpacing/>
      </w:pPr>
    </w:p>
    <w:p w14:paraId="4EBC9685" w14:textId="77777777" w:rsidR="000F3084" w:rsidRDefault="000F3084" w:rsidP="00A33D3B">
      <w:pPr>
        <w:spacing w:line="240" w:lineRule="auto"/>
        <w:contextualSpacing/>
      </w:pPr>
    </w:p>
    <w:p w14:paraId="33E7543E" w14:textId="77777777" w:rsidR="000F3084" w:rsidRDefault="000F3084" w:rsidP="00A33D3B">
      <w:pPr>
        <w:spacing w:line="240" w:lineRule="auto"/>
        <w:contextualSpacing/>
      </w:pPr>
    </w:p>
    <w:p w14:paraId="4C97A5E4" w14:textId="77777777" w:rsidR="000F3084" w:rsidRDefault="000F3084" w:rsidP="00A33D3B">
      <w:pPr>
        <w:spacing w:line="240" w:lineRule="auto"/>
        <w:contextualSpacing/>
      </w:pPr>
    </w:p>
    <w:p w14:paraId="70C3EDB9" w14:textId="77777777" w:rsidR="000F3084" w:rsidRDefault="000F3084" w:rsidP="00A33D3B">
      <w:pPr>
        <w:spacing w:line="240" w:lineRule="auto"/>
        <w:contextualSpacing/>
      </w:pPr>
    </w:p>
    <w:p w14:paraId="2783C081" w14:textId="77777777" w:rsidR="000F3084" w:rsidRDefault="000F3084" w:rsidP="00A33D3B">
      <w:pPr>
        <w:spacing w:line="240" w:lineRule="auto"/>
        <w:contextualSpacing/>
      </w:pPr>
    </w:p>
    <w:p w14:paraId="047CD6BB" w14:textId="77777777" w:rsidR="000F3084" w:rsidRDefault="000F3084" w:rsidP="00A33D3B">
      <w:pPr>
        <w:spacing w:line="240" w:lineRule="auto"/>
        <w:contextualSpacing/>
      </w:pPr>
    </w:p>
    <w:p w14:paraId="44466A72" w14:textId="77777777" w:rsidR="000F3084" w:rsidRDefault="000F3084" w:rsidP="00A33D3B">
      <w:pPr>
        <w:spacing w:line="240" w:lineRule="auto"/>
        <w:contextualSpacing/>
      </w:pPr>
    </w:p>
    <w:p w14:paraId="5C6E7F30" w14:textId="77777777" w:rsidR="000F3084" w:rsidRDefault="000F3084" w:rsidP="00A33D3B">
      <w:pPr>
        <w:spacing w:line="240" w:lineRule="auto"/>
        <w:contextualSpacing/>
      </w:pPr>
    </w:p>
    <w:p w14:paraId="1612443C" w14:textId="77777777" w:rsidR="000F3084" w:rsidRDefault="000F3084" w:rsidP="00A33D3B">
      <w:pPr>
        <w:spacing w:line="240" w:lineRule="auto"/>
        <w:contextualSpacing/>
      </w:pPr>
    </w:p>
    <w:p w14:paraId="55D06592" w14:textId="77777777" w:rsidR="000F3084" w:rsidRDefault="000F3084" w:rsidP="00A33D3B">
      <w:pPr>
        <w:spacing w:line="240" w:lineRule="auto"/>
        <w:contextualSpacing/>
      </w:pPr>
    </w:p>
    <w:p w14:paraId="36D57F96" w14:textId="77777777" w:rsidR="000F3084" w:rsidRDefault="000F3084" w:rsidP="00A33D3B">
      <w:pPr>
        <w:spacing w:line="240" w:lineRule="auto"/>
        <w:contextualSpacing/>
      </w:pPr>
    </w:p>
    <w:p w14:paraId="378C6666" w14:textId="77777777" w:rsidR="00057BCF" w:rsidRDefault="00057BCF" w:rsidP="00A33D3B">
      <w:pPr>
        <w:spacing w:line="240" w:lineRule="auto"/>
        <w:contextualSpacing/>
      </w:pPr>
    </w:p>
    <w:p w14:paraId="204126C8" w14:textId="77777777" w:rsidR="000F3084" w:rsidRDefault="000F3084" w:rsidP="000F3084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Source Code</w:t>
      </w:r>
    </w:p>
    <w:p w14:paraId="7E798452" w14:textId="77777777" w:rsidR="000F3084" w:rsidRDefault="000F3084" w:rsidP="000F3084">
      <w:pPr>
        <w:pStyle w:val="ListParagraph"/>
        <w:spacing w:line="240" w:lineRule="auto"/>
        <w:ind w:left="0"/>
        <w:rPr>
          <w:rFonts w:ascii="Menlo-Regular" w:hAnsi="Menlo-Regular" w:cs="Times New Roman"/>
          <w:sz w:val="14"/>
          <w:szCs w:val="14"/>
        </w:rPr>
      </w:pPr>
    </w:p>
    <w:p w14:paraId="16D62A70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Analysis of Temperature Readings</w:t>
      </w:r>
    </w:p>
    <w:p w14:paraId="3126CCDA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Project 2, CSE1010 Fall 2012</w:t>
      </w:r>
    </w:p>
    <w:p w14:paraId="388D8995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Date: 9/10/2012</w:t>
      </w:r>
    </w:p>
    <w:p w14:paraId="28E3F06C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Name: William Dickson</w:t>
      </w:r>
    </w:p>
    <w:p w14:paraId="4B8B2A2A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Section: 009L</w:t>
      </w:r>
    </w:p>
    <w:p w14:paraId="34DD5950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TA: Levon Nazaryan</w:t>
      </w:r>
    </w:p>
    <w:p w14:paraId="2AB8138D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Instructor: Jeffrey A. Meunier</w:t>
      </w:r>
    </w:p>
    <w:p w14:paraId="72D2D89E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clc     % clear command window</w:t>
      </w:r>
    </w:p>
    <w:p w14:paraId="1DCD21C8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clear   % clear all variables</w:t>
      </w:r>
    </w:p>
    <w:p w14:paraId="6195BD36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4888AC5D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Start of Program - Call allTemps and assign to Temps</w:t>
      </w:r>
    </w:p>
    <w:p w14:paraId="3E494D44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Temps = allTemps;</w:t>
      </w:r>
    </w:p>
    <w:p w14:paraId="1D260F9C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58318858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Display number of tmperature readings</w:t>
      </w:r>
    </w:p>
    <w:p w14:paraId="7F488C67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disp('Number of temperature readings:')</w:t>
      </w:r>
    </w:p>
    <w:p w14:paraId="1D3F55F6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length(Temps)</w:t>
      </w:r>
    </w:p>
    <w:p w14:paraId="21D192AA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7FF4447E" w14:textId="353BC471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Find</w:t>
      </w:r>
      <w:bookmarkStart w:id="0" w:name="_GoBack"/>
      <w:bookmarkEnd w:id="0"/>
      <w:r w:rsidRPr="00057BCF">
        <w:rPr>
          <w:rFonts w:ascii="Menlo-Regular" w:hAnsi="Menlo-Regular" w:cs="Times New Roman"/>
          <w:sz w:val="14"/>
          <w:szCs w:val="14"/>
        </w:rPr>
        <w:t xml:space="preserve"> Non-number vector location</w:t>
      </w:r>
      <w:r w:rsidR="00FE52AF">
        <w:rPr>
          <w:rFonts w:ascii="Menlo-Regular" w:hAnsi="Menlo-Regular" w:cs="Times New Roman"/>
          <w:sz w:val="14"/>
          <w:szCs w:val="14"/>
        </w:rPr>
        <w:t>s and store to "Nans" variable</w:t>
      </w:r>
    </w:p>
    <w:p w14:paraId="58F49394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Nans = find(isnan(Temps));</w:t>
      </w:r>
    </w:p>
    <w:p w14:paraId="39CE6DB5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3F538388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Use the means of previous and next values to create real numbers</w:t>
      </w:r>
    </w:p>
    <w:p w14:paraId="01E9DCE4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Means = mean([Temps(Nans-1); Temps(Nans+1)]);</w:t>
      </w:r>
    </w:p>
    <w:p w14:paraId="03CBBA33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39B2DFD1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Reaplace the NaNs</w:t>
      </w:r>
    </w:p>
    <w:p w14:paraId="1E41229F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Temps(Nans) = Means;</w:t>
      </w:r>
    </w:p>
    <w:p w14:paraId="43D9DFD0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186C154B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Calculate and Show Max, Min, and Mean Temperatures</w:t>
      </w:r>
    </w:p>
    <w:p w14:paraId="057992DA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disp('Maximum temperature:')</w:t>
      </w:r>
    </w:p>
    <w:p w14:paraId="240355F1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max(Temps)</w:t>
      </w:r>
    </w:p>
    <w:p w14:paraId="2F04C07D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64594F41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disp('Minimum temperature:')</w:t>
      </w:r>
    </w:p>
    <w:p w14:paraId="51425444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min(Temps)</w:t>
      </w:r>
    </w:p>
    <w:p w14:paraId="78A7A4DE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526CD5A1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disp('Mean temperature:')</w:t>
      </w:r>
    </w:p>
    <w:p w14:paraId="344C5A6E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mean(Temps)</w:t>
      </w:r>
    </w:p>
    <w:p w14:paraId="7035F8BD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61944F23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Find Temperatures below freezing</w:t>
      </w:r>
    </w:p>
    <w:p w14:paraId="11ACE1E3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disp('Number of temperature readings below freezing:')</w:t>
      </w:r>
    </w:p>
    <w:p w14:paraId="306271B8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Freezing = find(Temps&lt;32);</w:t>
      </w:r>
    </w:p>
    <w:p w14:paraId="4BB178C9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length(Freezing)</w:t>
      </w:r>
    </w:p>
    <w:p w14:paraId="727381CC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54475396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Store durations between freezing values in a vector</w:t>
      </w:r>
    </w:p>
    <w:p w14:paraId="4F5E91A9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Nonfreezing = Freezing(2:end)-Freezing(1:end-1)-1;</w:t>
      </w:r>
    </w:p>
    <w:p w14:paraId="7A06D702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73736707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Find longest above freezing duration</w:t>
      </w:r>
    </w:p>
    <w:p w14:paraId="2D4468C3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disp('Maximum consecutive readings above freezing:')</w:t>
      </w:r>
    </w:p>
    <w:p w14:paraId="3473C600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max(Nonfreezing)</w:t>
      </w:r>
    </w:p>
    <w:p w14:paraId="587FBA93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37258BAB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Determine mean number of consecutive readings above freezing</w:t>
      </w:r>
    </w:p>
    <w:p w14:paraId="366BF909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Nonzero_freezing_durations = Nonfreezing(find(Nonfreezing));</w:t>
      </w:r>
    </w:p>
    <w:p w14:paraId="673DA6E8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disp('Mean consecutive readings above freezing:')</w:t>
      </w:r>
    </w:p>
    <w:p w14:paraId="43390DEA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mean(Nonzero_freezing_durations)</w:t>
      </w:r>
    </w:p>
    <w:p w14:paraId="7ED7989B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</w:p>
    <w:p w14:paraId="300660E7" w14:textId="77777777" w:rsidR="00057BCF" w:rsidRPr="00057BCF" w:rsidRDefault="00057BCF" w:rsidP="00057BCF">
      <w:pPr>
        <w:pStyle w:val="ListParagraph"/>
        <w:spacing w:line="240" w:lineRule="auto"/>
        <w:rPr>
          <w:rFonts w:ascii="Menlo-Regular" w:hAnsi="Menlo-Regular" w:cs="Times New Roman"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% Plot the temperatures (uncomment next line to run)</w:t>
      </w:r>
    </w:p>
    <w:p w14:paraId="7FC05BA6" w14:textId="77777777" w:rsidR="000F3084" w:rsidRPr="000F3084" w:rsidRDefault="00057BCF" w:rsidP="00057BCF">
      <w:pPr>
        <w:pStyle w:val="ListParagraph"/>
        <w:spacing w:line="240" w:lineRule="auto"/>
        <w:ind w:left="0" w:firstLine="720"/>
        <w:rPr>
          <w:rFonts w:ascii="Menlo-Regular" w:hAnsi="Menlo-Regular" w:cs="Times New Roman"/>
          <w:b/>
          <w:sz w:val="14"/>
          <w:szCs w:val="14"/>
        </w:rPr>
      </w:pPr>
      <w:r w:rsidRPr="00057BCF">
        <w:rPr>
          <w:rFonts w:ascii="Menlo-Regular" w:hAnsi="Menlo-Regular" w:cs="Times New Roman"/>
          <w:sz w:val="14"/>
          <w:szCs w:val="14"/>
        </w:rPr>
        <w:t>plot(Temps)</w:t>
      </w:r>
    </w:p>
    <w:sectPr w:rsidR="000F3084" w:rsidRPr="000F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-Regular">
    <w:altName w:val="Menlo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37802"/>
    <w:multiLevelType w:val="hybridMultilevel"/>
    <w:tmpl w:val="4B06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7F"/>
    <w:rsid w:val="00057BCF"/>
    <w:rsid w:val="000F3084"/>
    <w:rsid w:val="00237043"/>
    <w:rsid w:val="0033107F"/>
    <w:rsid w:val="004C52A9"/>
    <w:rsid w:val="00556C03"/>
    <w:rsid w:val="006C5CDA"/>
    <w:rsid w:val="009101DA"/>
    <w:rsid w:val="00A33D3B"/>
    <w:rsid w:val="00F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39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782</Words>
  <Characters>4459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 Dickson</cp:lastModifiedBy>
  <cp:revision>7</cp:revision>
  <dcterms:created xsi:type="dcterms:W3CDTF">2012-09-11T04:40:00Z</dcterms:created>
  <dcterms:modified xsi:type="dcterms:W3CDTF">2012-09-15T19:46:00Z</dcterms:modified>
</cp:coreProperties>
</file>