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417F1" w14:textId="3DA37965" w:rsidR="00490751" w:rsidRDefault="00026481">
      <w:r>
        <w:t>Homework 6</w:t>
      </w:r>
      <w:r w:rsidR="00490751">
        <w:br/>
        <w:t xml:space="preserve">CSE 4102 Homework </w:t>
      </w:r>
      <w:r>
        <w:t>6</w:t>
      </w:r>
      <w:bookmarkStart w:id="0" w:name="_GoBack"/>
      <w:bookmarkEnd w:id="0"/>
      <w:r w:rsidR="00DF18D8">
        <w:t>, S</w:t>
      </w:r>
      <w:r>
        <w:t>pring 2016</w:t>
      </w:r>
      <w:r>
        <w:br/>
        <w:t>William Dickson</w:t>
      </w:r>
      <w:r>
        <w:br/>
        <w:t>05/01</w:t>
      </w:r>
      <w:r w:rsidR="00490751">
        <w:t>/2016</w:t>
      </w:r>
      <w:r w:rsidR="00DF18D8">
        <w:br/>
        <w:t>Section: 001</w:t>
      </w:r>
      <w:r w:rsidR="00DF18D8">
        <w:br/>
        <w:t>Instructor: Jeffrey</w:t>
      </w:r>
      <w:r w:rsidR="00490751">
        <w:t xml:space="preserve"> A. Meunier</w:t>
      </w:r>
    </w:p>
    <w:p w14:paraId="47273FBC" w14:textId="77777777" w:rsidR="00E5736C" w:rsidRDefault="00490751" w:rsidP="00490751">
      <w:pPr>
        <w:pStyle w:val="Heading1"/>
      </w:pPr>
      <w:r>
        <w:t>Introduction:</w:t>
      </w:r>
    </w:p>
    <w:p w14:paraId="47C4D834" w14:textId="77777777" w:rsidR="00E5736C" w:rsidRPr="00E5736C" w:rsidRDefault="00E5736C" w:rsidP="00490751">
      <w:pPr>
        <w:pStyle w:val="Heading1"/>
      </w:pPr>
      <w:r w:rsidRPr="00E5736C">
        <w:rPr>
          <w:rFonts w:asciiTheme="minorHAnsi" w:eastAsiaTheme="minorHAnsi" w:hAnsiTheme="minorHAnsi" w:cstheme="minorBidi"/>
          <w:color w:val="auto"/>
          <w:sz w:val="22"/>
          <w:szCs w:val="22"/>
        </w:rPr>
        <w:t>In this assignment I will wrote a series of Prolog predicates (theorems). These are short predicates to get accustomed to Prolog.</w:t>
      </w:r>
    </w:p>
    <w:p w14:paraId="65A7129D" w14:textId="77777777" w:rsidR="00490751" w:rsidRDefault="00490751" w:rsidP="00490751">
      <w:pPr>
        <w:pStyle w:val="Heading1"/>
      </w:pPr>
      <w:r>
        <w:t>Output:</w:t>
      </w:r>
    </w:p>
    <w:p w14:paraId="5581F510" w14:textId="77777777" w:rsidR="00DF18D8" w:rsidRDefault="00DF18D8" w:rsidP="00DF18D8">
      <w:pPr>
        <w:spacing w:after="0"/>
        <w:rPr>
          <w:rFonts w:ascii="Courier New" w:hAnsi="Courier New" w:cs="Courier New"/>
          <w:sz w:val="18"/>
          <w:szCs w:val="18"/>
        </w:rPr>
      </w:pPr>
    </w:p>
    <w:p w14:paraId="75A35375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liam@Liams-MacBook-Air:[{...}</w:t>
      </w:r>
      <w:r w:rsidRPr="00E5736C">
        <w:rPr>
          <w:rFonts w:ascii="Courier New" w:hAnsi="Courier New" w:cs="Courier New"/>
          <w:sz w:val="18"/>
          <w:szCs w:val="18"/>
        </w:rPr>
        <w:t xml:space="preserve">/CSE4102/hw6]$ gprolog </w:t>
      </w:r>
    </w:p>
    <w:p w14:paraId="15C597E2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GNU Prolog 1.4.4 (64 bits)</w:t>
      </w:r>
    </w:p>
    <w:p w14:paraId="58606DA0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Compiled Apr  9 2016, 13:47:50 with clang</w:t>
      </w:r>
    </w:p>
    <w:p w14:paraId="065A79A1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By Daniel Diaz</w:t>
      </w:r>
    </w:p>
    <w:p w14:paraId="57F8DB8C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Copyright (C) 1999-2013 Daniel Diaz</w:t>
      </w:r>
    </w:p>
    <w:p w14:paraId="010B5D55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| ?- [hw6].</w:t>
      </w:r>
    </w:p>
    <w:p w14:paraId="2C0846B2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 xml:space="preserve">compiling </w:t>
      </w:r>
      <w:r>
        <w:rPr>
          <w:rFonts w:ascii="Courier New" w:hAnsi="Courier New" w:cs="Courier New"/>
          <w:sz w:val="18"/>
          <w:szCs w:val="18"/>
        </w:rPr>
        <w:t>{...}/</w:t>
      </w:r>
      <w:r w:rsidRPr="00E5736C">
        <w:rPr>
          <w:rFonts w:ascii="Courier New" w:hAnsi="Courier New" w:cs="Courier New"/>
          <w:sz w:val="18"/>
          <w:szCs w:val="18"/>
        </w:rPr>
        <w:t>CSE4102/hw6/hw6.pl for byte code...</w:t>
      </w:r>
    </w:p>
    <w:p w14:paraId="548CD2B6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{...}</w:t>
      </w:r>
      <w:r w:rsidRPr="00E5736C">
        <w:rPr>
          <w:rFonts w:ascii="Courier New" w:hAnsi="Courier New" w:cs="Courier New"/>
          <w:sz w:val="18"/>
          <w:szCs w:val="18"/>
        </w:rPr>
        <w:t>/CSE4102/hw6/hw6.pl compiled, 22 lines read - 4421 bytes written, 6 ms</w:t>
      </w:r>
    </w:p>
    <w:p w14:paraId="397C705D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75EF72A7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(2 ms) yes</w:t>
      </w:r>
    </w:p>
    <w:p w14:paraId="7E0E6CD2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| ?- compress([a,a,a,a,b,c,c,a,a,d,e,e,e,e], X).</w:t>
      </w:r>
    </w:p>
    <w:p w14:paraId="0A71B3BF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470958D0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X = [a,b,c,a,d,e]</w:t>
      </w:r>
    </w:p>
    <w:p w14:paraId="4CA106C4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588D79EC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yes</w:t>
      </w:r>
    </w:p>
    <w:p w14:paraId="468B4214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| ?- my_flatten([a, [b, [c, d], e]], X).</w:t>
      </w:r>
    </w:p>
    <w:p w14:paraId="6772CFF5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3AA0C9EA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X = [a,b,c,d,e]</w:t>
      </w:r>
    </w:p>
    <w:p w14:paraId="456EDCAA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49144A9C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yes</w:t>
      </w:r>
    </w:p>
    <w:p w14:paraId="2A7F2F3F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| ?- pack([a,a,a,a,b,c,c,a,a,d,e,e,e], X).</w:t>
      </w:r>
    </w:p>
    <w:p w14:paraId="6C443EEE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112F0F66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X = [[a,a,a,a],[b],[c,c],[a,a],[d],[e,e,e]]</w:t>
      </w:r>
    </w:p>
    <w:p w14:paraId="556E74ED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09887CC5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yes</w:t>
      </w:r>
    </w:p>
    <w:p w14:paraId="54274EC8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| ?- rlencode([a,a,a,a,b,c,c,a,a,d,e,e,e], X).</w:t>
      </w:r>
    </w:p>
    <w:p w14:paraId="030637DC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2099A74D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X = [[a,4],[b,1],[c,2],[a,2],[d,1],[e,3]]</w:t>
      </w:r>
    </w:p>
    <w:p w14:paraId="41B3E72D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2DB88EA7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yes</w:t>
      </w:r>
    </w:p>
    <w:p w14:paraId="1C456653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| ?- range(2,10,L).</w:t>
      </w:r>
    </w:p>
    <w:p w14:paraId="2D7346D6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3A713A90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L = [2,3,4,5,6,7,8,9,10]</w:t>
      </w:r>
    </w:p>
    <w:p w14:paraId="24E07058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</w:p>
    <w:p w14:paraId="5142A520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(1 ms) yes</w:t>
      </w:r>
    </w:p>
    <w:p w14:paraId="04C5AF92" w14:textId="77777777" w:rsidR="00DF18D8" w:rsidRPr="006C6C7B" w:rsidRDefault="00E5736C" w:rsidP="00E5736C">
      <w:pPr>
        <w:spacing w:after="0"/>
        <w:rPr>
          <w:rFonts w:ascii="Courier New" w:hAnsi="Courier New" w:cs="Courier New"/>
          <w:sz w:val="18"/>
          <w:szCs w:val="18"/>
        </w:rPr>
      </w:pPr>
      <w:r w:rsidRPr="00E5736C">
        <w:rPr>
          <w:rFonts w:ascii="Courier New" w:hAnsi="Courier New" w:cs="Courier New"/>
          <w:sz w:val="18"/>
          <w:szCs w:val="18"/>
        </w:rPr>
        <w:t>| ?-</w:t>
      </w:r>
    </w:p>
    <w:p w14:paraId="2EED1994" w14:textId="77777777" w:rsidR="00E5736C" w:rsidRDefault="00E5736C" w:rsidP="00490751">
      <w:pPr>
        <w:pStyle w:val="Heading1"/>
      </w:pPr>
    </w:p>
    <w:p w14:paraId="58FB1CAE" w14:textId="77777777" w:rsidR="00490751" w:rsidRDefault="00490751" w:rsidP="00490751">
      <w:pPr>
        <w:pStyle w:val="Heading1"/>
      </w:pPr>
      <w:r>
        <w:t>Source Code:</w:t>
      </w:r>
    </w:p>
    <w:p w14:paraId="348817DA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/* collapses sequences of consecutive identical ground terms  */</w:t>
      </w:r>
    </w:p>
    <w:p w14:paraId="6407DB76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compress([], []).</w:t>
      </w:r>
    </w:p>
    <w:p w14:paraId="1C7B32D5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compress([X|[X|Zs]], Y) :- !, compress([X|Zs], Y).</w:t>
      </w:r>
    </w:p>
    <w:p w14:paraId="3D59DD9C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compress([X|Xs], [X|Ys]) :- compress(Xs, Ys).</w:t>
      </w:r>
    </w:p>
    <w:p w14:paraId="3B978768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</w:p>
    <w:p w14:paraId="3F32838A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/* collapses lists into a single */</w:t>
      </w:r>
    </w:p>
    <w:p w14:paraId="0FED080C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my_flatten([], []) :- !.</w:t>
      </w:r>
    </w:p>
    <w:p w14:paraId="135A6FB5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my_flatten([X|Xs], Y) :- !, my_flatten(X, T1), my_flatten(Xs, T2), append(T1, T2, Y).</w:t>
      </w:r>
    </w:p>
    <w:p w14:paraId="0F7C20D7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my_flatten(X, [X]).</w:t>
      </w:r>
    </w:p>
    <w:p w14:paraId="2804806B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</w:p>
    <w:p w14:paraId="4FBF5812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/* packs the list based on repeating values */</w:t>
      </w:r>
    </w:p>
    <w:p w14:paraId="7AA28426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pack([X], [[X]]) :- !.</w:t>
      </w:r>
    </w:p>
    <w:p w14:paraId="47B4AF4C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pack([X|[X|Xs]], [[X|Zs]|Y]) :- !, pack([X|Xs], [Zs|Y]).</w:t>
      </w:r>
    </w:p>
    <w:p w14:paraId="79B5DC6F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pack([X|[Z|Zs]], [[X]|Ys]) :- pack([Z|Zs], Ys).</w:t>
      </w:r>
    </w:p>
    <w:p w14:paraId="50D688C2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</w:p>
    <w:p w14:paraId="51494CD2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/* count the packed terms */</w:t>
      </w:r>
    </w:p>
    <w:p w14:paraId="04150609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rlencode(X,Y) :- pack(X,T), rlencode2(T,Y).</w:t>
      </w:r>
    </w:p>
    <w:p w14:paraId="35953068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rlencode2([], []).</w:t>
      </w:r>
    </w:p>
    <w:p w14:paraId="376ED4E8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rlencode2([[X|Xs]|Ys], [[X, Z]|Zs]) :- length([X|Xs], Z), rlencode2(Ys, Zs).</w:t>
      </w:r>
    </w:p>
    <w:p w14:paraId="31EA9AEE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</w:p>
    <w:p w14:paraId="10465D5A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/* create terms in given range and return list */</w:t>
      </w:r>
    </w:p>
    <w:p w14:paraId="767804B5" w14:textId="77777777" w:rsidR="00E5736C" w:rsidRPr="00E5736C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range(X, X, [X]) :- !.</w:t>
      </w:r>
    </w:p>
    <w:p w14:paraId="75598ABD" w14:textId="77777777" w:rsidR="00490751" w:rsidRPr="00D47BD3" w:rsidRDefault="00E5736C" w:rsidP="00E5736C">
      <w:pPr>
        <w:spacing w:after="0"/>
        <w:rPr>
          <w:rFonts w:ascii="Courier New" w:hAnsi="Courier New" w:cs="Courier New"/>
          <w:sz w:val="14"/>
          <w:szCs w:val="14"/>
        </w:rPr>
      </w:pPr>
      <w:r w:rsidRPr="00E5736C">
        <w:rPr>
          <w:rFonts w:ascii="Courier New" w:hAnsi="Courier New" w:cs="Courier New"/>
          <w:sz w:val="14"/>
          <w:szCs w:val="14"/>
        </w:rPr>
        <w:t>range(X, Y, [X|Ls]) :- !, Z is X + 1, range(Z, Y, Ls).</w:t>
      </w:r>
    </w:p>
    <w:sectPr w:rsidR="00490751" w:rsidRPr="00D4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51"/>
    <w:rsid w:val="00026481"/>
    <w:rsid w:val="00490751"/>
    <w:rsid w:val="006C6C7B"/>
    <w:rsid w:val="00753815"/>
    <w:rsid w:val="00D47BD3"/>
    <w:rsid w:val="00DF18D8"/>
    <w:rsid w:val="00E5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F928"/>
  <w15:chartTrackingRefBased/>
  <w15:docId w15:val="{3D0790E3-670D-4CB7-A2F2-D8FB8328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C7B"/>
    <w:rPr>
      <w:rFonts w:ascii="Courier New" w:eastAsia="Times New Roman" w:hAnsi="Courier New" w:cs="Courier New"/>
      <w:sz w:val="20"/>
      <w:szCs w:val="20"/>
    </w:rPr>
  </w:style>
  <w:style w:type="character" w:customStyle="1" w:styleId="linenr">
    <w:name w:val="linenr"/>
    <w:basedOn w:val="DefaultParagraphFont"/>
    <w:rsid w:val="006C6C7B"/>
  </w:style>
  <w:style w:type="character" w:customStyle="1" w:styleId="comment">
    <w:name w:val="comment"/>
    <w:basedOn w:val="DefaultParagraphFont"/>
    <w:rsid w:val="006C6C7B"/>
  </w:style>
  <w:style w:type="character" w:customStyle="1" w:styleId="constant">
    <w:name w:val="constant"/>
    <w:basedOn w:val="DefaultParagraphFont"/>
    <w:rsid w:val="006C6C7B"/>
  </w:style>
  <w:style w:type="character" w:customStyle="1" w:styleId="statement">
    <w:name w:val="statement"/>
    <w:basedOn w:val="DefaultParagraphFont"/>
    <w:rsid w:val="006C6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Macintosh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Dickson</dc:creator>
  <cp:keywords/>
  <dc:description/>
  <cp:lastModifiedBy>Liam Dickson</cp:lastModifiedBy>
  <cp:revision>3</cp:revision>
  <dcterms:created xsi:type="dcterms:W3CDTF">2016-05-01T18:54:00Z</dcterms:created>
  <dcterms:modified xsi:type="dcterms:W3CDTF">2016-05-01T18:58:00Z</dcterms:modified>
</cp:coreProperties>
</file>