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17F1" w14:textId="40771ED3" w:rsidR="00490751" w:rsidRDefault="00820A34">
      <w:r>
        <w:t>Homework 7</w:t>
      </w:r>
      <w:r w:rsidR="00490751">
        <w:br/>
        <w:t xml:space="preserve">CSE 4102 Homework </w:t>
      </w:r>
      <w:r>
        <w:t>7</w:t>
      </w:r>
      <w:r w:rsidR="00DF18D8">
        <w:t>, S</w:t>
      </w:r>
      <w:r>
        <w:t>pring 2016</w:t>
      </w:r>
      <w:r>
        <w:br/>
        <w:t>William Dickson</w:t>
      </w:r>
      <w:r>
        <w:br/>
        <w:t>05/01</w:t>
      </w:r>
      <w:r w:rsidR="00490751">
        <w:t>/2016</w:t>
      </w:r>
      <w:r w:rsidR="00DF18D8">
        <w:br/>
        <w:t>Section: 001</w:t>
      </w:r>
      <w:r w:rsidR="00DF18D8">
        <w:br/>
        <w:t>Instructor: Jeffrey</w:t>
      </w:r>
      <w:r w:rsidR="00490751">
        <w:t xml:space="preserve"> A. Meunier</w:t>
      </w:r>
    </w:p>
    <w:p w14:paraId="47273FBC" w14:textId="77777777" w:rsidR="00E5736C" w:rsidRDefault="00490751" w:rsidP="00490751">
      <w:pPr>
        <w:pStyle w:val="Heading1"/>
      </w:pPr>
      <w:r>
        <w:t>Introduction:</w:t>
      </w:r>
    </w:p>
    <w:p w14:paraId="47C4D834" w14:textId="3A98C65E" w:rsidR="00E5736C" w:rsidRPr="00041D2C" w:rsidRDefault="00041D2C" w:rsidP="00041D2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this assignment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wrote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>a Prolog program to evaluate constructs that resemble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those from a functional language. This evaluator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was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>written in a recursive manner: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there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 eval predicate that evaluates expressions and yields their values. For most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>expressions, the value of the expression depends on the values of the sub-expressions,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which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are </w:t>
      </w:r>
      <w:r w:rsidRPr="00041D2C">
        <w:rPr>
          <w:rFonts w:asciiTheme="minorHAnsi" w:eastAsiaTheme="minorHAnsi" w:hAnsiTheme="minorHAnsi" w:cstheme="minorBidi"/>
          <w:color w:val="auto"/>
          <w:sz w:val="22"/>
          <w:szCs w:val="22"/>
        </w:rPr>
        <w:t>evaluated recursively.</w:t>
      </w:r>
    </w:p>
    <w:p w14:paraId="65A7129D" w14:textId="77777777" w:rsidR="00490751" w:rsidRDefault="00490751" w:rsidP="00490751">
      <w:pPr>
        <w:pStyle w:val="Heading1"/>
      </w:pPr>
      <w:r>
        <w:t>Output:</w:t>
      </w:r>
    </w:p>
    <w:p w14:paraId="5581F510" w14:textId="77777777" w:rsidR="00DF18D8" w:rsidRDefault="00DF18D8" w:rsidP="00DF18D8">
      <w:pPr>
        <w:spacing w:after="0"/>
        <w:rPr>
          <w:rFonts w:ascii="Courier New" w:hAnsi="Courier New" w:cs="Courier New"/>
          <w:sz w:val="18"/>
          <w:szCs w:val="18"/>
        </w:rPr>
      </w:pPr>
    </w:p>
    <w:p w14:paraId="213FFB6D" w14:textId="4C423BD8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liam@Liams-MacBook-Air</w:t>
      </w:r>
      <w:r>
        <w:rPr>
          <w:rFonts w:ascii="Courier New" w:hAnsi="Courier New" w:cs="Courier New"/>
          <w:sz w:val="18"/>
          <w:szCs w:val="18"/>
        </w:rPr>
        <w:t>:[{...}</w:t>
      </w:r>
      <w:r w:rsidRPr="00025140">
        <w:rPr>
          <w:rFonts w:ascii="Courier New" w:hAnsi="Courier New" w:cs="Courier New"/>
          <w:sz w:val="18"/>
          <w:szCs w:val="18"/>
        </w:rPr>
        <w:t>/CSE4102/hw7]$ gprolog</w:t>
      </w:r>
    </w:p>
    <w:p w14:paraId="2E9D4291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GNU Prolog 1.4.4 (64 bits)</w:t>
      </w:r>
    </w:p>
    <w:p w14:paraId="620F7078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Compiled Apr  9 2016, 13:47:50 with clang</w:t>
      </w:r>
    </w:p>
    <w:p w14:paraId="055A837D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By Daniel Diaz</w:t>
      </w:r>
    </w:p>
    <w:p w14:paraId="7C73085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Copyright (C) 1999-2013 Daniel Diaz</w:t>
      </w:r>
    </w:p>
    <w:p w14:paraId="641482D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[eval].</w:t>
      </w:r>
    </w:p>
    <w:p w14:paraId="01ED6993" w14:textId="70165905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 xml:space="preserve">compiling </w:t>
      </w:r>
      <w:r>
        <w:rPr>
          <w:rFonts w:ascii="Courier New" w:hAnsi="Courier New" w:cs="Courier New"/>
          <w:sz w:val="18"/>
          <w:szCs w:val="18"/>
        </w:rPr>
        <w:t>{...}</w:t>
      </w:r>
      <w:r w:rsidRPr="00025140">
        <w:rPr>
          <w:rFonts w:ascii="Courier New" w:hAnsi="Courier New" w:cs="Courier New"/>
          <w:sz w:val="18"/>
          <w:szCs w:val="18"/>
        </w:rPr>
        <w:t>/CSE4102/hw7/eval.pl for byte code...</w:t>
      </w:r>
    </w:p>
    <w:p w14:paraId="0BF7E799" w14:textId="49D592C6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{...}</w:t>
      </w:r>
      <w:bookmarkStart w:id="0" w:name="_GoBack"/>
      <w:bookmarkEnd w:id="0"/>
      <w:r w:rsidRPr="00025140">
        <w:rPr>
          <w:rFonts w:ascii="Courier New" w:hAnsi="Courier New" w:cs="Courier New"/>
          <w:sz w:val="18"/>
          <w:szCs w:val="18"/>
        </w:rPr>
        <w:t>/CSE4102/hw7/eval.pl compiled, 88 lines read - 8400 bytes written, 8 ms</w:t>
      </w:r>
    </w:p>
    <w:p w14:paraId="407C9F18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07F02345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(2 ms) yes</w:t>
      </w:r>
    </w:p>
    <w:p w14:paraId="2285C42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eval(+(4,-1), Result).</w:t>
      </w:r>
    </w:p>
    <w:p w14:paraId="00C35EA5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62129C2F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3</w:t>
      </w:r>
    </w:p>
    <w:p w14:paraId="7EFE9269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0743BB90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4C7F28B4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eval(fun(x, +(20, x)), Foo), eval(app(Foo, 10), Result).</w:t>
      </w:r>
    </w:p>
    <w:p w14:paraId="45494D5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2829F008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Foo = clos(x,20+x,[])</w:t>
      </w:r>
    </w:p>
    <w:p w14:paraId="6BEA376C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30</w:t>
      </w:r>
    </w:p>
    <w:p w14:paraId="135D263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7790E3AC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0C7B44CF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eval(disp(+(10, 20)), Result).</w:t>
      </w:r>
    </w:p>
    <w:p w14:paraId="700B6E78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10+20</w:t>
      </w:r>
    </w:p>
    <w:p w14:paraId="0199F76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0AB5873C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10+20</w:t>
      </w:r>
    </w:p>
    <w:p w14:paraId="7111C796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5222B313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183CBF97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eval(fun(x, +(20, x)), Foo).</w:t>
      </w:r>
    </w:p>
    <w:p w14:paraId="6D8EB59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16D9EC87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Foo = clos(x,20+x,[])</w:t>
      </w:r>
    </w:p>
    <w:p w14:paraId="4153BC34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4467E378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608E3E7F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eval(if(true, 1, 0), Result).</w:t>
      </w:r>
    </w:p>
    <w:p w14:paraId="4C00680D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46A4935D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1</w:t>
      </w:r>
    </w:p>
    <w:p w14:paraId="32B62C0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11C4E3B0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(1 ms) yes</w:t>
      </w:r>
    </w:p>
    <w:p w14:paraId="495F9F2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lastRenderedPageBreak/>
        <w:t>| ?- eval(if(false, 1, 0), Result).</w:t>
      </w:r>
    </w:p>
    <w:p w14:paraId="746A125A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244F0FD1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0</w:t>
      </w:r>
    </w:p>
    <w:p w14:paraId="081E87F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1653BE31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25B42A01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eval(def(x, 100), [], _, EnvX), eval(x, EnvX, Result, Env).</w:t>
      </w:r>
    </w:p>
    <w:p w14:paraId="0BBC37CA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4EB5088A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Env = [x=100]</w:t>
      </w:r>
    </w:p>
    <w:p w14:paraId="12156CE7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EnvX = [x=100]</w:t>
      </w:r>
    </w:p>
    <w:p w14:paraId="5AFF9A6E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100</w:t>
      </w:r>
    </w:p>
    <w:p w14:paraId="1AD456DD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5F151B26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47BF69D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eval(let([[x,2],[y,5]], +(x,y)), [], R, Env).</w:t>
      </w:r>
    </w:p>
    <w:p w14:paraId="154CC35D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3CEF813B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Env = []</w:t>
      </w:r>
    </w:p>
    <w:p w14:paraId="4B3D81FC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 = 7</w:t>
      </w:r>
    </w:p>
    <w:p w14:paraId="11B07A50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3A5119C4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545651B6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| ?- eval(seq([+(1,1), +(1,5)]), [], Result, Env).</w:t>
      </w:r>
    </w:p>
    <w:p w14:paraId="0E89A756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51E53727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Env = []</w:t>
      </w:r>
    </w:p>
    <w:p w14:paraId="6181B3C0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Result = 6</w:t>
      </w:r>
    </w:p>
    <w:p w14:paraId="47D9ABC2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</w:p>
    <w:p w14:paraId="049F179C" w14:textId="77777777" w:rsidR="00025140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 w:rsidRPr="00025140">
        <w:rPr>
          <w:rFonts w:ascii="Courier New" w:hAnsi="Courier New" w:cs="Courier New"/>
          <w:sz w:val="18"/>
          <w:szCs w:val="18"/>
        </w:rPr>
        <w:t>yes</w:t>
      </w:r>
    </w:p>
    <w:p w14:paraId="2EED1994" w14:textId="1479C7BA" w:rsidR="00E5736C" w:rsidRPr="00025140" w:rsidRDefault="00025140" w:rsidP="00025140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?-</w:t>
      </w:r>
    </w:p>
    <w:p w14:paraId="58FB1CAE" w14:textId="77777777" w:rsidR="00490751" w:rsidRDefault="00490751" w:rsidP="00490751">
      <w:pPr>
        <w:pStyle w:val="Heading1"/>
      </w:pPr>
      <w:r>
        <w:t>Source Code:</w:t>
      </w:r>
    </w:p>
    <w:p w14:paraId="0CC47672" w14:textId="0273FAF5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t xml:space="preserve"> </w:t>
      </w:r>
      <w:r w:rsidRPr="00820A34">
        <w:rPr>
          <w:rFonts w:ascii="Courier New" w:hAnsi="Courier New" w:cs="Courier New"/>
          <w:sz w:val="14"/>
          <w:szCs w:val="14"/>
        </w:rPr>
        <w:t>/* Creates a new environment which is stored</w:t>
      </w:r>
    </w:p>
    <w:p w14:paraId="6800AFE1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as an empty list */</w:t>
      </w:r>
    </w:p>
    <w:p w14:paraId="7D683AFA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env_new([]).</w:t>
      </w:r>
    </w:p>
    <w:p w14:paraId="22AB8CC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2A44367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Binds a value to a name in the environment and</w:t>
      </w:r>
    </w:p>
    <w:p w14:paraId="15EA1EF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return this in the last parameter */</w:t>
      </w:r>
    </w:p>
    <w:p w14:paraId="51B3ACB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env_bind(Env, Name, Value, Env_) :- Env_ = [Name=Value|Env].</w:t>
      </w:r>
    </w:p>
    <w:p w14:paraId="74F6F73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4178204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Looks for a value for a given name in the environment and</w:t>
      </w:r>
    </w:p>
    <w:p w14:paraId="387A148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returns the value or throws a name_not_bound exception */</w:t>
      </w:r>
    </w:p>
    <w:p w14:paraId="3E72AB14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env_lookup([], Name, _) :- throw(name_not_bound(Name)).</w:t>
      </w:r>
    </w:p>
    <w:p w14:paraId="5019F9E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env_lookup([Name=Value|_], Name, Value) :- !.</w:t>
      </w:r>
    </w:p>
    <w:p w14:paraId="0F94F261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env_lookup([_|Env], Name, Value) :- env_lookup(Env, Name, Value).</w:t>
      </w:r>
    </w:p>
    <w:p w14:paraId="6023367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41ECB0F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evaluator predicates</w:t>
      </w:r>
    </w:p>
    <w:p w14:paraId="304EEA9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5E8ABFC1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+(X, Y) returns the sum of X and Y</w:t>
      </w:r>
    </w:p>
    <w:p w14:paraId="0BEB3698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eval(+(X, Y), Env, Return, ReturnEnv) :- !,</w:t>
      </w:r>
    </w:p>
    <w:p w14:paraId="599A12C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eval(X, Env, EvalX, EnvX),</w:t>
      </w:r>
    </w:p>
    <w:p w14:paraId="06CF208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eval(Y, EnvX, EvalY, ReturnEnv),</w:t>
      </w:r>
    </w:p>
    <w:p w14:paraId="5320AD4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Return is EvalX + EvalY.</w:t>
      </w:r>
    </w:p>
    <w:p w14:paraId="27A4070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5AAF9FD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app(Fun, Arg) applys arguments to a function</w:t>
      </w:r>
    </w:p>
    <w:p w14:paraId="1E94E43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eval(app(clos(Param, Body, ClosEnv), Arg), Env, Return, Env) :- !,</w:t>
      </w:r>
    </w:p>
    <w:p w14:paraId="5102C56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eval(Arg, ClosEnv, ArgVal, ArgEnv),</w:t>
      </w:r>
    </w:p>
    <w:p w14:paraId="725CC514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env_bind(ArgEnv, Param, ArgVal, BindEnv),</w:t>
      </w:r>
    </w:p>
    <w:p w14:paraId="6C01925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eval(Body, BindEnv, Return, _).</w:t>
      </w:r>
    </w:p>
    <w:p w14:paraId="1357FA0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eval(app(Fun, _), _, _, _) :- throw(not_an_abstraction(Fun)).</w:t>
      </w:r>
    </w:p>
    <w:p w14:paraId="311FEA6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307182E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disp(Expr) evaluates the expression and prints the evaulated</w:t>
      </w:r>
    </w:p>
    <w:p w14:paraId="0DB6FAC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value, the returned values are the unmodified input values */</w:t>
      </w:r>
    </w:p>
    <w:p w14:paraId="3FBFACF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eval(disp(Expr), Env, Expr, Env) :- !,</w:t>
      </w:r>
    </w:p>
    <w:p w14:paraId="375B3F32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print(Expr).</w:t>
      </w:r>
    </w:p>
    <w:p w14:paraId="4294353C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4ACB10F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fun(Param, Body) creates a closure from a function</w:t>
      </w:r>
    </w:p>
    <w:p w14:paraId="6B57C41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eval(fun(Param, Body), Env, clos(Param, Body, Env), Env) :- !.</w:t>
      </w:r>
    </w:p>
    <w:p w14:paraId="210A0B02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19551A2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if(Cond, Conseq, Alt) evaluates an if, then, else</w:t>
      </w:r>
    </w:p>
    <w:p w14:paraId="70DA1101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eval(if(Cond, Conseq, Alt), Env, Return, ReturnEnv) :- !,</w:t>
      </w:r>
    </w:p>
    <w:p w14:paraId="78CB395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lastRenderedPageBreak/>
        <w:tab/>
        <w:t>eval(Cond, Env, Boolean, CondEnv),</w:t>
      </w:r>
    </w:p>
    <w:p w14:paraId="2763A0B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(Boolean -&gt; eval(Conseq, CondEnv, Return, ReturnEnv) ;</w:t>
      </w:r>
    </w:p>
    <w:p w14:paraId="341850F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</w:r>
      <w:r w:rsidRPr="00820A34">
        <w:rPr>
          <w:rFonts w:ascii="Courier New" w:hAnsi="Courier New" w:cs="Courier New"/>
          <w:sz w:val="14"/>
          <w:szCs w:val="14"/>
        </w:rPr>
        <w:tab/>
        <w:t>eval(Alt, CondEnv, Return, ReturnEnv)).</w:t>
      </w:r>
    </w:p>
    <w:p w14:paraId="23E5C83A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413F260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def(Name, Expr) defines a new binding for a name to an expression</w:t>
      </w:r>
    </w:p>
    <w:p w14:paraId="2EA27C9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(that must be evaluated before binding) */</w:t>
      </w:r>
    </w:p>
    <w:p w14:paraId="2A91659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eval(def(Name, Expr), Env, Return, ReturnEnv) :- !,</w:t>
      </w:r>
    </w:p>
    <w:p w14:paraId="26F45F4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eval(Expr, Env, Return, ExprEnv),</w:t>
      </w:r>
    </w:p>
    <w:p w14:paraId="07F7EA7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env_bind(ExprEnv, Name, Return, ReturnEnv).</w:t>
      </w:r>
    </w:p>
    <w:p w14:paraId="4CEA3EC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5178366F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let(Bindings, Body) adds bindings to an environment, evaluates the</w:t>
      </w:r>
    </w:p>
    <w:p w14:paraId="0BCD12C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body with the environment, then returns the result with the original</w:t>
      </w:r>
    </w:p>
    <w:p w14:paraId="5554FBBB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environment */</w:t>
      </w:r>
    </w:p>
    <w:p w14:paraId="384A26A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eval(let(Bindings, Body), Env, Return, Env) :- !,</w:t>
      </w:r>
    </w:p>
    <w:p w14:paraId="0FBA8A5A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eval_let(Bindings, Env, LetEnv), % eval_let helper function below</w:t>
      </w:r>
    </w:p>
    <w:p w14:paraId="025A477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eval(Body, LetEnv, Return, _).</w:t>
      </w:r>
    </w:p>
    <w:p w14:paraId="5C74262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6EE8670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seq(Exprs) evaluates a list of expressions and returns the final</w:t>
      </w:r>
    </w:p>
    <w:p w14:paraId="64C6807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return value as well as the modified environment. */</w:t>
      </w:r>
    </w:p>
    <w:p w14:paraId="2E3B432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eval(seq([]), Env, nothing, Env) :- !.</w:t>
      </w:r>
    </w:p>
    <w:p w14:paraId="328BF48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eval(seq([Expr|[]]), Env, Return, ReturnEnv) :- !,</w:t>
      </w:r>
    </w:p>
    <w:p w14:paraId="3E31A6B4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eval(Expr, Env, Return, ReturnEnv).</w:t>
      </w:r>
    </w:p>
    <w:p w14:paraId="11D52D4C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eval(seq([Expr|Tail]), Env, Return, ReturnEnv) :- !,</w:t>
      </w:r>
    </w:p>
    <w:p w14:paraId="3A37714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eval(Expr, Env, _, ExprEnv),</w:t>
      </w:r>
    </w:p>
    <w:p w14:paraId="7C01CB9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eval(seq(Tail), ExprEnv, Return, ReturnEnv).</w:t>
      </w:r>
    </w:p>
    <w:p w14:paraId="6BEC6A6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67BA9F5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special cases for built-in control predicates (from documentation)</w:t>
      </w:r>
    </w:p>
    <w:p w14:paraId="7D800081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eval(true, Env, true, Env) :- !.</w:t>
      </w:r>
    </w:p>
    <w:p w14:paraId="32A059A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eval(false, Env, fail, Env) :- !.</w:t>
      </w:r>
    </w:p>
    <w:p w14:paraId="4C9B96F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eval(repeat, Env, repeat, Env) :- !.</w:t>
      </w:r>
    </w:p>
    <w:p w14:paraId="07FB1F8E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eval(fail, Env, fail, Env) :- !.</w:t>
      </w:r>
    </w:p>
    <w:p w14:paraId="47F6494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4E66EA16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evaluate atoms and return the bound value to the environment if it</w:t>
      </w:r>
    </w:p>
    <w:p w14:paraId="5D2F230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is successful */</w:t>
      </w:r>
    </w:p>
    <w:p w14:paraId="745FF05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eval(X, Env, V, Env) :- atom(X),</w:t>
      </w:r>
    </w:p>
    <w:p w14:paraId="1F939B1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!,</w:t>
      </w:r>
    </w:p>
    <w:p w14:paraId="7CB25DDB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env_lookup(Env, X, V).</w:t>
      </w:r>
    </w:p>
    <w:p w14:paraId="61C78ED8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3FBFF113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catch-all</w:t>
      </w:r>
    </w:p>
    <w:p w14:paraId="4190425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eval(X, Env, X, Env).</w:t>
      </w:r>
    </w:p>
    <w:p w14:paraId="564EC92B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% alias for simplicity</w:t>
      </w:r>
    </w:p>
    <w:p w14:paraId="2788593B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eval(Expr, Result) :- eval(Expr, [], Result, _).</w:t>
      </w:r>
    </w:p>
    <w:p w14:paraId="34D3E169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</w:p>
    <w:p w14:paraId="3F7B3CBB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/* let helper adds bindings to the environment until it is out of bindings</w:t>
      </w:r>
    </w:p>
    <w:p w14:paraId="75D5A5A0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to add */</w:t>
      </w:r>
    </w:p>
    <w:p w14:paraId="203FE735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eval_let([], Env, Env) :- !.</w:t>
      </w:r>
    </w:p>
    <w:p w14:paraId="4E95AE4D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>eval_let([[Name|Expr]|Tail], Env, ReturnEnv) :- !,</w:t>
      </w:r>
    </w:p>
    <w:p w14:paraId="5F4C95D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eval(Expr, Env, ExprVal, EvalEnv),</w:t>
      </w:r>
    </w:p>
    <w:p w14:paraId="181D3917" w14:textId="77777777" w:rsidR="00820A34" w:rsidRPr="00820A34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env_bind(EvalEnv, Name, ExprVal, BindEnv),</w:t>
      </w:r>
    </w:p>
    <w:p w14:paraId="75598ABD" w14:textId="3423F4FB" w:rsidR="00490751" w:rsidRPr="00D47BD3" w:rsidRDefault="00820A34" w:rsidP="00820A34">
      <w:pPr>
        <w:spacing w:after="0"/>
        <w:rPr>
          <w:rFonts w:ascii="Courier New" w:hAnsi="Courier New" w:cs="Courier New"/>
          <w:sz w:val="14"/>
          <w:szCs w:val="14"/>
        </w:rPr>
      </w:pPr>
      <w:r w:rsidRPr="00820A34">
        <w:rPr>
          <w:rFonts w:ascii="Courier New" w:hAnsi="Courier New" w:cs="Courier New"/>
          <w:sz w:val="14"/>
          <w:szCs w:val="14"/>
        </w:rPr>
        <w:tab/>
        <w:t>eval_let(Tail, BindEnv, ReturnEnv).</w:t>
      </w:r>
    </w:p>
    <w:sectPr w:rsidR="00490751" w:rsidRPr="00D4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51"/>
    <w:rsid w:val="00025140"/>
    <w:rsid w:val="00041D2C"/>
    <w:rsid w:val="00490751"/>
    <w:rsid w:val="006C6C7B"/>
    <w:rsid w:val="00753815"/>
    <w:rsid w:val="00820A34"/>
    <w:rsid w:val="00D47BD3"/>
    <w:rsid w:val="00DF18D8"/>
    <w:rsid w:val="00E5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F928"/>
  <w15:chartTrackingRefBased/>
  <w15:docId w15:val="{3D0790E3-670D-4CB7-A2F2-D8FB8328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C7B"/>
    <w:rPr>
      <w:rFonts w:ascii="Courier New" w:eastAsia="Times New Roman" w:hAnsi="Courier New" w:cs="Courier New"/>
      <w:sz w:val="20"/>
      <w:szCs w:val="20"/>
    </w:rPr>
  </w:style>
  <w:style w:type="character" w:customStyle="1" w:styleId="linenr">
    <w:name w:val="linenr"/>
    <w:basedOn w:val="DefaultParagraphFont"/>
    <w:rsid w:val="006C6C7B"/>
  </w:style>
  <w:style w:type="character" w:customStyle="1" w:styleId="comment">
    <w:name w:val="comment"/>
    <w:basedOn w:val="DefaultParagraphFont"/>
    <w:rsid w:val="006C6C7B"/>
  </w:style>
  <w:style w:type="character" w:customStyle="1" w:styleId="constant">
    <w:name w:val="constant"/>
    <w:basedOn w:val="DefaultParagraphFont"/>
    <w:rsid w:val="006C6C7B"/>
  </w:style>
  <w:style w:type="character" w:customStyle="1" w:styleId="statement">
    <w:name w:val="statement"/>
    <w:basedOn w:val="DefaultParagraphFont"/>
    <w:rsid w:val="006C6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4013</Characters>
  <Application>Microsoft Macintosh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Dickson</dc:creator>
  <cp:keywords/>
  <dc:description/>
  <cp:lastModifiedBy>Liam Dickson</cp:lastModifiedBy>
  <cp:revision>4</cp:revision>
  <dcterms:created xsi:type="dcterms:W3CDTF">2016-05-01T18:55:00Z</dcterms:created>
  <dcterms:modified xsi:type="dcterms:W3CDTF">2016-05-01T19:04:00Z</dcterms:modified>
</cp:coreProperties>
</file>