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707B" w14:textId="77777777" w:rsidR="00A73A45" w:rsidRPr="00A73A45" w:rsidRDefault="00A73A45" w:rsidP="00A73A45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fi-FI"/>
        </w:rPr>
      </w:pPr>
      <w:r w:rsidRPr="00A73A45">
        <w:rPr>
          <w:rFonts w:ascii="Segoe UI" w:eastAsia="Times New Roman" w:hAnsi="Segoe UI" w:cs="Segoe UI"/>
          <w:color w:val="C9D1D9"/>
          <w:sz w:val="24"/>
          <w:szCs w:val="24"/>
          <w:lang w:eastAsia="fi-FI"/>
        </w:rPr>
        <w:t>Listata kirjat mitä pajalta löytyy</w:t>
      </w:r>
    </w:p>
    <w:p w14:paraId="4040EEA2" w14:textId="77777777" w:rsidR="00A73A45" w:rsidRPr="00A73A45" w:rsidRDefault="00A73A45" w:rsidP="00A73A45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fi-FI"/>
        </w:rPr>
      </w:pPr>
      <w:r w:rsidRPr="00A73A45">
        <w:rPr>
          <w:rFonts w:ascii="Segoe UI" w:eastAsia="Times New Roman" w:hAnsi="Segoe UI" w:cs="Segoe UI"/>
          <w:color w:val="C9D1D9"/>
          <w:sz w:val="24"/>
          <w:szCs w:val="24"/>
          <w:lang w:eastAsia="fi-FI"/>
        </w:rPr>
        <w:t xml:space="preserve">Seuraavat tiedot on hyvä löytyä: ISBN, kirjan sisältö lyhyesti, arvio kirjasta, mahdollinen ohjelmointikielen yhteys, </w:t>
      </w:r>
      <w:proofErr w:type="spellStart"/>
      <w:r w:rsidRPr="00A73A45">
        <w:rPr>
          <w:rFonts w:ascii="Segoe UI" w:eastAsia="Times New Roman" w:hAnsi="Segoe UI" w:cs="Segoe UI"/>
          <w:color w:val="C9D1D9"/>
          <w:sz w:val="24"/>
          <w:szCs w:val="24"/>
          <w:lang w:eastAsia="fi-FI"/>
        </w:rPr>
        <w:t>tägit</w:t>
      </w:r>
      <w:proofErr w:type="spellEnd"/>
    </w:p>
    <w:p w14:paraId="160F8F6D" w14:textId="77777777" w:rsidR="00A73A45" w:rsidRPr="00A73A45" w:rsidRDefault="00A73A45" w:rsidP="00A73A45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fi-FI"/>
        </w:rPr>
      </w:pPr>
      <w:r w:rsidRPr="00A73A45">
        <w:rPr>
          <w:rFonts w:ascii="Segoe UI" w:eastAsia="Times New Roman" w:hAnsi="Segoe UI" w:cs="Segoe UI"/>
          <w:color w:val="C9D1D9"/>
          <w:sz w:val="24"/>
          <w:szCs w:val="24"/>
          <w:lang w:eastAsia="fi-FI"/>
        </w:rPr>
        <w:t>Merkata kirjasuosituksia</w:t>
      </w:r>
    </w:p>
    <w:p w14:paraId="6DFE0284" w14:textId="77777777" w:rsidR="00A73A45" w:rsidRPr="00A73A45" w:rsidRDefault="00A73A45" w:rsidP="00A73A45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fi-FI"/>
        </w:rPr>
      </w:pPr>
      <w:r w:rsidRPr="00A73A45">
        <w:rPr>
          <w:rFonts w:ascii="Segoe UI" w:eastAsia="Times New Roman" w:hAnsi="Segoe UI" w:cs="Segoe UI"/>
          <w:color w:val="C9D1D9"/>
          <w:sz w:val="24"/>
          <w:szCs w:val="24"/>
          <w:lang w:eastAsia="fi-FI"/>
        </w:rPr>
        <w:t>Kommentoida kirjaa</w:t>
      </w:r>
    </w:p>
    <w:p w14:paraId="44B36B74" w14:textId="77777777" w:rsidR="00A73A45" w:rsidRPr="00A73A45" w:rsidRDefault="00A73A45" w:rsidP="00A73A45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fi-FI"/>
        </w:rPr>
      </w:pPr>
      <w:r w:rsidRPr="00A73A45">
        <w:rPr>
          <w:rFonts w:ascii="Segoe UI" w:eastAsia="Times New Roman" w:hAnsi="Segoe UI" w:cs="Segoe UI"/>
          <w:color w:val="C9D1D9"/>
          <w:sz w:val="24"/>
          <w:szCs w:val="24"/>
          <w:lang w:eastAsia="fi-FI"/>
        </w:rPr>
        <w:t>Näyttää onko kirja lainassa tai pajan kirjahyllyssä</w:t>
      </w:r>
    </w:p>
    <w:p w14:paraId="2C5DF169" w14:textId="77777777" w:rsidR="00A73A45" w:rsidRDefault="00A73A45"/>
    <w:p w14:paraId="30E0C08D" w14:textId="5BCD5D26" w:rsidR="00A73A45" w:rsidRDefault="00A73A45">
      <w:pPr>
        <w:rPr>
          <w:lang w:val="en-GB"/>
        </w:rPr>
      </w:pPr>
      <w:r w:rsidRPr="00A73A45">
        <w:rPr>
          <w:lang w:val="en-GB"/>
        </w:rPr>
        <w:t>List t</w:t>
      </w:r>
      <w:r>
        <w:rPr>
          <w:lang w:val="en-GB"/>
        </w:rPr>
        <w:t>he books that are in the library</w:t>
      </w:r>
    </w:p>
    <w:p w14:paraId="707B5158" w14:textId="3B9962F1" w:rsidR="00A73A45" w:rsidRPr="00A73A45" w:rsidRDefault="00A73A45">
      <w:pPr>
        <w:rPr>
          <w:lang w:val="en-GB"/>
        </w:rPr>
      </w:pPr>
      <w:r>
        <w:rPr>
          <w:lang w:val="en-GB"/>
        </w:rPr>
        <w:tab/>
        <w:t>book info: ISBN, summary, rating, connection to a programming language, tags</w:t>
      </w:r>
    </w:p>
    <w:p w14:paraId="64831B97" w14:textId="57B0B225" w:rsidR="00A73A45" w:rsidRDefault="00FA2046">
      <w:pPr>
        <w:rPr>
          <w:lang w:val="en-GB"/>
        </w:rPr>
      </w:pPr>
      <w:r>
        <w:rPr>
          <w:lang w:val="en-GB"/>
        </w:rPr>
        <w:t>mark book recommendations</w:t>
      </w:r>
      <w:r w:rsidR="004D4BEF">
        <w:rPr>
          <w:lang w:val="en-GB"/>
        </w:rPr>
        <w:t xml:space="preserve"> </w:t>
      </w:r>
      <w:r w:rsidR="000A441D">
        <w:rPr>
          <w:lang w:val="en-GB"/>
        </w:rPr>
        <w:t>(if you like this, then you might be interested in these:)</w:t>
      </w:r>
    </w:p>
    <w:p w14:paraId="1E5E6FDB" w14:textId="49778205" w:rsidR="00FA2046" w:rsidRDefault="00FA2046">
      <w:pPr>
        <w:rPr>
          <w:lang w:val="en-GB"/>
        </w:rPr>
      </w:pPr>
      <w:r>
        <w:rPr>
          <w:lang w:val="en-GB"/>
        </w:rPr>
        <w:t>comment on the book</w:t>
      </w:r>
    </w:p>
    <w:p w14:paraId="08C3C965" w14:textId="1865F39E" w:rsidR="00FA2046" w:rsidRDefault="00FA2046">
      <w:pPr>
        <w:rPr>
          <w:lang w:val="en-GB"/>
        </w:rPr>
      </w:pPr>
      <w:r>
        <w:rPr>
          <w:lang w:val="en-GB"/>
        </w:rPr>
        <w:t>display if the book is available in the library.</w:t>
      </w:r>
    </w:p>
    <w:p w14:paraId="1A3FA328" w14:textId="77777777" w:rsidR="00FA2046" w:rsidRDefault="00FA2046">
      <w:pPr>
        <w:rPr>
          <w:lang w:val="en-GB"/>
        </w:rPr>
      </w:pPr>
    </w:p>
    <w:p w14:paraId="5F84FB18" w14:textId="6D9ABE39" w:rsidR="00FA2046" w:rsidRDefault="00A73A45" w:rsidP="00FA2046">
      <w:pPr>
        <w:rPr>
          <w:lang w:val="en-GB"/>
        </w:rPr>
      </w:pPr>
      <w:r w:rsidRPr="00A73A45">
        <w:rPr>
          <w:lang w:val="en-GB"/>
        </w:rPr>
        <w:t>Use case:</w:t>
      </w:r>
    </w:p>
    <w:p w14:paraId="648088D1" w14:textId="1F57C373" w:rsidR="00967721" w:rsidRDefault="00967721" w:rsidP="00FA2046">
      <w:pPr>
        <w:rPr>
          <w:lang w:val="en-GB"/>
        </w:rPr>
      </w:pPr>
      <w:r>
        <w:rPr>
          <w:lang w:val="en-GB"/>
        </w:rPr>
        <w:t xml:space="preserve">A person really likes books about python. </w:t>
      </w:r>
      <w:r w:rsidR="001A0312">
        <w:rPr>
          <w:lang w:val="en-GB"/>
        </w:rPr>
        <w:t>But they don’t know anything about the programming language. They do however want to get started in learning it.</w:t>
      </w:r>
    </w:p>
    <w:p w14:paraId="04F1C309" w14:textId="59F27C63" w:rsidR="001A0312" w:rsidRDefault="00B67933" w:rsidP="0089541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Difficulty rating or level.</w:t>
      </w:r>
    </w:p>
    <w:p w14:paraId="469ACF23" w14:textId="55B852AD" w:rsidR="00B67933" w:rsidRDefault="00F96211" w:rsidP="0089541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ability to search a certain kind of book. (Tags)</w:t>
      </w:r>
    </w:p>
    <w:p w14:paraId="1B489735" w14:textId="53A02D21" w:rsidR="00EE2F9D" w:rsidRDefault="00A04771" w:rsidP="0089541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 could show a roadmap of what to read next.</w:t>
      </w:r>
    </w:p>
    <w:p w14:paraId="6FF1DD0A" w14:textId="4902815C" w:rsidR="0070115F" w:rsidRDefault="00F07EAB" w:rsidP="007011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 person has trouble finding a certain book, it could show </w:t>
      </w:r>
      <w:r w:rsidR="0070115F">
        <w:rPr>
          <w:lang w:val="en-GB"/>
        </w:rPr>
        <w:t>a picture of a book.</w:t>
      </w:r>
    </w:p>
    <w:p w14:paraId="002988BB" w14:textId="682CDA03" w:rsidR="00475473" w:rsidRPr="0070115F" w:rsidRDefault="00475473" w:rsidP="007011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system of popularity. Where books are displayed by the number of times they were read.</w:t>
      </w:r>
    </w:p>
    <w:p w14:paraId="5C203C69" w14:textId="08F4A15A" w:rsidR="00F96211" w:rsidRPr="00300340" w:rsidRDefault="00300340" w:rsidP="00300340">
      <w:pPr>
        <w:rPr>
          <w:lang w:val="en-GB"/>
        </w:rPr>
      </w:pPr>
      <w:r>
        <w:rPr>
          <w:lang w:val="en-GB"/>
        </w:rPr>
        <w:t>They start off by finding the right book. Then they will borrow the book from the library.</w:t>
      </w:r>
    </w:p>
    <w:p w14:paraId="7687093B" w14:textId="51175A58" w:rsidR="000A441D" w:rsidRDefault="000A441D" w:rsidP="00FA2046">
      <w:pPr>
        <w:rPr>
          <w:lang w:val="en-GB"/>
        </w:rPr>
      </w:pPr>
      <w:r>
        <w:rPr>
          <w:lang w:val="en-GB"/>
        </w:rPr>
        <w:t xml:space="preserve">A system where you can see available books. A library system where you have a basket of books you have borrowed. </w:t>
      </w:r>
    </w:p>
    <w:p w14:paraId="3E0C2E5D" w14:textId="3FA717DD" w:rsidR="00514894" w:rsidRDefault="008629FB" w:rsidP="00FA2046">
      <w:pPr>
        <w:rPr>
          <w:lang w:val="en-GB"/>
        </w:rPr>
      </w:pPr>
      <w:r>
        <w:rPr>
          <w:lang w:val="en-GB"/>
        </w:rPr>
        <w:t>A person borrows a book. They read it. And return it and rate it. The book is available again.</w:t>
      </w:r>
    </w:p>
    <w:p w14:paraId="084B614A" w14:textId="4B65BD19" w:rsidR="008629FB" w:rsidRDefault="008629FB" w:rsidP="00FA2046">
      <w:pPr>
        <w:rPr>
          <w:lang w:val="en-GB"/>
        </w:rPr>
      </w:pPr>
      <w:proofErr w:type="spellStart"/>
      <w:r>
        <w:rPr>
          <w:lang w:val="en-GB"/>
        </w:rPr>
        <w:t>Arto</w:t>
      </w:r>
      <w:proofErr w:type="spellEnd"/>
      <w:r>
        <w:rPr>
          <w:lang w:val="en-GB"/>
        </w:rPr>
        <w:t xml:space="preserve"> </w:t>
      </w:r>
      <w:r w:rsidR="00475473">
        <w:rPr>
          <w:lang w:val="en-GB"/>
        </w:rPr>
        <w:t xml:space="preserve">wants to add a book. He writes the details. API POST request will transfer details to the database. Returns a message that book was added </w:t>
      </w:r>
      <w:r w:rsidR="0031077A">
        <w:rPr>
          <w:lang w:val="en-GB"/>
        </w:rPr>
        <w:t>successfully.</w:t>
      </w:r>
    </w:p>
    <w:p w14:paraId="6D5F2832" w14:textId="6ADECA10" w:rsidR="0031077A" w:rsidRDefault="00C07ACF" w:rsidP="00FA2046">
      <w:pPr>
        <w:rPr>
          <w:lang w:val="en-GB"/>
        </w:rPr>
      </w:pPr>
      <w:proofErr w:type="spellStart"/>
      <w:r>
        <w:rPr>
          <w:lang w:val="en-GB"/>
        </w:rPr>
        <w:t>Arto</w:t>
      </w:r>
      <w:proofErr w:type="spellEnd"/>
      <w:r>
        <w:rPr>
          <w:lang w:val="en-GB"/>
        </w:rPr>
        <w:t xml:space="preserve"> wants to delete a book. The API will delete </w:t>
      </w:r>
      <w:r w:rsidR="00EB63C4">
        <w:rPr>
          <w:lang w:val="en-GB"/>
        </w:rPr>
        <w:t>from the database. returns successful completion.</w:t>
      </w:r>
    </w:p>
    <w:p w14:paraId="3D700E8C" w14:textId="02F3CFA8" w:rsidR="00475473" w:rsidRDefault="00967854" w:rsidP="00FA2046">
      <w:pPr>
        <w:rPr>
          <w:lang w:val="en-GB"/>
        </w:rPr>
      </w:pPr>
      <w:r>
        <w:rPr>
          <w:lang w:val="en-GB"/>
        </w:rPr>
        <w:t xml:space="preserve">UX/UI DESIGN IDEA: </w:t>
      </w:r>
      <w:r w:rsidR="00114A09">
        <w:rPr>
          <w:lang w:val="en-GB"/>
        </w:rPr>
        <w:t xml:space="preserve">IF A BOOK IS DAMAGED, THE PAGE COULD SHOW IF THE BOOK IS </w:t>
      </w:r>
      <w:r w:rsidR="00EB63C4">
        <w:rPr>
          <w:lang w:val="en-GB"/>
        </w:rPr>
        <w:t>AVAILABLE, BORROWED OR DAMAGED</w:t>
      </w:r>
      <w:r w:rsidR="008B11AB">
        <w:rPr>
          <w:lang w:val="en-GB"/>
        </w:rPr>
        <w:t xml:space="preserve"> </w:t>
      </w:r>
      <w:r w:rsidR="00EB63C4">
        <w:rPr>
          <w:lang w:val="en-GB"/>
        </w:rPr>
        <w:t>(BEING REPAIRED).</w:t>
      </w:r>
    </w:p>
    <w:p w14:paraId="79F8DAE0" w14:textId="6CF1CFBE" w:rsidR="008629FB" w:rsidRDefault="00514894">
      <w:pPr>
        <w:rPr>
          <w:lang w:val="en-GB"/>
        </w:rPr>
      </w:pPr>
      <w:r>
        <w:rPr>
          <w:lang w:val="en-GB"/>
        </w:rPr>
        <w:t xml:space="preserve">The person was unsatisfied with the system, but luckily there is </w:t>
      </w:r>
      <w:r w:rsidR="003E7575">
        <w:rPr>
          <w:lang w:val="en-GB"/>
        </w:rPr>
        <w:t xml:space="preserve">a </w:t>
      </w:r>
      <w:r w:rsidR="008629FB">
        <w:rPr>
          <w:lang w:val="en-GB"/>
        </w:rPr>
        <w:t>feedback</w:t>
      </w:r>
      <w:r w:rsidR="00360D9D">
        <w:rPr>
          <w:lang w:val="en-GB"/>
        </w:rPr>
        <w:t xml:space="preserve"> system.</w:t>
      </w:r>
    </w:p>
    <w:p w14:paraId="13BB9959" w14:textId="77777777" w:rsidR="0026507A" w:rsidRPr="00A73A45" w:rsidRDefault="0026507A">
      <w:pPr>
        <w:rPr>
          <w:lang w:val="en-GB"/>
        </w:rPr>
      </w:pPr>
    </w:p>
    <w:p w14:paraId="2D800AD9" w14:textId="40D76DB0" w:rsidR="001B6DF1" w:rsidRDefault="00A73A45">
      <w:pPr>
        <w:rPr>
          <w:lang w:val="en-GB"/>
        </w:rPr>
      </w:pPr>
      <w:proofErr w:type="spellStart"/>
      <w:r w:rsidRPr="00A73A45">
        <w:rPr>
          <w:lang w:val="en-GB"/>
        </w:rPr>
        <w:t>Api</w:t>
      </w:r>
      <w:proofErr w:type="spellEnd"/>
      <w:r w:rsidRPr="00A73A45">
        <w:rPr>
          <w:lang w:val="en-GB"/>
        </w:rPr>
        <w:t xml:space="preserve"> endpoints</w:t>
      </w:r>
      <w:r w:rsidR="00FA2046">
        <w:rPr>
          <w:lang w:val="en-GB"/>
        </w:rPr>
        <w:t>:</w:t>
      </w:r>
    </w:p>
    <w:p w14:paraId="2397C059" w14:textId="40DFB5A6" w:rsidR="005807C8" w:rsidRDefault="005807C8">
      <w:pPr>
        <w:rPr>
          <w:lang w:val="en-GB"/>
        </w:rPr>
      </w:pPr>
      <w:r>
        <w:rPr>
          <w:lang w:val="en-GB"/>
        </w:rPr>
        <w:t>/books</w:t>
      </w:r>
    </w:p>
    <w:p w14:paraId="6148694F" w14:textId="52B86CB1" w:rsidR="005807C8" w:rsidRPr="00A73A45" w:rsidRDefault="005807C8">
      <w:pPr>
        <w:rPr>
          <w:lang w:val="en-GB"/>
        </w:rPr>
      </w:pPr>
      <w:r>
        <w:rPr>
          <w:lang w:val="en-GB"/>
        </w:rPr>
        <w:lastRenderedPageBreak/>
        <w:t>/</w:t>
      </w:r>
      <w:r w:rsidR="00A370F8">
        <w:rPr>
          <w:lang w:val="en-GB"/>
        </w:rPr>
        <w:t>pictures</w:t>
      </w:r>
    </w:p>
    <w:sectPr w:rsidR="005807C8" w:rsidRPr="00A7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7843"/>
    <w:multiLevelType w:val="multilevel"/>
    <w:tmpl w:val="DD5A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17AF4"/>
    <w:multiLevelType w:val="hybridMultilevel"/>
    <w:tmpl w:val="CE16D58E"/>
    <w:lvl w:ilvl="0" w:tplc="2CA663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45"/>
    <w:rsid w:val="000A441D"/>
    <w:rsid w:val="00114A09"/>
    <w:rsid w:val="001A0312"/>
    <w:rsid w:val="0026507A"/>
    <w:rsid w:val="00300340"/>
    <w:rsid w:val="0031077A"/>
    <w:rsid w:val="00313EC9"/>
    <w:rsid w:val="00360D9D"/>
    <w:rsid w:val="003E05C0"/>
    <w:rsid w:val="003E7575"/>
    <w:rsid w:val="00475473"/>
    <w:rsid w:val="004D4BEF"/>
    <w:rsid w:val="004D581A"/>
    <w:rsid w:val="00514894"/>
    <w:rsid w:val="005807C8"/>
    <w:rsid w:val="006347B2"/>
    <w:rsid w:val="0070115F"/>
    <w:rsid w:val="007435B3"/>
    <w:rsid w:val="008629FB"/>
    <w:rsid w:val="00895416"/>
    <w:rsid w:val="008B11AB"/>
    <w:rsid w:val="00967721"/>
    <w:rsid w:val="00967854"/>
    <w:rsid w:val="009D650F"/>
    <w:rsid w:val="00A04771"/>
    <w:rsid w:val="00A370F8"/>
    <w:rsid w:val="00A73A45"/>
    <w:rsid w:val="00B67933"/>
    <w:rsid w:val="00C07ACF"/>
    <w:rsid w:val="00C36109"/>
    <w:rsid w:val="00EB63C4"/>
    <w:rsid w:val="00EE2F9D"/>
    <w:rsid w:val="00F07EAB"/>
    <w:rsid w:val="00F96211"/>
    <w:rsid w:val="00F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8FD2"/>
  <w15:chartTrackingRefBased/>
  <w15:docId w15:val="{B021E7C6-FF8E-4BD5-ABF0-2C3FBF8E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196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Siim Laineste</dc:creator>
  <cp:keywords/>
  <dc:description/>
  <cp:lastModifiedBy>Siim Laineste</cp:lastModifiedBy>
  <cp:revision>32</cp:revision>
  <dcterms:created xsi:type="dcterms:W3CDTF">2021-10-07T09:03:00Z</dcterms:created>
  <dcterms:modified xsi:type="dcterms:W3CDTF">2021-10-07T09:56:00Z</dcterms:modified>
</cp:coreProperties>
</file>