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8839B" w14:textId="06D09EC8" w:rsidR="000C5479" w:rsidRDefault="00257897" w:rsidP="00257897">
      <w:pPr>
        <w:pStyle w:val="ListParagraph"/>
        <w:numPr>
          <w:ilvl w:val="0"/>
          <w:numId w:val="1"/>
        </w:numPr>
      </w:pPr>
      <w:r>
        <w:t>1s</w:t>
      </w:r>
    </w:p>
    <w:p w14:paraId="0C681056" w14:textId="34956257" w:rsidR="00257897" w:rsidRDefault="00257897" w:rsidP="00257897">
      <w:pPr>
        <w:pStyle w:val="ListParagraph"/>
        <w:numPr>
          <w:ilvl w:val="0"/>
          <w:numId w:val="1"/>
        </w:numPr>
      </w:pPr>
      <w:r>
        <w:t>Expected It to increase over time</w:t>
      </w:r>
    </w:p>
    <w:p w14:paraId="61EA68B0" w14:textId="176386F0" w:rsidR="00257897" w:rsidRDefault="00257897" w:rsidP="00257897">
      <w:pPr>
        <w:pStyle w:val="ListParagraph"/>
        <w:numPr>
          <w:ilvl w:val="0"/>
          <w:numId w:val="1"/>
        </w:numPr>
      </w:pPr>
      <w:r>
        <w:t>Ping RTT kept increasing</w:t>
      </w:r>
    </w:p>
    <w:p w14:paraId="603C548A" w14:textId="0F8A0A9B" w:rsidR="00257897" w:rsidRDefault="00257897" w:rsidP="00257897">
      <w:pPr>
        <w:pStyle w:val="ListParagraph"/>
        <w:numPr>
          <w:ilvl w:val="0"/>
          <w:numId w:val="1"/>
        </w:numPr>
      </w:pPr>
      <w:r>
        <w:t>Since it is para</w:t>
      </w:r>
      <w:bookmarkStart w:id="0" w:name="_GoBack"/>
      <w:bookmarkEnd w:id="0"/>
      <w:r>
        <w:t>llel and streaming was taking up bandwidth, downloading was slower</w:t>
      </w:r>
    </w:p>
    <w:p w14:paraId="2060605F" w14:textId="57235FE8" w:rsidR="00D872EE" w:rsidRDefault="00257897" w:rsidP="00D872EE">
      <w:pPr>
        <w:pStyle w:val="ListParagraph"/>
        <w:numPr>
          <w:ilvl w:val="0"/>
          <w:numId w:val="1"/>
        </w:numPr>
      </w:pPr>
      <w:r>
        <w:br/>
      </w:r>
      <w:r>
        <w:rPr>
          <w:noProof/>
        </w:rPr>
        <w:drawing>
          <wp:inline distT="0" distB="0" distL="0" distR="0" wp14:anchorId="740F47C1" wp14:editId="2DD91E7A">
            <wp:extent cx="5924381" cy="26898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58" r="6530"/>
                    <a:stretch/>
                  </pic:blipFill>
                  <pic:spPr bwMode="auto">
                    <a:xfrm>
                      <a:off x="0" y="0"/>
                      <a:ext cx="5937287" cy="269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72EE">
        <w:t xml:space="preserve"> </w:t>
      </w:r>
      <w:r w:rsidR="00D872EE">
        <w:br/>
      </w:r>
      <w:r w:rsidR="00D872EE" w:rsidRPr="00D872EE">
        <w:drawing>
          <wp:inline distT="0" distB="0" distL="0" distR="0" wp14:anchorId="045BE79C" wp14:editId="1BA89343">
            <wp:extent cx="6040945" cy="2484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95"/>
                    <a:stretch/>
                  </pic:blipFill>
                  <pic:spPr bwMode="auto">
                    <a:xfrm>
                      <a:off x="0" y="0"/>
                      <a:ext cx="6113583" cy="2513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72EE">
        <w:br/>
      </w:r>
      <w:r w:rsidR="00C4415D" w:rsidRPr="00C4415D">
        <w:drawing>
          <wp:inline distT="0" distB="0" distL="0" distR="0" wp14:anchorId="72292787" wp14:editId="7FED663D">
            <wp:extent cx="5958840" cy="257461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6964" cy="258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2EE">
        <w:br/>
      </w:r>
      <w:r w:rsidR="00C4415D">
        <w:t>Started with slow-start, had some packet loss event and stuck to congestion avoidance after slow-start.</w:t>
      </w:r>
    </w:p>
    <w:p w14:paraId="132F348A" w14:textId="77777777" w:rsidR="00D872EE" w:rsidRDefault="00D872EE">
      <w:r>
        <w:br w:type="page"/>
      </w:r>
    </w:p>
    <w:p w14:paraId="427F7880" w14:textId="77777777" w:rsidR="00D872EE" w:rsidRDefault="00D872EE" w:rsidP="00D872EE">
      <w:pPr>
        <w:pStyle w:val="ListParagraph"/>
        <w:numPr>
          <w:ilvl w:val="0"/>
          <w:numId w:val="1"/>
        </w:numPr>
      </w:pPr>
    </w:p>
    <w:p w14:paraId="69F89D70" w14:textId="0FA15533" w:rsidR="00D872EE" w:rsidRDefault="00123CEE" w:rsidP="00123CEE">
      <w:pPr>
        <w:ind w:left="360"/>
      </w:pPr>
      <w:r>
        <w:rPr>
          <w:noProof/>
        </w:rPr>
        <w:drawing>
          <wp:inline distT="0" distB="0" distL="0" distR="0" wp14:anchorId="5EFD6368" wp14:editId="0EEC05A5">
            <wp:extent cx="6015990" cy="2794359"/>
            <wp:effectExtent l="0" t="0" r="381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22" r="6597"/>
                    <a:stretch/>
                  </pic:blipFill>
                  <pic:spPr bwMode="auto">
                    <a:xfrm>
                      <a:off x="0" y="0"/>
                      <a:ext cx="6055555" cy="281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E393A" w14:textId="1F4AF0C0" w:rsidR="00123CEE" w:rsidRDefault="00123CEE" w:rsidP="00123CEE">
      <w:pPr>
        <w:ind w:left="360"/>
      </w:pPr>
      <w:r>
        <w:rPr>
          <w:noProof/>
        </w:rPr>
        <w:drawing>
          <wp:inline distT="0" distB="0" distL="0" distR="0" wp14:anchorId="50A2C5B2" wp14:editId="26AB939F">
            <wp:extent cx="6092190" cy="2757296"/>
            <wp:effectExtent l="0" t="0" r="381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0" r="8777"/>
                    <a:stretch/>
                  </pic:blipFill>
                  <pic:spPr bwMode="auto">
                    <a:xfrm>
                      <a:off x="0" y="0"/>
                      <a:ext cx="6100078" cy="276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2B781" w14:textId="203EA5D5" w:rsidR="00123CEE" w:rsidRDefault="00123CEE" w:rsidP="00123CEE">
      <w:pPr>
        <w:ind w:left="360"/>
      </w:pPr>
      <w:r>
        <w:rPr>
          <w:noProof/>
        </w:rPr>
        <w:drawing>
          <wp:inline distT="0" distB="0" distL="0" distR="0" wp14:anchorId="7D314B1D" wp14:editId="106C27C7">
            <wp:extent cx="619527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7" r="8204"/>
                    <a:stretch/>
                  </pic:blipFill>
                  <pic:spPr bwMode="auto">
                    <a:xfrm>
                      <a:off x="0" y="0"/>
                      <a:ext cx="6203056" cy="274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CA5A0" w14:textId="6899943A" w:rsidR="00123CEE" w:rsidRDefault="00123CEE" w:rsidP="00123CEE">
      <w:pPr>
        <w:ind w:left="360"/>
      </w:pPr>
      <w:r>
        <w:t>Same as previous, slow-start then congestion avoidance. Seems to have a lot more packet lost event compared to when queue length was larger. Most likely caused by packet overflow.</w:t>
      </w:r>
    </w:p>
    <w:sectPr w:rsidR="00123CEE" w:rsidSect="00C441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05A28"/>
    <w:multiLevelType w:val="hybridMultilevel"/>
    <w:tmpl w:val="EC9E06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79"/>
    <w:rsid w:val="000C5479"/>
    <w:rsid w:val="00123CEE"/>
    <w:rsid w:val="001318BE"/>
    <w:rsid w:val="00257897"/>
    <w:rsid w:val="00C4415D"/>
    <w:rsid w:val="00D8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2F3D1"/>
  <w15:chartTrackingRefBased/>
  <w15:docId w15:val="{DB22DC99-363B-4C42-ADFD-D128F73B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Poh Shi Hui</dc:creator>
  <cp:keywords/>
  <dc:description/>
  <cp:lastModifiedBy>Student - Poh Shi Hui</cp:lastModifiedBy>
  <cp:revision>3</cp:revision>
  <dcterms:created xsi:type="dcterms:W3CDTF">2020-11-10T13:26:00Z</dcterms:created>
  <dcterms:modified xsi:type="dcterms:W3CDTF">2020-11-10T14:36:00Z</dcterms:modified>
</cp:coreProperties>
</file>