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593A" w14:textId="324783F4" w:rsidR="00F9601F" w:rsidRDefault="00F9601F">
      <w:r>
        <w:t>Poh Shi Hui 1002921</w:t>
      </w:r>
      <w:bookmarkStart w:id="0" w:name="_GoBack"/>
      <w:bookmarkEnd w:id="0"/>
    </w:p>
    <w:p w14:paraId="49EE9C48" w14:textId="3368260C" w:rsidR="00ED0C91" w:rsidRDefault="00F11A3A">
      <w:r>
        <w:t xml:space="preserve">Q1: </w:t>
      </w:r>
      <w:r w:rsidR="009F7A45">
        <w:t>10.0.0.0/24</w:t>
      </w:r>
    </w:p>
    <w:p w14:paraId="43ADAECE" w14:textId="633845D5" w:rsidR="009F7A45" w:rsidRDefault="009F7A45">
      <w:r>
        <w:t>Q2: Yes</w:t>
      </w:r>
    </w:p>
    <w:p w14:paraId="00DBD9AB" w14:textId="4967EB5F" w:rsidR="009F7A45" w:rsidRDefault="009F7A45">
      <w:r>
        <w:t>Q3: No. Switches are transparent.</w:t>
      </w:r>
    </w:p>
    <w:p w14:paraId="0A0387DE" w14:textId="2B8B6191" w:rsidR="00FF0ABF" w:rsidRDefault="009F7A45">
      <w:r>
        <w:t xml:space="preserve">Q4: </w:t>
      </w:r>
      <w:r w:rsidR="00FF0ABF">
        <w:t>10.0.0.1 for devices srv1, srv2. 10.0.0.111 for hosts h0 to h4</w:t>
      </w:r>
    </w:p>
    <w:p w14:paraId="1D2ABDE3" w14:textId="02D0D0E4" w:rsidR="00FF0ABF" w:rsidRDefault="00FF0ABF">
      <w:r>
        <w:t>Q5</w:t>
      </w:r>
      <w:r w:rsidR="00974FDB">
        <w:t>:</w:t>
      </w:r>
      <w:r>
        <w:t xml:space="preserve"> No. h1 gateway is wrong</w:t>
      </w:r>
      <w:r w:rsidR="00C2573E">
        <w:t>. ARP request for 10.0.0.111 cannot be resolved</w:t>
      </w:r>
      <w:r>
        <w:t>.</w:t>
      </w:r>
    </w:p>
    <w:p w14:paraId="367BFFC7" w14:textId="00C44A6F" w:rsidR="00974FDB" w:rsidRDefault="00C2573E">
      <w:r>
        <w:t>Q6</w:t>
      </w:r>
      <w:r w:rsidR="00974FDB">
        <w:t>:</w:t>
      </w:r>
      <w:r>
        <w:t xml:space="preserve"> </w:t>
      </w:r>
      <w:r w:rsidR="00974FDB">
        <w:t>Yes, on srv1.</w:t>
      </w:r>
    </w:p>
    <w:p w14:paraId="5B886A68" w14:textId="7BE12B73" w:rsidR="00974FDB" w:rsidRDefault="00974FDB">
      <w:r>
        <w:t>Q7: Yes, the dhcp-option is wrong and should be changed to 10.0.0.1</w:t>
      </w:r>
    </w:p>
    <w:p w14:paraId="084CE82C" w14:textId="48A32210" w:rsidR="001F7700" w:rsidRDefault="001F7700">
      <w:r>
        <w:t>Q8: Yes</w:t>
      </w:r>
    </w:p>
    <w:p w14:paraId="355EA93D" w14:textId="26EFA472" w:rsidR="001F7700" w:rsidRDefault="001F7700">
      <w:r>
        <w:t xml:space="preserve">Q9: </w:t>
      </w:r>
      <w:r w:rsidR="00CA7C58">
        <w:t xml:space="preserve">Yes. </w:t>
      </w:r>
      <w:r w:rsidR="00667B28">
        <w:t>8.8.8.8, which is a DNS, contains the record of test.net with its associated IP address</w:t>
      </w:r>
      <w:r w:rsidR="00CA7C58">
        <w:t>. 8.8.8.2</w:t>
      </w:r>
    </w:p>
    <w:p w14:paraId="062798E6" w14:textId="444286E5" w:rsidR="00CA7C58" w:rsidRDefault="00CA7C58">
      <w:r>
        <w:t>Q10:</w:t>
      </w:r>
      <w:r w:rsidR="00667B28">
        <w:t xml:space="preserve"> intGW</w:t>
      </w:r>
    </w:p>
    <w:p w14:paraId="473DD835" w14:textId="4F9F7569" w:rsidR="00F9601F" w:rsidRDefault="00F9601F">
      <w:r>
        <w:t xml:space="preserve">Q11: </w:t>
      </w:r>
      <w:bookmarkStart w:id="1" w:name="_MON_1669348958"/>
      <w:bookmarkEnd w:id="1"/>
      <w:r>
        <w:object w:dxaOrig="9026" w:dyaOrig="876" w14:anchorId="2FCE5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43.5pt" o:ole="">
            <v:imagedata r:id="rId4" o:title=""/>
          </v:shape>
          <o:OLEObject Type="Embed" ProgID="Word.Document.12" ShapeID="_x0000_i1027" DrawAspect="Content" ObjectID="_1669349048" r:id="rId5">
            <o:FieldCodes>\s</o:FieldCodes>
          </o:OLEObject>
        </w:object>
      </w:r>
    </w:p>
    <w:sectPr w:rsidR="00F9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91"/>
    <w:rsid w:val="001F7700"/>
    <w:rsid w:val="00667B28"/>
    <w:rsid w:val="00974FDB"/>
    <w:rsid w:val="009F7A45"/>
    <w:rsid w:val="00AA59D8"/>
    <w:rsid w:val="00AE7F55"/>
    <w:rsid w:val="00C2573E"/>
    <w:rsid w:val="00CA7C58"/>
    <w:rsid w:val="00ED0C91"/>
    <w:rsid w:val="00F11A3A"/>
    <w:rsid w:val="00F9601F"/>
    <w:rsid w:val="00F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ED94"/>
  <w15:chartTrackingRefBased/>
  <w15:docId w15:val="{4025DFF4-7BD3-455F-A0D1-6F1C539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Poh Shi Hui</dc:creator>
  <cp:keywords/>
  <dc:description/>
  <cp:lastModifiedBy>Student - Poh Shi Hui</cp:lastModifiedBy>
  <cp:revision>3</cp:revision>
  <dcterms:created xsi:type="dcterms:W3CDTF">2020-12-12T10:06:00Z</dcterms:created>
  <dcterms:modified xsi:type="dcterms:W3CDTF">2020-12-12T23:18:00Z</dcterms:modified>
</cp:coreProperties>
</file>