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9AAB6F9" w:rsidR="000A3422" w:rsidRDefault="00FE0525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107A73">
        <w:rPr>
          <w:b/>
        </w:rPr>
        <w:t>1</w:t>
      </w:r>
    </w:p>
    <w:p w14:paraId="00000002" w14:textId="77777777" w:rsidR="000A3422" w:rsidRDefault="00FE0525">
      <w:pPr>
        <w:jc w:val="center"/>
      </w:pPr>
      <w:r>
        <w:rPr>
          <w:i/>
        </w:rPr>
        <w:t>50.033 Game Design and Development</w:t>
      </w:r>
    </w:p>
    <w:p w14:paraId="00000003" w14:textId="77777777" w:rsidR="000A3422" w:rsidRDefault="000A3422">
      <w:pPr>
        <w:jc w:val="center"/>
      </w:pPr>
    </w:p>
    <w:p w14:paraId="00000004" w14:textId="77777777" w:rsidR="000A3422" w:rsidRDefault="00112968">
      <w:pPr>
        <w:rPr>
          <w:i/>
          <w:sz w:val="18"/>
          <w:szCs w:val="18"/>
        </w:rPr>
      </w:pPr>
      <w:r>
        <w:pict w14:anchorId="4B24F9F4">
          <v:rect id="_x0000_i1025" style="width:0;height:1.5pt" o:hralign="center" o:hrstd="t" o:hr="t" fillcolor="#a0a0a0" stroked="f"/>
        </w:pict>
      </w:r>
    </w:p>
    <w:p w14:paraId="00000005" w14:textId="77777777" w:rsidR="000A3422" w:rsidRDefault="000A3422">
      <w:pPr>
        <w:rPr>
          <w:i/>
          <w:sz w:val="18"/>
          <w:szCs w:val="18"/>
        </w:rPr>
      </w:pPr>
    </w:p>
    <w:p w14:paraId="00000008" w14:textId="69B24429" w:rsidR="000A3422" w:rsidRDefault="00426E13" w:rsidP="00426E13">
      <w:r>
        <w:t>1002921</w:t>
      </w:r>
      <w:r w:rsidR="00FE0525">
        <w:t xml:space="preserve"> --- </w:t>
      </w:r>
      <w:r>
        <w:t>Poh Shi Hui</w:t>
      </w:r>
    </w:p>
    <w:p w14:paraId="00000009" w14:textId="77777777" w:rsidR="000A3422" w:rsidRDefault="000A3422"/>
    <w:p w14:paraId="0000000A" w14:textId="6F5BCB93" w:rsidR="000A3422" w:rsidRDefault="00FE0525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 w:rsidR="008F0511">
        <w:rPr>
          <w:color w:val="0000FF"/>
        </w:rPr>
        <w:t>Yes</w:t>
      </w:r>
    </w:p>
    <w:p w14:paraId="0000000B" w14:textId="77777777" w:rsidR="000A3422" w:rsidRDefault="000A3422"/>
    <w:p w14:paraId="0000000C" w14:textId="77777777" w:rsidR="000A3422" w:rsidRDefault="00FE0525">
      <w:pPr>
        <w:rPr>
          <w:b/>
        </w:rPr>
      </w:pPr>
      <w:r>
        <w:rPr>
          <w:b/>
        </w:rPr>
        <w:t>Provide the YouTube/other platform link to your screen recording:</w:t>
      </w:r>
    </w:p>
    <w:p w14:paraId="0000000D" w14:textId="77777777" w:rsidR="000A3422" w:rsidRDefault="00FE0525">
      <w:r>
        <w:t>[Your link here]</w:t>
      </w:r>
    </w:p>
    <w:p w14:paraId="0000000E" w14:textId="77777777" w:rsidR="000A3422" w:rsidRDefault="000A3422"/>
    <w:p w14:paraId="0000000F" w14:textId="77777777" w:rsidR="000A3422" w:rsidRDefault="00FE0525">
      <w:pPr>
        <w:rPr>
          <w:b/>
        </w:rPr>
      </w:pPr>
      <w:r>
        <w:rPr>
          <w:b/>
        </w:rPr>
        <w:t>Provide the link to your lab repository:</w:t>
      </w:r>
    </w:p>
    <w:p w14:paraId="00000011" w14:textId="42778A30" w:rsidR="000A3422" w:rsidRDefault="00112968">
      <w:hyperlink r:id="rId7" w:history="1">
        <w:r w:rsidR="00C70A87" w:rsidRPr="0020359D">
          <w:rPr>
            <w:rStyle w:val="Hyperlink"/>
          </w:rPr>
          <w:t>https://github.com/shiinx/50.033-Lab/tree/main/Lab1</w:t>
        </w:r>
      </w:hyperlink>
    </w:p>
    <w:p w14:paraId="14F1153D" w14:textId="77777777" w:rsidR="00C70A87" w:rsidRDefault="00C70A87"/>
    <w:p w14:paraId="00000012" w14:textId="77777777" w:rsidR="000A3422" w:rsidRDefault="00FE0525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00000013" w14:textId="77777777" w:rsidR="000A3422" w:rsidRDefault="00FE0525">
      <w:r>
        <w:t>[Your description here]</w:t>
      </w:r>
    </w:p>
    <w:p w14:paraId="00000014" w14:textId="2C1D00F0" w:rsidR="000A3422" w:rsidRDefault="00FE0525">
      <w:pPr>
        <w:numPr>
          <w:ilvl w:val="0"/>
          <w:numId w:val="1"/>
        </w:numPr>
      </w:pPr>
      <w:r>
        <w:t>Scripts added</w:t>
      </w:r>
    </w:p>
    <w:p w14:paraId="6FB9CEC7" w14:textId="7ABA8CB6" w:rsidR="00C70A87" w:rsidRDefault="00C70A87" w:rsidP="00C70A87">
      <w:pPr>
        <w:numPr>
          <w:ilvl w:val="1"/>
          <w:numId w:val="1"/>
        </w:numPr>
      </w:pPr>
      <w:r>
        <w:t>No additional scripts</w:t>
      </w:r>
    </w:p>
    <w:p w14:paraId="00000015" w14:textId="61B5247E" w:rsidR="000A3422" w:rsidRDefault="00FE0525">
      <w:pPr>
        <w:numPr>
          <w:ilvl w:val="0"/>
          <w:numId w:val="1"/>
        </w:numPr>
      </w:pPr>
      <w:r>
        <w:t>Assets added</w:t>
      </w:r>
    </w:p>
    <w:p w14:paraId="7D45D1B5" w14:textId="37C9302A" w:rsidR="00C70A87" w:rsidRDefault="00C70A87" w:rsidP="00C70A87">
      <w:pPr>
        <w:numPr>
          <w:ilvl w:val="1"/>
          <w:numId w:val="1"/>
        </w:numPr>
      </w:pPr>
      <w:r>
        <w:t>No additional assets</w:t>
      </w:r>
    </w:p>
    <w:p w14:paraId="00000016" w14:textId="3C498836" w:rsidR="000A3422" w:rsidRDefault="00FE0525">
      <w:pPr>
        <w:numPr>
          <w:ilvl w:val="0"/>
          <w:numId w:val="1"/>
        </w:numPr>
      </w:pPr>
      <w:r>
        <w:t xml:space="preserve">General modifications that you have done: </w:t>
      </w:r>
      <w:proofErr w:type="spellStart"/>
      <w:r>
        <w:t>eg</w:t>
      </w:r>
      <w:proofErr w:type="spellEnd"/>
      <w:r>
        <w:t xml:space="preserve"> animating the enemies, implementing FSM for the NPCs, etc. </w:t>
      </w:r>
    </w:p>
    <w:p w14:paraId="76CFDB37" w14:textId="09AB6C7C" w:rsidR="00C70A87" w:rsidRDefault="00C70A87" w:rsidP="00C70A87">
      <w:pPr>
        <w:numPr>
          <w:ilvl w:val="1"/>
          <w:numId w:val="1"/>
        </w:numPr>
      </w:pPr>
      <w:r>
        <w:t>Added physics movement modification of character for smoother movement</w:t>
      </w:r>
    </w:p>
    <w:p w14:paraId="436E2C00" w14:textId="52F5186C" w:rsidR="00C70A87" w:rsidRDefault="00C70A87" w:rsidP="00C70A87">
      <w:pPr>
        <w:numPr>
          <w:ilvl w:val="2"/>
          <w:numId w:val="1"/>
        </w:numPr>
      </w:pPr>
      <w:r>
        <w:t>Linear drag set to 0 when moving, 5 when stopping or changing direction</w:t>
      </w:r>
    </w:p>
    <w:p w14:paraId="54F1F54F" w14:textId="598C8591" w:rsidR="00C70A87" w:rsidRDefault="00C70A87" w:rsidP="00C70A87">
      <w:pPr>
        <w:numPr>
          <w:ilvl w:val="2"/>
          <w:numId w:val="1"/>
        </w:numPr>
      </w:pPr>
      <w:r>
        <w:t>Gravity 1 when on ground, 5 when not on ground</w:t>
      </w:r>
    </w:p>
    <w:p w14:paraId="00000017" w14:textId="77777777" w:rsidR="000A3422" w:rsidRDefault="000A3422"/>
    <w:p w14:paraId="00000018" w14:textId="77777777" w:rsidR="000A3422" w:rsidRDefault="000A3422"/>
    <w:p w14:paraId="00000019" w14:textId="77777777" w:rsidR="000A3422" w:rsidRDefault="000A3422"/>
    <w:sectPr w:rsidR="000A34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161B7" w14:textId="77777777" w:rsidR="00112968" w:rsidRDefault="00112968">
      <w:pPr>
        <w:spacing w:line="240" w:lineRule="auto"/>
      </w:pPr>
      <w:r>
        <w:separator/>
      </w:r>
    </w:p>
  </w:endnote>
  <w:endnote w:type="continuationSeparator" w:id="0">
    <w:p w14:paraId="4B882367" w14:textId="77777777" w:rsidR="00112968" w:rsidRDefault="00112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0A3422" w:rsidRDefault="00FE0525"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0A3422" w:rsidRDefault="000A3422">
    <w:pPr>
      <w:jc w:val="right"/>
    </w:pPr>
  </w:p>
  <w:p w14:paraId="00000020" w14:textId="77777777" w:rsidR="000A3422" w:rsidRDefault="00FE0525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3" w14:textId="57D93166" w:rsidR="000A3422" w:rsidRDefault="00FE0525">
    <w:pPr>
      <w:jc w:val="right"/>
    </w:pPr>
    <w:r>
      <w:fldChar w:fldCharType="begin"/>
    </w:r>
    <w:r>
      <w:instrText>PAGE</w:instrText>
    </w:r>
    <w:r>
      <w:fldChar w:fldCharType="separate"/>
    </w:r>
    <w:r w:rsidR="0093181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C4154" w14:textId="77777777" w:rsidR="00112968" w:rsidRDefault="00112968">
      <w:pPr>
        <w:spacing w:line="240" w:lineRule="auto"/>
      </w:pPr>
      <w:r>
        <w:separator/>
      </w:r>
    </w:p>
  </w:footnote>
  <w:footnote w:type="continuationSeparator" w:id="0">
    <w:p w14:paraId="69C210B4" w14:textId="77777777" w:rsidR="00112968" w:rsidRDefault="00112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0A3422" w:rsidRDefault="00FE0525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0A3422" w:rsidRDefault="00112968">
    <w:r>
      <w:pict w14:anchorId="5585A35B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0A3422" w:rsidRDefault="000A3422"/>
  <w:p w14:paraId="0000001B" w14:textId="77777777" w:rsidR="000A3422" w:rsidRDefault="00FE0525">
    <w:pPr>
      <w:jc w:val="right"/>
    </w:pPr>
    <w:r>
      <w:rPr>
        <w:i/>
        <w:sz w:val="16"/>
        <w:szCs w:val="16"/>
      </w:rPr>
      <w:t>Lab Checkoff Detail</w:t>
    </w:r>
    <w:r w:rsidR="00112968">
      <w:pict w14:anchorId="0FA8552C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1" w14:textId="77777777" w:rsidR="000A3422" w:rsidRDefault="000A3422"/>
  <w:p w14:paraId="00000022" w14:textId="77777777" w:rsidR="000A3422" w:rsidRDefault="00FE0525">
    <w:pPr>
      <w:jc w:val="right"/>
    </w:pPr>
    <w:r>
      <w:rPr>
        <w:i/>
        <w:sz w:val="16"/>
        <w:szCs w:val="16"/>
      </w:rPr>
      <w:t>Summer 2021</w:t>
    </w:r>
    <w:r w:rsidR="00112968">
      <w:pict w14:anchorId="125C1009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75B7B"/>
    <w:multiLevelType w:val="multilevel"/>
    <w:tmpl w:val="7966C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422"/>
    <w:rsid w:val="000A3422"/>
    <w:rsid w:val="00107A73"/>
    <w:rsid w:val="00112968"/>
    <w:rsid w:val="00426E13"/>
    <w:rsid w:val="008F0511"/>
    <w:rsid w:val="00931814"/>
    <w:rsid w:val="009915E0"/>
    <w:rsid w:val="00C70A87"/>
    <w:rsid w:val="00C93600"/>
    <w:rsid w:val="00F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1038B"/>
  <w15:docId w15:val="{EEF6F4DA-9E27-41C8-A64B-D97474D9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Helvetica Neue" w:hAnsi="Helvetica Neue" w:cs="Helvetica Neue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70A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hiinx/50.033-Lab/tree/main/Lab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Poh Shi Hui</cp:lastModifiedBy>
  <cp:revision>7</cp:revision>
  <dcterms:created xsi:type="dcterms:W3CDTF">2021-05-22T13:11:00Z</dcterms:created>
  <dcterms:modified xsi:type="dcterms:W3CDTF">2021-05-23T15:05:00Z</dcterms:modified>
</cp:coreProperties>
</file>