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1C25BCE" w:rsidR="000A3422" w:rsidRDefault="00FE0525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4C252E">
        <w:rPr>
          <w:b/>
        </w:rPr>
        <w:t>2</w:t>
      </w:r>
    </w:p>
    <w:p w14:paraId="00000002" w14:textId="77777777" w:rsidR="000A3422" w:rsidRDefault="00FE0525">
      <w:pPr>
        <w:jc w:val="center"/>
      </w:pPr>
      <w:r>
        <w:rPr>
          <w:i/>
        </w:rPr>
        <w:t>50.033 Game Design and Development</w:t>
      </w:r>
    </w:p>
    <w:p w14:paraId="00000003" w14:textId="77777777" w:rsidR="000A3422" w:rsidRDefault="000A3422">
      <w:pPr>
        <w:jc w:val="center"/>
      </w:pPr>
    </w:p>
    <w:p w14:paraId="00000004" w14:textId="77777777" w:rsidR="000A3422" w:rsidRDefault="008B0DC3">
      <w:pPr>
        <w:rPr>
          <w:i/>
          <w:sz w:val="18"/>
          <w:szCs w:val="18"/>
        </w:rPr>
      </w:pPr>
      <w:r>
        <w:pict w14:anchorId="4B24F9F4">
          <v:rect id="_x0000_i1025" style="width:0;height:1.5pt" o:hralign="center" o:hrstd="t" o:hr="t" fillcolor="#a0a0a0" stroked="f"/>
        </w:pict>
      </w:r>
    </w:p>
    <w:p w14:paraId="00000005" w14:textId="77777777" w:rsidR="000A3422" w:rsidRDefault="000A3422">
      <w:pPr>
        <w:rPr>
          <w:i/>
          <w:sz w:val="18"/>
          <w:szCs w:val="18"/>
        </w:rPr>
      </w:pPr>
    </w:p>
    <w:p w14:paraId="00000008" w14:textId="69B24429" w:rsidR="000A3422" w:rsidRDefault="00426E13" w:rsidP="00426E13">
      <w:r>
        <w:t>1002921</w:t>
      </w:r>
      <w:r w:rsidR="00FE0525">
        <w:t xml:space="preserve"> --- </w:t>
      </w:r>
      <w:r>
        <w:t>Poh Shi Hui</w:t>
      </w:r>
    </w:p>
    <w:p w14:paraId="00000009" w14:textId="77777777" w:rsidR="000A3422" w:rsidRDefault="000A3422"/>
    <w:p w14:paraId="0000000A" w14:textId="09E492E6" w:rsidR="000A3422" w:rsidRDefault="00FE0525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="00E80D6C">
        <w:rPr>
          <w:color w:val="0000FF"/>
        </w:rPr>
        <w:t>No</w:t>
      </w:r>
    </w:p>
    <w:p w14:paraId="0000000B" w14:textId="77777777" w:rsidR="000A3422" w:rsidRDefault="000A3422"/>
    <w:p w14:paraId="0000000C" w14:textId="77777777" w:rsidR="000A3422" w:rsidRDefault="00FE0525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E" w14:textId="1066343A" w:rsidR="000A3422" w:rsidRDefault="008B0DC3">
      <w:hyperlink r:id="rId7" w:anchor="lab-1-final-state-recording-submission" w:history="1">
        <w:r w:rsidR="00E80D6C" w:rsidRPr="00A66934">
          <w:rPr>
            <w:rStyle w:val="Hyperlink"/>
          </w:rPr>
          <w:t>https://github.com/shiinx/50.033-Lab#lab-1-final-state-recording-submission</w:t>
        </w:r>
      </w:hyperlink>
    </w:p>
    <w:p w14:paraId="5986240E" w14:textId="77777777" w:rsidR="00E80D6C" w:rsidRDefault="00E80D6C"/>
    <w:p w14:paraId="0000000F" w14:textId="77777777" w:rsidR="000A3422" w:rsidRDefault="00FE0525">
      <w:pPr>
        <w:rPr>
          <w:b/>
        </w:rPr>
      </w:pPr>
      <w:r>
        <w:rPr>
          <w:b/>
        </w:rPr>
        <w:t>Provide the link to your lab repository:</w:t>
      </w:r>
    </w:p>
    <w:p w14:paraId="00000011" w14:textId="2BB59816" w:rsidR="000A3422" w:rsidRDefault="004C252E">
      <w:hyperlink r:id="rId8" w:history="1">
        <w:r w:rsidRPr="000C16EF">
          <w:rPr>
            <w:rStyle w:val="Hyperlink"/>
          </w:rPr>
          <w:t>https://github.com/shiinx/50.033-Lab/tree/main/Lab2</w:t>
        </w:r>
      </w:hyperlink>
    </w:p>
    <w:p w14:paraId="14F1153D" w14:textId="77777777" w:rsidR="00C70A87" w:rsidRDefault="00C70A87"/>
    <w:p w14:paraId="00000012" w14:textId="77777777" w:rsidR="000A3422" w:rsidRDefault="00FE0525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30EAE3AC" w14:textId="60E922DF" w:rsidR="00E80D6C" w:rsidRDefault="00E80D6C" w:rsidP="00E80D6C">
      <w:pPr>
        <w:pStyle w:val="ListParagraph"/>
        <w:numPr>
          <w:ilvl w:val="0"/>
          <w:numId w:val="2"/>
        </w:numPr>
      </w:pPr>
      <w:r>
        <w:t>Created a new scene for Main Menu</w:t>
      </w:r>
    </w:p>
    <w:p w14:paraId="6AEBA60B" w14:textId="5AE1F730" w:rsidR="00E80D6C" w:rsidRDefault="00E80D6C" w:rsidP="00E80D6C">
      <w:pPr>
        <w:pStyle w:val="ListParagraph"/>
        <w:numPr>
          <w:ilvl w:val="0"/>
          <w:numId w:val="2"/>
        </w:numPr>
      </w:pPr>
      <w:r>
        <w:t>Let game be a scene on its own called Level1</w:t>
      </w:r>
    </w:p>
    <w:p w14:paraId="29D4C527" w14:textId="428E965C" w:rsidR="00E80D6C" w:rsidRDefault="00E80D6C" w:rsidP="00E80D6C">
      <w:pPr>
        <w:pStyle w:val="ListParagraph"/>
        <w:numPr>
          <w:ilvl w:val="0"/>
          <w:numId w:val="2"/>
        </w:numPr>
      </w:pPr>
      <w:r>
        <w:t>On collision with enemy, freeze game and show restart button</w:t>
      </w:r>
    </w:p>
    <w:p w14:paraId="732B1F29" w14:textId="193F7643" w:rsidR="00E80D6C" w:rsidRDefault="00E80D6C" w:rsidP="00E80D6C">
      <w:pPr>
        <w:pStyle w:val="ListParagraph"/>
        <w:numPr>
          <w:ilvl w:val="0"/>
          <w:numId w:val="2"/>
        </w:numPr>
      </w:pPr>
      <w:r>
        <w:t>On restart button press, reload Level1 scene</w:t>
      </w:r>
    </w:p>
    <w:p w14:paraId="00000014" w14:textId="20E42A2B" w:rsidR="000A3422" w:rsidRDefault="00FE0525">
      <w:pPr>
        <w:numPr>
          <w:ilvl w:val="0"/>
          <w:numId w:val="1"/>
        </w:numPr>
      </w:pPr>
      <w:r>
        <w:t>Scripts added</w:t>
      </w:r>
    </w:p>
    <w:p w14:paraId="6FB9CEC7" w14:textId="3B1E63C8" w:rsidR="00C70A87" w:rsidRDefault="00E80D6C" w:rsidP="00C70A87">
      <w:pPr>
        <w:numPr>
          <w:ilvl w:val="1"/>
          <w:numId w:val="1"/>
        </w:numPr>
      </w:pPr>
      <w:proofErr w:type="spellStart"/>
      <w:r>
        <w:t>UIController</w:t>
      </w:r>
      <w:proofErr w:type="spellEnd"/>
    </w:p>
    <w:p w14:paraId="00000015" w14:textId="61B5247E" w:rsidR="000A3422" w:rsidRDefault="00FE0525">
      <w:pPr>
        <w:numPr>
          <w:ilvl w:val="0"/>
          <w:numId w:val="1"/>
        </w:numPr>
      </w:pPr>
      <w:r>
        <w:t>Assets added</w:t>
      </w:r>
    </w:p>
    <w:p w14:paraId="7D45D1B5" w14:textId="1A34D4F6" w:rsidR="00C70A87" w:rsidRDefault="00E80D6C" w:rsidP="00C70A87">
      <w:pPr>
        <w:numPr>
          <w:ilvl w:val="1"/>
          <w:numId w:val="1"/>
        </w:numPr>
      </w:pPr>
      <w:r>
        <w:t>Main menu scene added</w:t>
      </w:r>
    </w:p>
    <w:p w14:paraId="00000016" w14:textId="3C498836" w:rsidR="000A3422" w:rsidRDefault="00FE0525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r>
        <w:t>eg</w:t>
      </w:r>
      <w:proofErr w:type="spellEnd"/>
      <w:r>
        <w:t xml:space="preserve"> animating the enemies, implementing FSM for the NPCs, etc. </w:t>
      </w:r>
    </w:p>
    <w:p w14:paraId="76CFDB37" w14:textId="5CD7A904" w:rsidR="00C70A87" w:rsidRDefault="00C70A87" w:rsidP="00C70A87">
      <w:pPr>
        <w:numPr>
          <w:ilvl w:val="1"/>
          <w:numId w:val="1"/>
        </w:numPr>
      </w:pPr>
      <w:r>
        <w:t xml:space="preserve">Added physics movement modification of character for </w:t>
      </w:r>
      <w:r w:rsidR="00E80D6C">
        <w:t xml:space="preserve">slightly </w:t>
      </w:r>
      <w:r>
        <w:t>smoother movement</w:t>
      </w:r>
      <w:r w:rsidR="00434526">
        <w:t xml:space="preserve"> (linear drag and gravity changes depending on state of character)</w:t>
      </w:r>
    </w:p>
    <w:p w14:paraId="00000017" w14:textId="77777777" w:rsidR="000A3422" w:rsidRDefault="000A3422"/>
    <w:p w14:paraId="00000018" w14:textId="77777777" w:rsidR="000A3422" w:rsidRDefault="000A3422"/>
    <w:p w14:paraId="00000019" w14:textId="77777777" w:rsidR="000A3422" w:rsidRDefault="000A3422"/>
    <w:sectPr w:rsidR="000A34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A26B8" w14:textId="77777777" w:rsidR="008B0DC3" w:rsidRDefault="008B0DC3">
      <w:pPr>
        <w:spacing w:line="240" w:lineRule="auto"/>
      </w:pPr>
      <w:r>
        <w:separator/>
      </w:r>
    </w:p>
  </w:endnote>
  <w:endnote w:type="continuationSeparator" w:id="0">
    <w:p w14:paraId="0B997FF8" w14:textId="77777777" w:rsidR="008B0DC3" w:rsidRDefault="008B0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0A3422" w:rsidRDefault="00FE0525"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0A3422" w:rsidRDefault="000A3422">
    <w:pPr>
      <w:jc w:val="right"/>
    </w:pPr>
  </w:p>
  <w:p w14:paraId="00000020" w14:textId="77777777" w:rsidR="000A3422" w:rsidRDefault="00FE0525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57D93166" w:rsidR="000A3422" w:rsidRDefault="00FE0525">
    <w:pPr>
      <w:jc w:val="right"/>
    </w:pPr>
    <w:r>
      <w:fldChar w:fldCharType="begin"/>
    </w:r>
    <w:r>
      <w:instrText>PAGE</w:instrText>
    </w:r>
    <w:r>
      <w:fldChar w:fldCharType="separate"/>
    </w:r>
    <w:r w:rsidR="009318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C3C0A" w14:textId="77777777" w:rsidR="008B0DC3" w:rsidRDefault="008B0DC3">
      <w:pPr>
        <w:spacing w:line="240" w:lineRule="auto"/>
      </w:pPr>
      <w:r>
        <w:separator/>
      </w:r>
    </w:p>
  </w:footnote>
  <w:footnote w:type="continuationSeparator" w:id="0">
    <w:p w14:paraId="179F3A0B" w14:textId="77777777" w:rsidR="008B0DC3" w:rsidRDefault="008B0D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0A3422" w:rsidRDefault="00FE0525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0A3422" w:rsidRDefault="008B0DC3">
    <w:r>
      <w:pict w14:anchorId="5585A35B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0A3422" w:rsidRDefault="000A3422"/>
  <w:p w14:paraId="0000001B" w14:textId="77777777" w:rsidR="000A3422" w:rsidRDefault="00FE0525">
    <w:pPr>
      <w:jc w:val="right"/>
    </w:pPr>
    <w:r>
      <w:rPr>
        <w:i/>
        <w:sz w:val="16"/>
        <w:szCs w:val="16"/>
      </w:rPr>
      <w:t>Lab Checkoff Detail</w:t>
    </w:r>
    <w:r w:rsidR="008B0DC3">
      <w:pict w14:anchorId="0FA8552C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0A3422" w:rsidRDefault="000A3422"/>
  <w:p w14:paraId="00000022" w14:textId="77777777" w:rsidR="000A3422" w:rsidRDefault="00FE0525">
    <w:pPr>
      <w:jc w:val="right"/>
    </w:pPr>
    <w:r>
      <w:rPr>
        <w:i/>
        <w:sz w:val="16"/>
        <w:szCs w:val="16"/>
      </w:rPr>
      <w:t>Summer 2021</w:t>
    </w:r>
    <w:r w:rsidR="008B0DC3">
      <w:pict w14:anchorId="125C1009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3A5A"/>
    <w:multiLevelType w:val="hybridMultilevel"/>
    <w:tmpl w:val="0DEA1C8A"/>
    <w:lvl w:ilvl="0" w:tplc="50AC500A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5B7B"/>
    <w:multiLevelType w:val="multilevel"/>
    <w:tmpl w:val="7966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22"/>
    <w:rsid w:val="000A3422"/>
    <w:rsid w:val="00107A73"/>
    <w:rsid w:val="00112968"/>
    <w:rsid w:val="00426E13"/>
    <w:rsid w:val="00434526"/>
    <w:rsid w:val="004C252E"/>
    <w:rsid w:val="008B0DC3"/>
    <w:rsid w:val="008F0511"/>
    <w:rsid w:val="00931814"/>
    <w:rsid w:val="009915E0"/>
    <w:rsid w:val="00C41A46"/>
    <w:rsid w:val="00C70A87"/>
    <w:rsid w:val="00C93600"/>
    <w:rsid w:val="00E80D6C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038B"/>
  <w15:docId w15:val="{EEF6F4DA-9E27-41C8-A64B-D97474D9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0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inx/50.033-Lab/tree/main/Lab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hiinx/50.033-La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Poh Shi Hui</cp:lastModifiedBy>
  <cp:revision>10</cp:revision>
  <dcterms:created xsi:type="dcterms:W3CDTF">2021-05-22T13:11:00Z</dcterms:created>
  <dcterms:modified xsi:type="dcterms:W3CDTF">2021-05-25T05:58:00Z</dcterms:modified>
</cp:coreProperties>
</file>