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D8211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F0F6FC"/>
          <w:kern w:val="36"/>
          <w:sz w:val="48"/>
          <w:szCs w:val="48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36"/>
          <w:sz w:val="48"/>
          <w:szCs w:val="48"/>
          <w:lang w:eastAsia="en-ZA"/>
          <w14:ligatures w14:val="none"/>
        </w:rPr>
        <w:t>🤖</w:t>
      </w:r>
      <w:r w:rsidRPr="00A25846">
        <w:rPr>
          <w:rFonts w:ascii="Segoe UI" w:eastAsia="Times New Roman" w:hAnsi="Segoe UI" w:cs="Segoe UI"/>
          <w:b/>
          <w:bCs/>
          <w:color w:val="F0F6FC"/>
          <w:kern w:val="36"/>
          <w:sz w:val="48"/>
          <w:szCs w:val="48"/>
          <w:lang w:eastAsia="en-ZA"/>
          <w14:ligatures w14:val="none"/>
        </w:rPr>
        <w:t xml:space="preserve"> THE TRADING SYSTEM — BUILDING YOUR OWN AI TRADING MACHINE</w:t>
      </w:r>
    </w:p>
    <w:p w14:paraId="60138A6F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172F940F">
          <v:rect id="_x0000_i1025" style="width:0;height:3pt" o:hralign="center" o:hrstd="t" o:hr="t" fillcolor="#a0a0a0" stroked="f"/>
        </w:pict>
      </w:r>
    </w:p>
    <w:p w14:paraId="68B2B05E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sz w:val="36"/>
          <w:szCs w:val="36"/>
          <w:lang w:eastAsia="en-ZA"/>
          <w14:ligatures w14:val="none"/>
        </w:rPr>
        <w:t>💡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en-ZA"/>
          <w14:ligatures w14:val="none"/>
        </w:rPr>
        <w:t xml:space="preserve"> WHAT YOU'RE ACTUALLY DESCRIBING</w:t>
      </w:r>
    </w:p>
    <w:p w14:paraId="2A250381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t>You want to build a system that:</w:t>
      </w:r>
    </w:p>
    <w:p w14:paraId="69044148" w14:textId="77777777" w:rsidR="00A25846" w:rsidRPr="00A25846" w:rsidRDefault="00A25846" w:rsidP="00A25846">
      <w:pPr>
        <w:shd w:val="clear" w:color="auto" w:fill="151B23"/>
        <w:spacing w:after="0" w:line="240" w:lineRule="auto"/>
        <w:rPr>
          <w:rFonts w:ascii="Segoe UI" w:eastAsia="Times New Roman" w:hAnsi="Segoe UI" w:cs="Segoe UI"/>
          <w:color w:val="9198A1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9198A1"/>
          <w:kern w:val="0"/>
          <w:sz w:val="21"/>
          <w:szCs w:val="21"/>
          <w:lang w:eastAsia="en-ZA"/>
          <w14:ligatures w14:val="none"/>
        </w:rPr>
        <w:t>Code</w:t>
      </w:r>
    </w:p>
    <w:p w14:paraId="634943B1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✅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Scans the market automatically</w:t>
      </w:r>
    </w:p>
    <w:p w14:paraId="0CB6C3A8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✅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Identifies the best setups (like we did manually in March)</w:t>
      </w:r>
    </w:p>
    <w:p w14:paraId="5A7CBC27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✅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Manages risk without emotion</w:t>
      </w:r>
    </w:p>
    <w:p w14:paraId="7E4AFFE0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✅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Executes trades for you</w:t>
      </w:r>
    </w:p>
    <w:p w14:paraId="1E47412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✅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Learns from every trade and improves</w:t>
      </w:r>
    </w:p>
    <w:p w14:paraId="2E9BCDC9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✅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Runs 24/7 without you watching a screen</w:t>
      </w:r>
    </w:p>
    <w:p w14:paraId="2A327695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✅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Keeps a journal automatically</w:t>
      </w:r>
    </w:p>
    <w:p w14:paraId="6CFBEE72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✅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Shows you a dashboard of everything</w:t>
      </w:r>
    </w:p>
    <w:p w14:paraId="17F76DB9" w14:textId="77777777" w:rsidR="00A25846" w:rsidRPr="00A25846" w:rsidRDefault="00A25846" w:rsidP="00A25846">
      <w:pPr>
        <w:shd w:val="clear" w:color="auto" w:fill="0D1117"/>
        <w:spacing w:after="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t>This is called an 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>Algorithmic Trading System with Machine Learning</w:t>
      </w: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t> — and it is 100% buildable. Hedge funds pay millions for versions of this. We build it with 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>Python, free APIs, and open source libraries.</w:t>
      </w:r>
    </w:p>
    <w:p w14:paraId="0A3911AD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174FBE1F">
          <v:rect id="_x0000_i1026" style="width:0;height:3pt" o:hralign="center" o:hrstd="t" o:hr="t" fillcolor="#a0a0a0" stroked="f"/>
        </w:pict>
      </w:r>
    </w:p>
    <w:p w14:paraId="4A67C78E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sz w:val="36"/>
          <w:szCs w:val="36"/>
          <w:lang w:eastAsia="en-ZA"/>
          <w14:ligatures w14:val="none"/>
        </w:rPr>
        <w:t>🏗️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en-ZA"/>
          <w14:ligatures w14:val="none"/>
        </w:rPr>
        <w:t xml:space="preserve"> THE FULL SYSTEM ARCHITECTURE</w:t>
      </w:r>
    </w:p>
    <w:p w14:paraId="0A5F64C9" w14:textId="77777777" w:rsidR="00A25846" w:rsidRPr="00A25846" w:rsidRDefault="00A25846" w:rsidP="00A25846">
      <w:pPr>
        <w:shd w:val="clear" w:color="auto" w:fill="151B23"/>
        <w:spacing w:after="0" w:line="240" w:lineRule="auto"/>
        <w:rPr>
          <w:rFonts w:ascii="Segoe UI" w:eastAsia="Times New Roman" w:hAnsi="Segoe UI" w:cs="Segoe UI"/>
          <w:color w:val="9198A1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9198A1"/>
          <w:kern w:val="0"/>
          <w:sz w:val="21"/>
          <w:szCs w:val="21"/>
          <w:lang w:eastAsia="en-ZA"/>
          <w14:ligatures w14:val="none"/>
        </w:rPr>
        <w:t>Code</w:t>
      </w:r>
    </w:p>
    <w:p w14:paraId="08AA3077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╔══════════════════════════════════════════════════════════════╗</w:t>
      </w:r>
    </w:p>
    <w:p w14:paraId="0411F69D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            YOUR TRADING SYSTEM — OVERVIEW                  ║</w:t>
      </w:r>
    </w:p>
    <w:p w14:paraId="402E8D0C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╠══════════════════════════════════════════════════════════════╣</w:t>
      </w:r>
    </w:p>
    <w:p w14:paraId="54E5DF0C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                                                            ║</w:t>
      </w:r>
    </w:p>
    <w:p w14:paraId="11AAB976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[MARKET DATA]  →  [ANALYSIS ENGINE]  →  [SIGNAL ENGINE]    ║</w:t>
      </w:r>
    </w:p>
    <w:p w14:paraId="5D999F22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     ↓                   ↓                    ↓            ║</w:t>
      </w:r>
    </w:p>
    <w:p w14:paraId="697ACF30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Live prices          Indicators           BUY/SELL/HOLD     ║</w:t>
      </w:r>
    </w:p>
    <w:p w14:paraId="276B5D99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News feed            Patterns             signals           ║</w:t>
      </w:r>
    </w:p>
    <w:p w14:paraId="5CF28568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Volume data          Fundamentals                           ║</w:t>
      </w:r>
    </w:p>
    <w:p w14:paraId="5EF4C3EA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                         ↓                                  ║</w:t>
      </w:r>
    </w:p>
    <w:p w14:paraId="6F0CDFBE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                  [RISK MANAGER]                            ║</w:t>
      </w:r>
    </w:p>
    <w:p w14:paraId="5BF05FE7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                  Position sizing                           ║</w:t>
      </w:r>
    </w:p>
    <w:p w14:paraId="2F9BFFB4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                  Stop loss calc                            ║</w:t>
      </w:r>
    </w:p>
    <w:p w14:paraId="0EAD6D9E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                  Portfolio limits                          ║</w:t>
      </w:r>
    </w:p>
    <w:p w14:paraId="2E52F5F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                         ↓                                  ║</w:t>
      </w:r>
    </w:p>
    <w:p w14:paraId="3FB35EC6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                [EXECUTION ENGINE]                          ║</w:t>
      </w:r>
    </w:p>
    <w:p w14:paraId="5F479B6F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                Places actual trades                        ║</w:t>
      </w:r>
    </w:p>
    <w:p w14:paraId="5922D26E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                Via Alpaca API                              ║</w:t>
      </w:r>
    </w:p>
    <w:p w14:paraId="27EFAF63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lastRenderedPageBreak/>
        <w:t>║                           ↓                                  ║</w:t>
      </w:r>
    </w:p>
    <w:p w14:paraId="3128323F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                [LEARNING ENGINE]                           ║</w:t>
      </w:r>
    </w:p>
    <w:p w14:paraId="6E1C6716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                Tracks every trade                          ║</w:t>
      </w:r>
    </w:p>
    <w:p w14:paraId="52ABACC7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                Finds what works                            ║</w:t>
      </w:r>
    </w:p>
    <w:p w14:paraId="1F103CD1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                Self-improves over time                     ║</w:t>
      </w:r>
    </w:p>
    <w:p w14:paraId="4CF9CE54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                         ↓                                  ║</w:t>
      </w:r>
    </w:p>
    <w:p w14:paraId="266D5365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                  [DASHBOARD]                               ║</w:t>
      </w:r>
    </w:p>
    <w:p w14:paraId="4B250C3A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                You watch it all                            ║</w:t>
      </w:r>
    </w:p>
    <w:p w14:paraId="6752F24C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                from your phone/PC                          ║</w:t>
      </w:r>
    </w:p>
    <w:p w14:paraId="742636A8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╚══════════════════════════════════════════════════════════════╝</w:t>
      </w:r>
    </w:p>
    <w:p w14:paraId="790BBE31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693D675A">
          <v:rect id="_x0000_i1027" style="width:0;height:3pt" o:hralign="center" o:hrstd="t" o:hr="t" fillcolor="#a0a0a0" stroked="f"/>
        </w:pict>
      </w:r>
    </w:p>
    <w:p w14:paraId="528C650C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sz w:val="36"/>
          <w:szCs w:val="36"/>
          <w:lang w:eastAsia="en-ZA"/>
          <w14:ligatures w14:val="none"/>
        </w:rPr>
        <w:t>🧩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en-ZA"/>
          <w14:ligatures w14:val="none"/>
        </w:rPr>
        <w:t xml:space="preserve"> THE 7 MODULES WE NEED TO BUILD</w:t>
      </w:r>
    </w:p>
    <w:p w14:paraId="6F0D51F3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73B2DB75">
          <v:rect id="_x0000_i1028" style="width:0;height:3pt" o:hralign="center" o:hrstd="t" o:hr="t" fillcolor="#a0a0a0" stroked="f"/>
        </w:pict>
      </w:r>
    </w:p>
    <w:p w14:paraId="6D0DDA40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sz w:val="30"/>
          <w:szCs w:val="30"/>
          <w:lang w:eastAsia="en-ZA"/>
          <w14:ligatures w14:val="none"/>
        </w:rPr>
        <w:t>📦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en-ZA"/>
          <w14:ligatures w14:val="none"/>
        </w:rPr>
        <w:t xml:space="preserve"> MODULE 1 — Market Scanner</w:t>
      </w:r>
    </w:p>
    <w:p w14:paraId="477AB692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i/>
          <w:iCs/>
          <w:color w:val="F0F6FC"/>
          <w:kern w:val="0"/>
          <w:lang w:eastAsia="en-ZA"/>
          <w14:ligatures w14:val="none"/>
        </w:rPr>
        <w:t>"Finds the best stocks to trade every day"</w:t>
      </w:r>
    </w:p>
    <w:p w14:paraId="49BAD97A" w14:textId="77777777" w:rsidR="00A25846" w:rsidRPr="00A25846" w:rsidRDefault="00A25846" w:rsidP="00A25846">
      <w:pPr>
        <w:shd w:val="clear" w:color="auto" w:fill="151B23"/>
        <w:spacing w:after="0" w:line="240" w:lineRule="auto"/>
        <w:rPr>
          <w:rFonts w:ascii="Segoe UI" w:eastAsia="Times New Roman" w:hAnsi="Segoe UI" w:cs="Segoe UI"/>
          <w:color w:val="9198A1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9198A1"/>
          <w:kern w:val="0"/>
          <w:sz w:val="21"/>
          <w:szCs w:val="21"/>
          <w:lang w:eastAsia="en-ZA"/>
          <w14:ligatures w14:val="none"/>
        </w:rPr>
        <w:t>Python</w:t>
      </w:r>
    </w:p>
    <w:p w14:paraId="20360061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9198A1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# What it does:</w:t>
      </w:r>
    </w:p>
    <w:p w14:paraId="52B941A9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- Scans </w:t>
      </w:r>
      <w:r w:rsidRPr="00A25846">
        <w:rPr>
          <w:rFonts w:ascii="Consolas" w:eastAsia="Times New Roman" w:hAnsi="Consolas" w:cs="Courier New"/>
          <w:color w:val="79C0FF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500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+ stocks every morning</w:t>
      </w:r>
    </w:p>
    <w:p w14:paraId="2818C19E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- Filters by: volume surge, momentum, RSI levels,</w:t>
      </w:r>
    </w:p>
    <w:p w14:paraId="58C8A057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sector strength, news catalysts</w:t>
      </w:r>
    </w:p>
    <w:p w14:paraId="23BC108F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- Outputs: TOP </w:t>
      </w:r>
      <w:r w:rsidRPr="00A25846">
        <w:rPr>
          <w:rFonts w:ascii="Consolas" w:eastAsia="Times New Roman" w:hAnsi="Consolas" w:cs="Courier New"/>
          <w:color w:val="79C0FF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5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stocks to watch today</w:t>
      </w:r>
    </w:p>
    <w:p w14:paraId="00D40775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- Just like we manually picked HAL, XOM, CMC </w:t>
      </w:r>
      <w:r w:rsidRPr="00A25846">
        <w:rPr>
          <w:rFonts w:ascii="Consolas" w:eastAsia="Times New Roman" w:hAnsi="Consolas" w:cs="Courier New"/>
          <w:color w:val="FF7B72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in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March</w:t>
      </w:r>
    </w:p>
    <w:p w14:paraId="612ECE3F" w14:textId="77777777" w:rsidR="00A25846" w:rsidRPr="00A25846" w:rsidRDefault="00A25846" w:rsidP="00A25846">
      <w:pPr>
        <w:shd w:val="clear" w:color="auto" w:fill="0D1117"/>
        <w:spacing w:after="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>Tools:</w:t>
      </w: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t> </w:t>
      </w:r>
      <w:r w:rsidRPr="00A25846">
        <w:rPr>
          <w:rFonts w:ascii="Consolas" w:eastAsia="Times New Roman" w:hAnsi="Consolas" w:cs="Courier New"/>
          <w:color w:val="F0F6FC"/>
          <w:kern w:val="0"/>
          <w:sz w:val="20"/>
          <w:szCs w:val="20"/>
          <w:lang w:eastAsia="en-ZA"/>
          <w14:ligatures w14:val="none"/>
        </w:rPr>
        <w:t>yfinance</w:t>
      </w: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t>, </w:t>
      </w:r>
      <w:r w:rsidRPr="00A25846">
        <w:rPr>
          <w:rFonts w:ascii="Consolas" w:eastAsia="Times New Roman" w:hAnsi="Consolas" w:cs="Courier New"/>
          <w:color w:val="F0F6FC"/>
          <w:kern w:val="0"/>
          <w:sz w:val="20"/>
          <w:szCs w:val="20"/>
          <w:lang w:eastAsia="en-ZA"/>
          <w14:ligatures w14:val="none"/>
        </w:rPr>
        <w:t>pandas</w:t>
      </w: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t>, </w:t>
      </w:r>
      <w:r w:rsidRPr="00A25846">
        <w:rPr>
          <w:rFonts w:ascii="Consolas" w:eastAsia="Times New Roman" w:hAnsi="Consolas" w:cs="Courier New"/>
          <w:color w:val="F0F6FC"/>
          <w:kern w:val="0"/>
          <w:sz w:val="20"/>
          <w:szCs w:val="20"/>
          <w:lang w:eastAsia="en-ZA"/>
          <w14:ligatures w14:val="none"/>
        </w:rPr>
        <w:t>ta-lib</w:t>
      </w: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t> 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>Time to build:</w:t>
      </w: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t> 2-3 days</w:t>
      </w:r>
    </w:p>
    <w:p w14:paraId="5BAB3050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2F9A09B2">
          <v:rect id="_x0000_i1029" style="width:0;height:3pt" o:hralign="center" o:hrstd="t" o:hr="t" fillcolor="#a0a0a0" stroked="f"/>
        </w:pict>
      </w:r>
    </w:p>
    <w:p w14:paraId="516941CE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sz w:val="30"/>
          <w:szCs w:val="30"/>
          <w:lang w:eastAsia="en-ZA"/>
          <w14:ligatures w14:val="none"/>
        </w:rPr>
        <w:t>📦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en-ZA"/>
          <w14:ligatures w14:val="none"/>
        </w:rPr>
        <w:t xml:space="preserve"> MODULE 2 — Technical Analysis Engine</w:t>
      </w:r>
    </w:p>
    <w:p w14:paraId="4E0E6662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i/>
          <w:iCs/>
          <w:color w:val="F0F6FC"/>
          <w:kern w:val="0"/>
          <w:lang w:eastAsia="en-ZA"/>
          <w14:ligatures w14:val="none"/>
        </w:rPr>
        <w:t>"Reads every chart so you don't have to"</w:t>
      </w:r>
    </w:p>
    <w:p w14:paraId="197AA2AF" w14:textId="77777777" w:rsidR="00A25846" w:rsidRPr="00A25846" w:rsidRDefault="00A25846" w:rsidP="00A25846">
      <w:pPr>
        <w:shd w:val="clear" w:color="auto" w:fill="151B23"/>
        <w:spacing w:after="0" w:line="240" w:lineRule="auto"/>
        <w:rPr>
          <w:rFonts w:ascii="Segoe UI" w:eastAsia="Times New Roman" w:hAnsi="Segoe UI" w:cs="Segoe UI"/>
          <w:color w:val="9198A1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9198A1"/>
          <w:kern w:val="0"/>
          <w:sz w:val="21"/>
          <w:szCs w:val="21"/>
          <w:lang w:eastAsia="en-ZA"/>
          <w14:ligatures w14:val="none"/>
        </w:rPr>
        <w:t>Python</w:t>
      </w:r>
    </w:p>
    <w:p w14:paraId="10BFC854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9198A1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# What it calculates automatically:</w:t>
      </w:r>
    </w:p>
    <w:p w14:paraId="2874ED33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- RSI (overbought/oversold)</w:t>
      </w:r>
    </w:p>
    <w:p w14:paraId="28BC7739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- MACD (momentum crossovers)</w:t>
      </w:r>
    </w:p>
    <w:p w14:paraId="61369A4D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- Moving Averages (50MA, 200MA)</w:t>
      </w:r>
    </w:p>
    <w:p w14:paraId="06CA5896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- Bollinger Bands (breakouts)</w:t>
      </w:r>
    </w:p>
    <w:p w14:paraId="1BB53974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- Volume analysis</w:t>
      </w:r>
    </w:p>
    <w:p w14:paraId="1269CB25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- Support &amp; Resistance levels</w:t>
      </w:r>
    </w:p>
    <w:p w14:paraId="7FA30029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- Candlestick patterns (engulfing, hammer, etc.)</w:t>
      </w:r>
    </w:p>
    <w:p w14:paraId="2B4A2E2A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57D9D21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9198A1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# Output: "XOM showing bullish engulfing at 50MA support.</w:t>
      </w:r>
    </w:p>
    <w:p w14:paraId="5A5E2F46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9198A1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#          RSI 48. MACD crossover. STRONG BUY signal."</w:t>
      </w:r>
    </w:p>
    <w:p w14:paraId="6A48659F" w14:textId="77777777" w:rsidR="00A25846" w:rsidRPr="00A25846" w:rsidRDefault="00A25846" w:rsidP="00A25846">
      <w:pPr>
        <w:shd w:val="clear" w:color="auto" w:fill="0D1117"/>
        <w:spacing w:after="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>Tools:</w:t>
      </w: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t> </w:t>
      </w:r>
      <w:r w:rsidRPr="00A25846">
        <w:rPr>
          <w:rFonts w:ascii="Consolas" w:eastAsia="Times New Roman" w:hAnsi="Consolas" w:cs="Courier New"/>
          <w:color w:val="F0F6FC"/>
          <w:kern w:val="0"/>
          <w:sz w:val="20"/>
          <w:szCs w:val="20"/>
          <w:lang w:eastAsia="en-ZA"/>
          <w14:ligatures w14:val="none"/>
        </w:rPr>
        <w:t>ta-lib</w:t>
      </w: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t>, </w:t>
      </w:r>
      <w:r w:rsidRPr="00A25846">
        <w:rPr>
          <w:rFonts w:ascii="Consolas" w:eastAsia="Times New Roman" w:hAnsi="Consolas" w:cs="Courier New"/>
          <w:color w:val="F0F6FC"/>
          <w:kern w:val="0"/>
          <w:sz w:val="20"/>
          <w:szCs w:val="20"/>
          <w:lang w:eastAsia="en-ZA"/>
          <w14:ligatures w14:val="none"/>
        </w:rPr>
        <w:t>pandas-ta</w:t>
      </w: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t>, </w:t>
      </w:r>
      <w:r w:rsidRPr="00A25846">
        <w:rPr>
          <w:rFonts w:ascii="Consolas" w:eastAsia="Times New Roman" w:hAnsi="Consolas" w:cs="Courier New"/>
          <w:color w:val="F0F6FC"/>
          <w:kern w:val="0"/>
          <w:sz w:val="20"/>
          <w:szCs w:val="20"/>
          <w:lang w:eastAsia="en-ZA"/>
          <w14:ligatures w14:val="none"/>
        </w:rPr>
        <w:t>numpy</w:t>
      </w: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t> 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>Time to build:</w:t>
      </w: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t> 3-4 days</w:t>
      </w:r>
    </w:p>
    <w:p w14:paraId="766F72C1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lastRenderedPageBreak/>
        <w:pict w14:anchorId="4372C49C">
          <v:rect id="_x0000_i1030" style="width:0;height:3pt" o:hralign="center" o:hrstd="t" o:hr="t" fillcolor="#a0a0a0" stroked="f"/>
        </w:pict>
      </w:r>
    </w:p>
    <w:p w14:paraId="2C9248D4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sz w:val="30"/>
          <w:szCs w:val="30"/>
          <w:lang w:eastAsia="en-ZA"/>
          <w14:ligatures w14:val="none"/>
        </w:rPr>
        <w:t>📦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en-ZA"/>
          <w14:ligatures w14:val="none"/>
        </w:rPr>
        <w:t xml:space="preserve"> MODULE 3 — News &amp; Sentiment Analyzer</w:t>
      </w:r>
    </w:p>
    <w:p w14:paraId="0300CA75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i/>
          <w:iCs/>
          <w:color w:val="F0F6FC"/>
          <w:kern w:val="0"/>
          <w:lang w:eastAsia="en-ZA"/>
          <w14:ligatures w14:val="none"/>
        </w:rPr>
        <w:t>"Reads the news and understands market impact"</w:t>
      </w:r>
    </w:p>
    <w:p w14:paraId="50638B06" w14:textId="77777777" w:rsidR="00A25846" w:rsidRPr="00A25846" w:rsidRDefault="00A25846" w:rsidP="00A25846">
      <w:pPr>
        <w:shd w:val="clear" w:color="auto" w:fill="151B23"/>
        <w:spacing w:after="0" w:line="240" w:lineRule="auto"/>
        <w:rPr>
          <w:rFonts w:ascii="Segoe UI" w:eastAsia="Times New Roman" w:hAnsi="Segoe UI" w:cs="Segoe UI"/>
          <w:color w:val="9198A1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9198A1"/>
          <w:kern w:val="0"/>
          <w:sz w:val="21"/>
          <w:szCs w:val="21"/>
          <w:lang w:eastAsia="en-ZA"/>
          <w14:ligatures w14:val="none"/>
        </w:rPr>
        <w:t>Python</w:t>
      </w:r>
    </w:p>
    <w:p w14:paraId="15D93895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9198A1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# What it does:</w:t>
      </w:r>
    </w:p>
    <w:p w14:paraId="495C569D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- Pulls real-time financial news</w:t>
      </w:r>
    </w:p>
    <w:p w14:paraId="76739E7F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- Scans headlines </w:t>
      </w:r>
      <w:r w:rsidRPr="00A25846">
        <w:rPr>
          <w:rFonts w:ascii="Consolas" w:eastAsia="Times New Roman" w:hAnsi="Consolas" w:cs="Courier New"/>
          <w:color w:val="FF7B72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for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your watchlist stocks</w:t>
      </w:r>
    </w:p>
    <w:p w14:paraId="4C9469B1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- Scores sentiment: POSITIVE / NEGATIVE / NEUTRAL</w:t>
      </w:r>
    </w:p>
    <w:p w14:paraId="74A7995E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- Detects major events (earnings, Fed announcements,</w:t>
      </w:r>
    </w:p>
    <w:p w14:paraId="5CB3A4D5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geopolitical news like the Iran strike we saw </w:t>
      </w:r>
      <w:r w:rsidRPr="00A25846">
        <w:rPr>
          <w:rFonts w:ascii="Consolas" w:eastAsia="Times New Roman" w:hAnsi="Consolas" w:cs="Courier New"/>
          <w:color w:val="FF7B72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in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March)</w:t>
      </w:r>
    </w:p>
    <w:p w14:paraId="72C7589E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5D6FF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- Sends you an alert: </w:t>
      </w:r>
      <w:r w:rsidRPr="00A25846">
        <w:rPr>
          <w:rFonts w:ascii="Consolas" w:eastAsia="Times New Roman" w:hAnsi="Consolas" w:cs="Courier New"/>
          <w:color w:val="A5D6FF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"</w:t>
      </w:r>
      <w:r w:rsidRPr="00A25846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⚠️</w:t>
      </w:r>
      <w:r w:rsidRPr="00A25846">
        <w:rPr>
          <w:rFonts w:ascii="Consolas" w:eastAsia="Times New Roman" w:hAnsi="Consolas" w:cs="Courier New"/>
          <w:color w:val="A5D6FF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MAJOR EVENT detected for XOM.</w:t>
      </w:r>
    </w:p>
    <w:p w14:paraId="649F8C0C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A5D6FF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Oil supply disruption. Bullish for energy sector."</w:t>
      </w:r>
    </w:p>
    <w:p w14:paraId="57CCA2DE" w14:textId="77777777" w:rsidR="00A25846" w:rsidRPr="00A25846" w:rsidRDefault="00A25846" w:rsidP="00A25846">
      <w:pPr>
        <w:shd w:val="clear" w:color="auto" w:fill="0D1117"/>
        <w:spacing w:after="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>Tools:</w:t>
      </w: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t> </w:t>
      </w:r>
      <w:r w:rsidRPr="00A25846">
        <w:rPr>
          <w:rFonts w:ascii="Consolas" w:eastAsia="Times New Roman" w:hAnsi="Consolas" w:cs="Courier New"/>
          <w:color w:val="F0F6FC"/>
          <w:kern w:val="0"/>
          <w:sz w:val="20"/>
          <w:szCs w:val="20"/>
          <w:lang w:eastAsia="en-ZA"/>
          <w14:ligatures w14:val="none"/>
        </w:rPr>
        <w:t>newsapi</w:t>
      </w: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t>, </w:t>
      </w:r>
      <w:r w:rsidRPr="00A25846">
        <w:rPr>
          <w:rFonts w:ascii="Consolas" w:eastAsia="Times New Roman" w:hAnsi="Consolas" w:cs="Courier New"/>
          <w:color w:val="F0F6FC"/>
          <w:kern w:val="0"/>
          <w:sz w:val="20"/>
          <w:szCs w:val="20"/>
          <w:lang w:eastAsia="en-ZA"/>
          <w14:ligatures w14:val="none"/>
        </w:rPr>
        <w:t>transformers</w:t>
      </w: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t> (HuggingFace), </w:t>
      </w:r>
      <w:r w:rsidRPr="00A25846">
        <w:rPr>
          <w:rFonts w:ascii="Consolas" w:eastAsia="Times New Roman" w:hAnsi="Consolas" w:cs="Courier New"/>
          <w:color w:val="F0F6FC"/>
          <w:kern w:val="0"/>
          <w:sz w:val="20"/>
          <w:szCs w:val="20"/>
          <w:lang w:eastAsia="en-ZA"/>
          <w14:ligatures w14:val="none"/>
        </w:rPr>
        <w:t>VADER sentiment</w:t>
      </w: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t> 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>Time to build:</w:t>
      </w: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t> 3-5 days</w:t>
      </w:r>
    </w:p>
    <w:p w14:paraId="6090F7D0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24ED716F">
          <v:rect id="_x0000_i1031" style="width:0;height:3pt" o:hralign="center" o:hrstd="t" o:hr="t" fillcolor="#a0a0a0" stroked="f"/>
        </w:pict>
      </w:r>
    </w:p>
    <w:p w14:paraId="347FC63F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sz w:val="30"/>
          <w:szCs w:val="30"/>
          <w:lang w:eastAsia="en-ZA"/>
          <w14:ligatures w14:val="none"/>
        </w:rPr>
        <w:t>📦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en-ZA"/>
          <w14:ligatures w14:val="none"/>
        </w:rPr>
        <w:t xml:space="preserve"> MODULE 4 — Risk Manager</w:t>
      </w:r>
    </w:p>
    <w:p w14:paraId="24E53701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i/>
          <w:iCs/>
          <w:color w:val="F0F6FC"/>
          <w:kern w:val="0"/>
          <w:lang w:eastAsia="en-ZA"/>
          <w14:ligatures w14:val="none"/>
        </w:rPr>
        <w:t>"The discipline engine — never lets you blow up"</w:t>
      </w:r>
    </w:p>
    <w:p w14:paraId="087BEC38" w14:textId="77777777" w:rsidR="00A25846" w:rsidRPr="00A25846" w:rsidRDefault="00A25846" w:rsidP="00A25846">
      <w:pPr>
        <w:shd w:val="clear" w:color="auto" w:fill="151B23"/>
        <w:spacing w:after="0" w:line="240" w:lineRule="auto"/>
        <w:rPr>
          <w:rFonts w:ascii="Segoe UI" w:eastAsia="Times New Roman" w:hAnsi="Segoe UI" w:cs="Segoe UI"/>
          <w:color w:val="9198A1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9198A1"/>
          <w:kern w:val="0"/>
          <w:sz w:val="21"/>
          <w:szCs w:val="21"/>
          <w:lang w:eastAsia="en-ZA"/>
          <w14:ligatures w14:val="none"/>
        </w:rPr>
        <w:t>Python</w:t>
      </w:r>
    </w:p>
    <w:p w14:paraId="1521E56E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9198A1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# Rules it enforces automatically:</w:t>
      </w:r>
    </w:p>
    <w:p w14:paraId="506B7292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- Max </w:t>
      </w:r>
      <w:r w:rsidRPr="00A25846">
        <w:rPr>
          <w:rFonts w:ascii="Consolas" w:eastAsia="Times New Roman" w:hAnsi="Consolas" w:cs="Courier New"/>
          <w:color w:val="79C0FF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2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% risk per trade (calculates position size)</w:t>
      </w:r>
    </w:p>
    <w:p w14:paraId="45171B10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- Max </w:t>
      </w:r>
      <w:r w:rsidRPr="00A25846">
        <w:rPr>
          <w:rFonts w:ascii="Consolas" w:eastAsia="Times New Roman" w:hAnsi="Consolas" w:cs="Courier New"/>
          <w:color w:val="79C0FF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3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</w:t>
      </w:r>
      <w:r w:rsidRPr="00A25846">
        <w:rPr>
          <w:rFonts w:ascii="Consolas" w:eastAsia="Times New Roman" w:hAnsi="Consolas" w:cs="Courier New"/>
          <w:color w:val="FFA657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open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positions at once</w:t>
      </w:r>
    </w:p>
    <w:p w14:paraId="22760E5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- Daily loss limit: </w:t>
      </w:r>
      <w:r w:rsidRPr="00A25846">
        <w:rPr>
          <w:rFonts w:ascii="Consolas" w:eastAsia="Times New Roman" w:hAnsi="Consolas" w:cs="Courier New"/>
          <w:color w:val="FF7B72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if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down </w:t>
      </w:r>
      <w:r w:rsidRPr="00A25846">
        <w:rPr>
          <w:rFonts w:ascii="Consolas" w:eastAsia="Times New Roman" w:hAnsi="Consolas" w:cs="Courier New"/>
          <w:color w:val="79C0FF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5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% → STOP TRADING today</w:t>
      </w:r>
    </w:p>
    <w:p w14:paraId="26116EDC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- Stop loss placed automatically on every trade</w:t>
      </w:r>
    </w:p>
    <w:p w14:paraId="05D6B170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- Trailing stop to protect profits</w:t>
      </w:r>
    </w:p>
    <w:p w14:paraId="1861BC0E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- Never let a winner turn into a loser</w:t>
      </w:r>
    </w:p>
    <w:p w14:paraId="7878188F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32531DFC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9198A1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# Formula it runs:</w:t>
      </w:r>
    </w:p>
    <w:p w14:paraId="39B22616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position_size = (account_balance * </w:t>
      </w:r>
      <w:r w:rsidRPr="00A25846">
        <w:rPr>
          <w:rFonts w:ascii="Consolas" w:eastAsia="Times New Roman" w:hAnsi="Consolas" w:cs="Courier New"/>
          <w:color w:val="79C0FF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0.02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) / (entry - stop_loss)</w:t>
      </w:r>
    </w:p>
    <w:p w14:paraId="026BF628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>Tools:</w:t>
      </w: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t> Pure Python math + broker API 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>Time to build:</w:t>
      </w: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t> 1-2 days</w:t>
      </w:r>
    </w:p>
    <w:p w14:paraId="02CF200C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44258438">
          <v:rect id="_x0000_i1032" style="width:0;height:3pt" o:hralign="center" o:hrstd="t" o:hr="t" fillcolor="#a0a0a0" stroked="f"/>
        </w:pict>
      </w:r>
    </w:p>
    <w:p w14:paraId="5F0D12B9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sz w:val="30"/>
          <w:szCs w:val="30"/>
          <w:lang w:eastAsia="en-ZA"/>
          <w14:ligatures w14:val="none"/>
        </w:rPr>
        <w:t>📦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en-ZA"/>
          <w14:ligatures w14:val="none"/>
        </w:rPr>
        <w:t xml:space="preserve"> MODULE 5 — Execution Engine</w:t>
      </w:r>
    </w:p>
    <w:p w14:paraId="1394340C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i/>
          <w:iCs/>
          <w:color w:val="F0F6FC"/>
          <w:kern w:val="0"/>
          <w:lang w:eastAsia="en-ZA"/>
          <w14:ligatures w14:val="none"/>
        </w:rPr>
        <w:t>"Places the actual trades"</w:t>
      </w:r>
    </w:p>
    <w:p w14:paraId="379D7153" w14:textId="77777777" w:rsidR="00A25846" w:rsidRPr="00A25846" w:rsidRDefault="00A25846" w:rsidP="00A25846">
      <w:pPr>
        <w:shd w:val="clear" w:color="auto" w:fill="151B23"/>
        <w:spacing w:after="0" w:line="240" w:lineRule="auto"/>
        <w:rPr>
          <w:rFonts w:ascii="Segoe UI" w:eastAsia="Times New Roman" w:hAnsi="Segoe UI" w:cs="Segoe UI"/>
          <w:color w:val="9198A1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9198A1"/>
          <w:kern w:val="0"/>
          <w:sz w:val="21"/>
          <w:szCs w:val="21"/>
          <w:lang w:eastAsia="en-ZA"/>
          <w14:ligatures w14:val="none"/>
        </w:rPr>
        <w:t>Python</w:t>
      </w:r>
    </w:p>
    <w:p w14:paraId="2E114323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9198A1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# What it does:</w:t>
      </w:r>
    </w:p>
    <w:p w14:paraId="67496237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- Connects to Alpaca (paper trading first, then live)</w:t>
      </w:r>
    </w:p>
    <w:p w14:paraId="0549C348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- Places market/limit orders automatically</w:t>
      </w:r>
    </w:p>
    <w:p w14:paraId="79D558D3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- Sets stop loss </w:t>
      </w:r>
      <w:r w:rsidRPr="00A25846">
        <w:rPr>
          <w:rFonts w:ascii="Consolas" w:eastAsia="Times New Roman" w:hAnsi="Consolas" w:cs="Courier New"/>
          <w:color w:val="FF7B72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and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take profit simultaneously</w:t>
      </w:r>
    </w:p>
    <w:p w14:paraId="08BD9549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- Monitors fills </w:t>
      </w:r>
      <w:r w:rsidRPr="00A25846">
        <w:rPr>
          <w:rFonts w:ascii="Consolas" w:eastAsia="Times New Roman" w:hAnsi="Consolas" w:cs="Courier New"/>
          <w:color w:val="FF7B72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and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confirms execution</w:t>
      </w:r>
    </w:p>
    <w:p w14:paraId="6C14C418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- Scales out at Target </w:t>
      </w:r>
      <w:r w:rsidRPr="00A25846">
        <w:rPr>
          <w:rFonts w:ascii="Consolas" w:eastAsia="Times New Roman" w:hAnsi="Consolas" w:cs="Courier New"/>
          <w:color w:val="79C0FF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1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</w:t>
      </w:r>
      <w:r w:rsidRPr="00A25846">
        <w:rPr>
          <w:rFonts w:ascii="Consolas" w:eastAsia="Times New Roman" w:hAnsi="Consolas" w:cs="Courier New"/>
          <w:color w:val="FF7B72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and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Target </w:t>
      </w:r>
      <w:r w:rsidRPr="00A25846">
        <w:rPr>
          <w:rFonts w:ascii="Consolas" w:eastAsia="Times New Roman" w:hAnsi="Consolas" w:cs="Courier New"/>
          <w:color w:val="79C0FF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2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automatically</w:t>
      </w:r>
    </w:p>
    <w:p w14:paraId="73B3BDDC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lastRenderedPageBreak/>
        <w:t xml:space="preserve">  (like we did </w:t>
      </w:r>
      <w:r w:rsidRPr="00A25846">
        <w:rPr>
          <w:rFonts w:ascii="Consolas" w:eastAsia="Times New Roman" w:hAnsi="Consolas" w:cs="Courier New"/>
          <w:color w:val="FF7B72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with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HAL </w:t>
      </w:r>
      <w:r w:rsidRPr="00A25846">
        <w:rPr>
          <w:rFonts w:ascii="Consolas" w:eastAsia="Times New Roman" w:hAnsi="Consolas" w:cs="Courier New"/>
          <w:color w:val="FF7B72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in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the simulation)</w:t>
      </w:r>
    </w:p>
    <w:p w14:paraId="5187858D" w14:textId="77777777" w:rsidR="00A25846" w:rsidRPr="00A25846" w:rsidRDefault="00A25846" w:rsidP="00A25846">
      <w:pPr>
        <w:shd w:val="clear" w:color="auto" w:fill="0D1117"/>
        <w:spacing w:after="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>Tools:</w:t>
      </w: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t> </w:t>
      </w:r>
      <w:r w:rsidRPr="00A25846">
        <w:rPr>
          <w:rFonts w:ascii="Consolas" w:eastAsia="Times New Roman" w:hAnsi="Consolas" w:cs="Courier New"/>
          <w:color w:val="F0F6FC"/>
          <w:kern w:val="0"/>
          <w:sz w:val="20"/>
          <w:szCs w:val="20"/>
          <w:lang w:eastAsia="en-ZA"/>
          <w14:ligatures w14:val="none"/>
        </w:rPr>
        <w:t>alpaca-trade-api</w:t>
      </w: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t> (FREE, paper + live) 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>Time to build:</w:t>
      </w: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t> 2-3 days</w:t>
      </w:r>
    </w:p>
    <w:p w14:paraId="571B49F6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6E4E2A76">
          <v:rect id="_x0000_i1033" style="width:0;height:3pt" o:hralign="center" o:hrstd="t" o:hr="t" fillcolor="#a0a0a0" stroked="f"/>
        </w:pict>
      </w:r>
    </w:p>
    <w:p w14:paraId="4CF1571B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sz w:val="30"/>
          <w:szCs w:val="30"/>
          <w:lang w:eastAsia="en-ZA"/>
          <w14:ligatures w14:val="none"/>
        </w:rPr>
        <w:t>📦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en-ZA"/>
          <w14:ligatures w14:val="none"/>
        </w:rPr>
        <w:t xml:space="preserve"> MODULE 6 — Learning Engine (The AI Brain)</w:t>
      </w:r>
    </w:p>
    <w:p w14:paraId="61A7807F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i/>
          <w:iCs/>
          <w:color w:val="F0F6FC"/>
          <w:kern w:val="0"/>
          <w:lang w:eastAsia="en-ZA"/>
          <w14:ligatures w14:val="none"/>
        </w:rPr>
        <w:t>"Gets smarter with every trade"</w:t>
      </w:r>
    </w:p>
    <w:p w14:paraId="71F9723C" w14:textId="77777777" w:rsidR="00A25846" w:rsidRPr="00A25846" w:rsidRDefault="00A25846" w:rsidP="00A25846">
      <w:pPr>
        <w:shd w:val="clear" w:color="auto" w:fill="151B23"/>
        <w:spacing w:after="0" w:line="240" w:lineRule="auto"/>
        <w:rPr>
          <w:rFonts w:ascii="Segoe UI" w:eastAsia="Times New Roman" w:hAnsi="Segoe UI" w:cs="Segoe UI"/>
          <w:color w:val="9198A1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9198A1"/>
          <w:kern w:val="0"/>
          <w:sz w:val="21"/>
          <w:szCs w:val="21"/>
          <w:lang w:eastAsia="en-ZA"/>
          <w14:ligatures w14:val="none"/>
        </w:rPr>
        <w:t>Python</w:t>
      </w:r>
    </w:p>
    <w:p w14:paraId="09A0496F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9198A1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# What it learns:</w:t>
      </w:r>
    </w:p>
    <w:p w14:paraId="652DCE83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- Which setups have the highest win rate FOR YOU</w:t>
      </w:r>
    </w:p>
    <w:p w14:paraId="2958515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- What time of day your strategy works best</w:t>
      </w:r>
    </w:p>
    <w:p w14:paraId="3C35DAC3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- Which sectors are performing (sector rotation)</w:t>
      </w:r>
    </w:p>
    <w:p w14:paraId="79164859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- Which indicators are most predictive right now</w:t>
      </w:r>
    </w:p>
    <w:p w14:paraId="66E2728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5D6FF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- Pattern: </w:t>
      </w:r>
      <w:r w:rsidRPr="00A25846">
        <w:rPr>
          <w:rFonts w:ascii="Consolas" w:eastAsia="Times New Roman" w:hAnsi="Consolas" w:cs="Courier New"/>
          <w:color w:val="A5D6FF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"When RSI &lt; 35 + volume spike + energy sector</w:t>
      </w:r>
    </w:p>
    <w:p w14:paraId="18513436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A5D6FF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bullish → 78% win rate historically"</w:t>
      </w:r>
    </w:p>
    <w:p w14:paraId="7E4CBCCD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60F405B9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9198A1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# Uses:</w:t>
      </w:r>
    </w:p>
    <w:p w14:paraId="0C8C70CA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- Machine Learning (scikit-learn)</w:t>
      </w:r>
    </w:p>
    <w:p w14:paraId="02CF9C0D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- Backtesting on historical data</w:t>
      </w:r>
    </w:p>
    <w:p w14:paraId="71A247B5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- Continuous retraining on new trade results</w:t>
      </w:r>
    </w:p>
    <w:p w14:paraId="79A5D24E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- Self-optimizes parameters over time</w:t>
      </w:r>
    </w:p>
    <w:p w14:paraId="6981EC4D" w14:textId="77777777" w:rsidR="00A25846" w:rsidRPr="00A25846" w:rsidRDefault="00A25846" w:rsidP="00A25846">
      <w:pPr>
        <w:shd w:val="clear" w:color="auto" w:fill="0D1117"/>
        <w:spacing w:after="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>Tools:</w:t>
      </w: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t> </w:t>
      </w:r>
      <w:r w:rsidRPr="00A25846">
        <w:rPr>
          <w:rFonts w:ascii="Consolas" w:eastAsia="Times New Roman" w:hAnsi="Consolas" w:cs="Courier New"/>
          <w:color w:val="F0F6FC"/>
          <w:kern w:val="0"/>
          <w:sz w:val="20"/>
          <w:szCs w:val="20"/>
          <w:lang w:eastAsia="en-ZA"/>
          <w14:ligatures w14:val="none"/>
        </w:rPr>
        <w:t>scikit-learn</w:t>
      </w: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t>, </w:t>
      </w:r>
      <w:r w:rsidRPr="00A25846">
        <w:rPr>
          <w:rFonts w:ascii="Consolas" w:eastAsia="Times New Roman" w:hAnsi="Consolas" w:cs="Courier New"/>
          <w:color w:val="F0F6FC"/>
          <w:kern w:val="0"/>
          <w:sz w:val="20"/>
          <w:szCs w:val="20"/>
          <w:lang w:eastAsia="en-ZA"/>
          <w14:ligatures w14:val="none"/>
        </w:rPr>
        <w:t>backtrader</w:t>
      </w: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t>, </w:t>
      </w:r>
      <w:r w:rsidRPr="00A25846">
        <w:rPr>
          <w:rFonts w:ascii="Consolas" w:eastAsia="Times New Roman" w:hAnsi="Consolas" w:cs="Courier New"/>
          <w:color w:val="F0F6FC"/>
          <w:kern w:val="0"/>
          <w:sz w:val="20"/>
          <w:szCs w:val="20"/>
          <w:lang w:eastAsia="en-ZA"/>
          <w14:ligatures w14:val="none"/>
        </w:rPr>
        <w:t>pandas</w:t>
      </w: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t> 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>Time to build:</w:t>
      </w: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t> 1-2 weeks (most complex module)</w:t>
      </w:r>
    </w:p>
    <w:p w14:paraId="38532A74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47BFF411">
          <v:rect id="_x0000_i1034" style="width:0;height:3pt" o:hralign="center" o:hrstd="t" o:hr="t" fillcolor="#a0a0a0" stroked="f"/>
        </w:pict>
      </w:r>
    </w:p>
    <w:p w14:paraId="69906DDE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sz w:val="30"/>
          <w:szCs w:val="30"/>
          <w:lang w:eastAsia="en-ZA"/>
          <w14:ligatures w14:val="none"/>
        </w:rPr>
        <w:t>📦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en-ZA"/>
          <w14:ligatures w14:val="none"/>
        </w:rPr>
        <w:t xml:space="preserve"> MODULE 7 — Dashboard &amp; Journal</w:t>
      </w:r>
    </w:p>
    <w:p w14:paraId="64D3D3A9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i/>
          <w:iCs/>
          <w:color w:val="F0F6FC"/>
          <w:kern w:val="0"/>
          <w:lang w:eastAsia="en-ZA"/>
          <w14:ligatures w14:val="none"/>
        </w:rPr>
        <w:t>"Your command center"</w:t>
      </w:r>
    </w:p>
    <w:p w14:paraId="2D6BD775" w14:textId="77777777" w:rsidR="00A25846" w:rsidRPr="00A25846" w:rsidRDefault="00A25846" w:rsidP="00A25846">
      <w:pPr>
        <w:shd w:val="clear" w:color="auto" w:fill="151B23"/>
        <w:spacing w:after="0" w:line="240" w:lineRule="auto"/>
        <w:rPr>
          <w:rFonts w:ascii="Segoe UI" w:eastAsia="Times New Roman" w:hAnsi="Segoe UI" w:cs="Segoe UI"/>
          <w:color w:val="9198A1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9198A1"/>
          <w:kern w:val="0"/>
          <w:sz w:val="21"/>
          <w:szCs w:val="21"/>
          <w:lang w:eastAsia="en-ZA"/>
          <w14:ligatures w14:val="none"/>
        </w:rPr>
        <w:t>Python</w:t>
      </w:r>
    </w:p>
    <w:p w14:paraId="1D356DE9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9198A1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# What you see:</w:t>
      </w:r>
    </w:p>
    <w:p w14:paraId="25C64549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- Live portfolio value </w:t>
      </w:r>
      <w:r w:rsidRPr="00A25846">
        <w:rPr>
          <w:rFonts w:ascii="Consolas" w:eastAsia="Times New Roman" w:hAnsi="Consolas" w:cs="Courier New"/>
          <w:color w:val="FF7B72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in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ZAR </w:t>
      </w:r>
      <w:r w:rsidRPr="00A25846">
        <w:rPr>
          <w:rFonts w:ascii="Consolas" w:eastAsia="Times New Roman" w:hAnsi="Consolas" w:cs="Courier New"/>
          <w:color w:val="FF7B72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and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USD</w:t>
      </w:r>
    </w:p>
    <w:p w14:paraId="425CB97E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- All </w:t>
      </w:r>
      <w:r w:rsidRPr="00A25846">
        <w:rPr>
          <w:rFonts w:ascii="Consolas" w:eastAsia="Times New Roman" w:hAnsi="Consolas" w:cs="Courier New"/>
          <w:color w:val="FFA657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open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positions </w:t>
      </w:r>
      <w:r w:rsidRPr="00A25846">
        <w:rPr>
          <w:rFonts w:ascii="Consolas" w:eastAsia="Times New Roman" w:hAnsi="Consolas" w:cs="Courier New"/>
          <w:color w:val="FF7B72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with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real-time P&amp;L</w:t>
      </w:r>
    </w:p>
    <w:p w14:paraId="7A44E48C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5D6FF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- Today</w:t>
      </w:r>
      <w:r w:rsidRPr="00A25846">
        <w:rPr>
          <w:rFonts w:ascii="Consolas" w:eastAsia="Times New Roman" w:hAnsi="Consolas" w:cs="Courier New"/>
          <w:color w:val="A5D6FF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's signals and reasoning</w:t>
      </w:r>
    </w:p>
    <w:p w14:paraId="4000BD87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5D6FF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A5D6FF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- Full trade journal (auto-logged)</w:t>
      </w:r>
    </w:p>
    <w:p w14:paraId="7773C8D2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5D6FF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A5D6FF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- Win rate, profit factor, Sharpe ratio</w:t>
      </w:r>
    </w:p>
    <w:p w14:paraId="2FEC05E5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5D6FF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A5D6FF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- Equity curve chart</w:t>
      </w:r>
    </w:p>
    <w:p w14:paraId="0CAAE15C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5D6FF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A5D6FF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- News feed for your holdings</w:t>
      </w:r>
    </w:p>
    <w:p w14:paraId="12943E9F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5D6FF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A5D6FF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- Daily/weekly/monthly performance</w:t>
      </w:r>
    </w:p>
    <w:p w14:paraId="5C331614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5D6FF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A5D6FF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- Mobile-friendly (access from phone)</w:t>
      </w:r>
    </w:p>
    <w:p w14:paraId="2EE2DF93" w14:textId="77777777" w:rsidR="00A25846" w:rsidRPr="00A25846" w:rsidRDefault="00A25846" w:rsidP="00A25846">
      <w:pPr>
        <w:shd w:val="clear" w:color="auto" w:fill="0D1117"/>
        <w:spacing w:after="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>Tools:</w:t>
      </w: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t> </w:t>
      </w:r>
      <w:r w:rsidRPr="00A25846">
        <w:rPr>
          <w:rFonts w:ascii="Consolas" w:eastAsia="Times New Roman" w:hAnsi="Consolas" w:cs="Courier New"/>
          <w:color w:val="F0F6FC"/>
          <w:kern w:val="0"/>
          <w:sz w:val="20"/>
          <w:szCs w:val="20"/>
          <w:lang w:eastAsia="en-ZA"/>
          <w14:ligatures w14:val="none"/>
        </w:rPr>
        <w:t>Streamlit</w:t>
      </w: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t> (free, beautiful dashboards) 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>Time to build:</w:t>
      </w: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t> 3-5 days</w:t>
      </w:r>
    </w:p>
    <w:p w14:paraId="50A7C9DE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2A030C1D">
          <v:rect id="_x0000_i1035" style="width:0;height:3pt" o:hralign="center" o:hrstd="t" o:hr="t" fillcolor="#a0a0a0" stroked="f"/>
        </w:pict>
      </w:r>
    </w:p>
    <w:p w14:paraId="4FF81DB8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sz w:val="36"/>
          <w:szCs w:val="36"/>
          <w:lang w:eastAsia="en-ZA"/>
          <w14:ligatures w14:val="none"/>
        </w:rPr>
        <w:t>🛠️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en-ZA"/>
          <w14:ligatures w14:val="none"/>
        </w:rPr>
        <w:t xml:space="preserve"> FULL TECH STACK</w:t>
      </w:r>
    </w:p>
    <w:p w14:paraId="7C98EE09" w14:textId="77777777" w:rsidR="00A25846" w:rsidRPr="00A25846" w:rsidRDefault="00A25846" w:rsidP="00A25846">
      <w:pPr>
        <w:shd w:val="clear" w:color="auto" w:fill="151B23"/>
        <w:spacing w:after="0" w:line="240" w:lineRule="auto"/>
        <w:rPr>
          <w:rFonts w:ascii="Segoe UI" w:eastAsia="Times New Roman" w:hAnsi="Segoe UI" w:cs="Segoe UI"/>
          <w:color w:val="9198A1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9198A1"/>
          <w:kern w:val="0"/>
          <w:sz w:val="21"/>
          <w:szCs w:val="21"/>
          <w:lang w:eastAsia="en-ZA"/>
          <w14:ligatures w14:val="none"/>
        </w:rPr>
        <w:lastRenderedPageBreak/>
        <w:t>Code</w:t>
      </w:r>
    </w:p>
    <w:p w14:paraId="11F0D971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╔═══════════════════════════════════════════════════╗</w:t>
      </w:r>
    </w:p>
    <w:p w14:paraId="5FD2756D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LAYER              TOOL              COST        ║</w:t>
      </w:r>
    </w:p>
    <w:p w14:paraId="27EFCB56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╠═══════════════════════════════════════════════════╣</w:t>
      </w:r>
    </w:p>
    <w:p w14:paraId="35587BEF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Language           Python 3.11       FREE        ║</w:t>
      </w:r>
    </w:p>
    <w:p w14:paraId="1E974390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Market Data        yfinance           FREE        ║</w:t>
      </w:r>
    </w:p>
    <w:p w14:paraId="2C07A695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Live Data          Alpaca API         FREE        ║</w:t>
      </w:r>
    </w:p>
    <w:p w14:paraId="3C8E6F9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Technical Analysis pandas-ta          FREE        ║</w:t>
      </w:r>
    </w:p>
    <w:p w14:paraId="3F5C601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News/Sentiment     NewsAPI + VADER    FREE        ║</w:t>
      </w:r>
    </w:p>
    <w:p w14:paraId="55DFBAA2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ML / Learning      scikit-learn       FREE        ║</w:t>
      </w:r>
    </w:p>
    <w:p w14:paraId="0307B5FE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Backtesting        backtrader         FREE        ║</w:t>
      </w:r>
    </w:p>
    <w:p w14:paraId="59DD7C48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Trade Execution    Alpaca Broker      FREE        ║</w:t>
      </w:r>
    </w:p>
    <w:p w14:paraId="20F5BA0A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Dashboard          Streamlit          FREE        ║</w:t>
      </w:r>
    </w:p>
    <w:p w14:paraId="0DEEE0FC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Database           SQLite / CSV       FREE        ║</w:t>
      </w:r>
    </w:p>
    <w:p w14:paraId="2039E4BD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Notifications      Telegram Bot       FREE        ║</w:t>
      </w:r>
    </w:p>
    <w:p w14:paraId="6808DB2F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Hosting            Your PC or         FREE        ║</w:t>
      </w:r>
    </w:p>
    <w:p w14:paraId="36CD8094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                   Railway.app        FREE tier   ║</w:t>
      </w:r>
    </w:p>
    <w:p w14:paraId="04CA73D4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╚═══════════════════════════════════════════════════╝</w:t>
      </w:r>
    </w:p>
    <w:p w14:paraId="65CA391F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TOTAL COST TO BUILD AND RUN: R0 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💥</w:t>
      </w:r>
    </w:p>
    <w:p w14:paraId="19FE4171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51F48981">
          <v:rect id="_x0000_i1036" style="width:0;height:3pt" o:hralign="center" o:hrstd="t" o:hr="t" fillcolor="#a0a0a0" stroked="f"/>
        </w:pict>
      </w:r>
    </w:p>
    <w:p w14:paraId="4A214419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sz w:val="36"/>
          <w:szCs w:val="36"/>
          <w:lang w:eastAsia="en-ZA"/>
          <w14:ligatures w14:val="none"/>
        </w:rPr>
        <w:t>📱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en-ZA"/>
          <w14:ligatures w14:val="none"/>
        </w:rPr>
        <w:t xml:space="preserve"> WHAT YOUR DAILY EXPERIENCE LOOKS LIKE</w:t>
      </w:r>
    </w:p>
    <w:p w14:paraId="793E47D3" w14:textId="77777777" w:rsidR="00A25846" w:rsidRPr="00A25846" w:rsidRDefault="00A25846" w:rsidP="00A25846">
      <w:pPr>
        <w:shd w:val="clear" w:color="auto" w:fill="151B23"/>
        <w:spacing w:after="0" w:line="240" w:lineRule="auto"/>
        <w:rPr>
          <w:rFonts w:ascii="Segoe UI" w:eastAsia="Times New Roman" w:hAnsi="Segoe UI" w:cs="Segoe UI"/>
          <w:color w:val="9198A1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9198A1"/>
          <w:kern w:val="0"/>
          <w:sz w:val="21"/>
          <w:szCs w:val="21"/>
          <w:lang w:eastAsia="en-ZA"/>
          <w14:ligatures w14:val="none"/>
        </w:rPr>
        <w:t>Code</w:t>
      </w:r>
    </w:p>
    <w:p w14:paraId="65565433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7:00 AM  — Bot wakes up, scans 500 stocks</w:t>
      </w:r>
    </w:p>
    <w:p w14:paraId="3BE90DC2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      Sends you Telegram message:</w:t>
      </w:r>
    </w:p>
    <w:p w14:paraId="76C18E29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      "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📊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Today's Top Picks:</w:t>
      </w:r>
    </w:p>
    <w:p w14:paraId="7A77AE0E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       1. HAL — Energy momentum, RSI 52, MACD bullish 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✅</w:t>
      </w:r>
    </w:p>
    <w:p w14:paraId="5C5D5655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       2. XOM — Oil gap up, volume 3x average 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✅</w:t>
      </w:r>
    </w:p>
    <w:p w14:paraId="03C5CF7A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       3. CMC — Oversold bounce, RSI 34 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✅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"</w:t>
      </w:r>
    </w:p>
    <w:p w14:paraId="56B53191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003B7500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9:30 AM  — Market opens. Bot places limit orders automatically.</w:t>
      </w:r>
    </w:p>
    <w:p w14:paraId="04043501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30721D17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10:15 AM — Telegram: "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✅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HAL order filled @ $38.50</w:t>
      </w:r>
    </w:p>
    <w:p w14:paraId="24D2C646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       Stop Loss set @ $36.80</w:t>
      </w:r>
    </w:p>
    <w:p w14:paraId="450D2097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       Target 1: $41.00 | Target 2: $43.50"</w:t>
      </w:r>
    </w:p>
    <w:p w14:paraId="23A8290C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053B679D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2:00 PM  — Telegram: "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🎯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HAL hit Target 1 @ $41.00</w:t>
      </w:r>
    </w:p>
    <w:p w14:paraId="530292A1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       Sold 50%. Trailing stop activated on remainder."</w:t>
      </w:r>
    </w:p>
    <w:p w14:paraId="24C004D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7586FB47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4:00 PM  — Telegram: "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📋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Daily Report:</w:t>
      </w:r>
    </w:p>
    <w:p w14:paraId="5662DC10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       Trades today: 2 | Winners: 2 | Losers: 0</w:t>
      </w:r>
    </w:p>
    <w:p w14:paraId="29A122A9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       P&amp;L: +R187.50 (+1.87%)</w:t>
      </w:r>
    </w:p>
    <w:p w14:paraId="25BB86DC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       Portfolio: R10,187.50</w:t>
      </w:r>
    </w:p>
    <w:p w14:paraId="26317B1E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       Journal updated 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✅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"</w:t>
      </w:r>
    </w:p>
    <w:p w14:paraId="534CF587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4A742EC2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You didn't watch a single chart. You just lived your life. 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🎯</w:t>
      </w:r>
    </w:p>
    <w:p w14:paraId="6632A5D6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2D4BF2F4">
          <v:rect id="_x0000_i1037" style="width:0;height:3pt" o:hralign="center" o:hrstd="t" o:hr="t" fillcolor="#a0a0a0" stroked="f"/>
        </w:pict>
      </w:r>
    </w:p>
    <w:p w14:paraId="4010E905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sz w:val="36"/>
          <w:szCs w:val="36"/>
          <w:lang w:eastAsia="en-ZA"/>
          <w14:ligatures w14:val="none"/>
        </w:rPr>
        <w:lastRenderedPageBreak/>
        <w:t>🗺️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en-ZA"/>
          <w14:ligatures w14:val="none"/>
        </w:rPr>
        <w:t xml:space="preserve"> BUILD ROADMAP — PHASE BY PHASE</w:t>
      </w:r>
    </w:p>
    <w:p w14:paraId="63C83C55" w14:textId="77777777" w:rsidR="00A25846" w:rsidRPr="00A25846" w:rsidRDefault="00A25846" w:rsidP="00A25846">
      <w:pPr>
        <w:shd w:val="clear" w:color="auto" w:fill="151B23"/>
        <w:spacing w:after="0" w:line="240" w:lineRule="auto"/>
        <w:rPr>
          <w:rFonts w:ascii="Segoe UI" w:eastAsia="Times New Roman" w:hAnsi="Segoe UI" w:cs="Segoe UI"/>
          <w:color w:val="9198A1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9198A1"/>
          <w:kern w:val="0"/>
          <w:sz w:val="21"/>
          <w:szCs w:val="21"/>
          <w:lang w:eastAsia="en-ZA"/>
          <w14:ligatures w14:val="none"/>
        </w:rPr>
        <w:t>Code</w:t>
      </w:r>
    </w:p>
    <w:p w14:paraId="13BF68B7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╔══════════════════════════════════════════════════════╗</w:t>
      </w:r>
    </w:p>
    <w:p w14:paraId="3120F42C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PHASE 1 — FOUNDATION (Week 1-2)                    ║</w:t>
      </w:r>
    </w:p>
    <w:p w14:paraId="5843FE98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║  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✅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Setup Python environment                         </w:t>
      </w:r>
      <w:r w:rsidRPr="00A25846">
        <w:rPr>
          <w:rFonts w:ascii="Consolas" w:eastAsia="Times New Roman" w:hAnsi="Consolas" w:cs="Consolas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</w:t>
      </w:r>
    </w:p>
    <w:p w14:paraId="438AF96A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║  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✅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Connect to market data (yfinance)                </w:t>
      </w:r>
      <w:r w:rsidRPr="00A25846">
        <w:rPr>
          <w:rFonts w:ascii="Consolas" w:eastAsia="Times New Roman" w:hAnsi="Consolas" w:cs="Consolas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</w:t>
      </w:r>
    </w:p>
    <w:p w14:paraId="458F3C70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║  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✅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Build stock scanner                              </w:t>
      </w:r>
      <w:r w:rsidRPr="00A25846">
        <w:rPr>
          <w:rFonts w:ascii="Consolas" w:eastAsia="Times New Roman" w:hAnsi="Consolas" w:cs="Consolas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</w:t>
      </w:r>
    </w:p>
    <w:p w14:paraId="230E61DE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║  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✅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Calculate all technical indicators               </w:t>
      </w:r>
      <w:r w:rsidRPr="00A25846">
        <w:rPr>
          <w:rFonts w:ascii="Consolas" w:eastAsia="Times New Roman" w:hAnsi="Consolas" w:cs="Consolas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</w:t>
      </w:r>
    </w:p>
    <w:p w14:paraId="79CD3891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║  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✅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Generate BUY/SELL signals                        </w:t>
      </w:r>
      <w:r w:rsidRPr="00A25846">
        <w:rPr>
          <w:rFonts w:ascii="Consolas" w:eastAsia="Times New Roman" w:hAnsi="Consolas" w:cs="Consolas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</w:t>
      </w:r>
    </w:p>
    <w:p w14:paraId="51001859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Output: System that tells you what to trade        ║</w:t>
      </w:r>
    </w:p>
    <w:p w14:paraId="0BB2E9F9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╠══════════════════════════════════════════════════════╣</w:t>
      </w:r>
    </w:p>
    <w:p w14:paraId="69C6AE8D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PHASE 2 — AUTOMATION (Week 3-4)                    ║</w:t>
      </w:r>
    </w:p>
    <w:p w14:paraId="062340CD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║  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✅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Connect Alpaca paper trading account             </w:t>
      </w:r>
      <w:r w:rsidRPr="00A25846">
        <w:rPr>
          <w:rFonts w:ascii="Consolas" w:eastAsia="Times New Roman" w:hAnsi="Consolas" w:cs="Consolas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</w:t>
      </w:r>
    </w:p>
    <w:p w14:paraId="1179A954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║  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✅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Build risk manager (position sizing, stops)      </w:t>
      </w:r>
      <w:r w:rsidRPr="00A25846">
        <w:rPr>
          <w:rFonts w:ascii="Consolas" w:eastAsia="Times New Roman" w:hAnsi="Consolas" w:cs="Consolas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</w:t>
      </w:r>
    </w:p>
    <w:p w14:paraId="0361BF7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║  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✅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Automate trade execution                         </w:t>
      </w:r>
      <w:r w:rsidRPr="00A25846">
        <w:rPr>
          <w:rFonts w:ascii="Consolas" w:eastAsia="Times New Roman" w:hAnsi="Consolas" w:cs="Consolas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</w:t>
      </w:r>
    </w:p>
    <w:p w14:paraId="57FB7B7E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║  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✅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Build trade journal (auto-logging)               </w:t>
      </w:r>
      <w:r w:rsidRPr="00A25846">
        <w:rPr>
          <w:rFonts w:ascii="Consolas" w:eastAsia="Times New Roman" w:hAnsi="Consolas" w:cs="Consolas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</w:t>
      </w:r>
    </w:p>
    <w:p w14:paraId="65BD783F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Output: Bot places trades automatically             ║</w:t>
      </w:r>
    </w:p>
    <w:p w14:paraId="30BB032C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╠══════════════════════════════════════════════════════╣</w:t>
      </w:r>
    </w:p>
    <w:p w14:paraId="1175733F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PHASE 3 — INTELLIGENCE (Week 5-8)                  ║</w:t>
      </w:r>
    </w:p>
    <w:p w14:paraId="61D2FD91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║  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✅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Add news sentiment analyzer                      </w:t>
      </w:r>
      <w:r w:rsidRPr="00A25846">
        <w:rPr>
          <w:rFonts w:ascii="Consolas" w:eastAsia="Times New Roman" w:hAnsi="Consolas" w:cs="Consolas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</w:t>
      </w:r>
    </w:p>
    <w:p w14:paraId="7656A107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║  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✅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Add ML learning engine                           </w:t>
      </w:r>
      <w:r w:rsidRPr="00A25846">
        <w:rPr>
          <w:rFonts w:ascii="Consolas" w:eastAsia="Times New Roman" w:hAnsi="Consolas" w:cs="Consolas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</w:t>
      </w:r>
    </w:p>
    <w:p w14:paraId="746C8552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║  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✅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Build backtesting on historical data             </w:t>
      </w:r>
      <w:r w:rsidRPr="00A25846">
        <w:rPr>
          <w:rFonts w:ascii="Consolas" w:eastAsia="Times New Roman" w:hAnsi="Consolas" w:cs="Consolas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</w:t>
      </w:r>
    </w:p>
    <w:p w14:paraId="02439DB1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║  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✅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Self-optimization of parameters                  </w:t>
      </w:r>
      <w:r w:rsidRPr="00A25846">
        <w:rPr>
          <w:rFonts w:ascii="Consolas" w:eastAsia="Times New Roman" w:hAnsi="Consolas" w:cs="Consolas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</w:t>
      </w:r>
    </w:p>
    <w:p w14:paraId="77054F5D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Output: Bot learns and improves every week          ║</w:t>
      </w:r>
    </w:p>
    <w:p w14:paraId="21C2883E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╠══════════════════════════════════════════════════════╣</w:t>
      </w:r>
    </w:p>
    <w:p w14:paraId="3EF17AD4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PHASE 4 — DASHBOARD (Week 6-8)                     ║</w:t>
      </w:r>
    </w:p>
    <w:p w14:paraId="5101FBB8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║  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✅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Build Streamlit dashboard                        </w:t>
      </w:r>
      <w:r w:rsidRPr="00A25846">
        <w:rPr>
          <w:rFonts w:ascii="Consolas" w:eastAsia="Times New Roman" w:hAnsi="Consolas" w:cs="Consolas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</w:t>
      </w:r>
    </w:p>
    <w:p w14:paraId="5422A07A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║  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✅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Add Telegram notifications                       </w:t>
      </w:r>
      <w:r w:rsidRPr="00A25846">
        <w:rPr>
          <w:rFonts w:ascii="Consolas" w:eastAsia="Times New Roman" w:hAnsi="Consolas" w:cs="Consolas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</w:t>
      </w:r>
    </w:p>
    <w:p w14:paraId="4F7351F8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║  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✅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Mobile-accessible P&amp;L tracking                  </w:t>
      </w:r>
      <w:r w:rsidRPr="00A25846">
        <w:rPr>
          <w:rFonts w:ascii="Consolas" w:eastAsia="Times New Roman" w:hAnsi="Consolas" w:cs="Consolas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</w:t>
      </w:r>
    </w:p>
    <w:p w14:paraId="161C7548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║  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✅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Full performance analytics                       </w:t>
      </w:r>
      <w:r w:rsidRPr="00A25846">
        <w:rPr>
          <w:rFonts w:ascii="Consolas" w:eastAsia="Times New Roman" w:hAnsi="Consolas" w:cs="Consolas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</w:t>
      </w:r>
    </w:p>
    <w:p w14:paraId="5CCC0AFE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Output: Beautiful command center                    ║</w:t>
      </w:r>
    </w:p>
    <w:p w14:paraId="1ACEA930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╠══════════════════════════════════════════════════════╣</w:t>
      </w:r>
    </w:p>
    <w:p w14:paraId="053D5408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PHASE 5 — GO LIVE (Month 3+)                       ║</w:t>
      </w:r>
    </w:p>
    <w:p w14:paraId="1CCD7639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║  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✅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Run on paper trading 4-6 weeks                   </w:t>
      </w:r>
      <w:r w:rsidRPr="00A25846">
        <w:rPr>
          <w:rFonts w:ascii="Consolas" w:eastAsia="Times New Roman" w:hAnsi="Consolas" w:cs="Consolas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</w:t>
      </w:r>
    </w:p>
    <w:p w14:paraId="113D2ED8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║  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✅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Validate: win rate &gt; 60%, profit factor &gt; 1.5   </w:t>
      </w:r>
      <w:r w:rsidRPr="00A25846">
        <w:rPr>
          <w:rFonts w:ascii="Consolas" w:eastAsia="Times New Roman" w:hAnsi="Consolas" w:cs="Consolas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</w:t>
      </w:r>
    </w:p>
    <w:p w14:paraId="733AC88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║  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✅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Switch to LIVE account with R2,000-R5,000        </w:t>
      </w:r>
      <w:r w:rsidRPr="00A25846">
        <w:rPr>
          <w:rFonts w:ascii="Consolas" w:eastAsia="Times New Roman" w:hAnsi="Consolas" w:cs="Consolas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</w:t>
      </w:r>
    </w:p>
    <w:p w14:paraId="312C5F8D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║  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✅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Scale capital as bot proves itself               </w:t>
      </w:r>
      <w:r w:rsidRPr="00A25846">
        <w:rPr>
          <w:rFonts w:ascii="Consolas" w:eastAsia="Times New Roman" w:hAnsi="Consolas" w:cs="Consolas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</w:t>
      </w:r>
    </w:p>
    <w:p w14:paraId="0E5A8329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╚══════════════════════════════════════════════════════╝</w:t>
      </w:r>
    </w:p>
    <w:p w14:paraId="416674B1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55B4535B">
          <v:rect id="_x0000_i1038" style="width:0;height:3pt" o:hralign="center" o:hrstd="t" o:hr="t" fillcolor="#a0a0a0" stroked="f"/>
        </w:pict>
      </w:r>
    </w:p>
    <w:p w14:paraId="12977801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sz w:val="36"/>
          <w:szCs w:val="36"/>
          <w:lang w:eastAsia="en-ZA"/>
          <w14:ligatures w14:val="none"/>
        </w:rPr>
        <w:t>⚡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en-ZA"/>
          <w14:ligatures w14:val="none"/>
        </w:rPr>
        <w:t xml:space="preserve"> THE HONEST ADVANTAGE YOU'D HAVE</w:t>
      </w:r>
    </w:p>
    <w:p w14:paraId="57E37FB3" w14:textId="77777777" w:rsidR="00A25846" w:rsidRPr="00A25846" w:rsidRDefault="00A25846" w:rsidP="00A25846">
      <w:pPr>
        <w:shd w:val="clear" w:color="auto" w:fill="151B23"/>
        <w:spacing w:after="0" w:line="240" w:lineRule="auto"/>
        <w:rPr>
          <w:rFonts w:ascii="Segoe UI" w:eastAsia="Times New Roman" w:hAnsi="Segoe UI" w:cs="Segoe UI"/>
          <w:color w:val="9198A1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9198A1"/>
          <w:kern w:val="0"/>
          <w:sz w:val="21"/>
          <w:szCs w:val="21"/>
          <w:lang w:eastAsia="en-ZA"/>
          <w14:ligatures w14:val="none"/>
        </w:rPr>
        <w:t>Code</w:t>
      </w:r>
    </w:p>
    <w:p w14:paraId="4DA6DEDA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HUMAN TRADER          vs      YOUR BOT</w:t>
      </w:r>
    </w:p>
    <w:p w14:paraId="15C02F75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──────────────────────────────────────────────────</w:t>
      </w:r>
    </w:p>
    <w:p w14:paraId="08E96251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Scans 10 stocks/day          Scans 500+ stocks/day</w:t>
      </w:r>
    </w:p>
    <w:p w14:paraId="7C6D637C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Misses signals               Catches every signal</w:t>
      </w:r>
    </w:p>
    <w:p w14:paraId="0B8E96BE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FOMO buys                    Only enters on rules</w:t>
      </w:r>
    </w:p>
    <w:p w14:paraId="7839B2E3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lastRenderedPageBreak/>
        <w:t>Panic sells                  Executes stops calmly</w:t>
      </w:r>
    </w:p>
    <w:p w14:paraId="5890B3B0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Forgets to journal           Logs every trade auto</w:t>
      </w:r>
    </w:p>
    <w:p w14:paraId="424A3F47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Sleeps                       Runs 24/7</w:t>
      </w:r>
    </w:p>
    <w:p w14:paraId="356A668D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Gets emotional               Zero emotions</w:t>
      </w:r>
    </w:p>
    <w:p w14:paraId="4DED0E4E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Learns slowly                Learns from every trade</w:t>
      </w:r>
    </w:p>
    <w:p w14:paraId="1A4AB36F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Has 1 brain                  Runs 10 strategies at once</w:t>
      </w:r>
    </w:p>
    <w:p w14:paraId="3ED26EC8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01EEA64D">
          <v:rect id="_x0000_i1039" style="width:0;height:3pt" o:hralign="center" o:hrstd="t" o:hr="t" fillcolor="#a0a0a0" stroked="f"/>
        </w:pict>
      </w:r>
    </w:p>
    <w:p w14:paraId="29F0D71C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sz w:val="36"/>
          <w:szCs w:val="36"/>
          <w:lang w:eastAsia="en-ZA"/>
          <w14:ligatures w14:val="none"/>
        </w:rPr>
        <w:t>🔥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en-ZA"/>
          <w14:ligatures w14:val="none"/>
        </w:rPr>
        <w:t xml:space="preserve"> THE BOTTOM LINE</w:t>
      </w:r>
    </w:p>
    <w:p w14:paraId="17790898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>This is not science fiction.</w:t>
      </w: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t> Everything I described:</w:t>
      </w:r>
    </w:p>
    <w:p w14:paraId="194B6445" w14:textId="77777777" w:rsidR="00A25846" w:rsidRPr="00A25846" w:rsidRDefault="00A25846" w:rsidP="00A25846">
      <w:pPr>
        <w:numPr>
          <w:ilvl w:val="0"/>
          <w:numId w:val="1"/>
        </w:numPr>
        <w:shd w:val="clear" w:color="auto" w:fill="0D111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t>Exists right now</w:t>
      </w:r>
    </w:p>
    <w:p w14:paraId="7C52759E" w14:textId="77777777" w:rsidR="00A25846" w:rsidRPr="00A25846" w:rsidRDefault="00A25846" w:rsidP="00A25846">
      <w:pPr>
        <w:numPr>
          <w:ilvl w:val="0"/>
          <w:numId w:val="1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t>Is buildable in 4-8 weeks</w:t>
      </w:r>
    </w:p>
    <w:p w14:paraId="02772457" w14:textId="77777777" w:rsidR="00A25846" w:rsidRPr="00A25846" w:rsidRDefault="00A25846" w:rsidP="00A25846">
      <w:pPr>
        <w:numPr>
          <w:ilvl w:val="0"/>
          <w:numId w:val="1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t>Costs R0 in tools</w:t>
      </w:r>
    </w:p>
    <w:p w14:paraId="2FB9CD7C" w14:textId="77777777" w:rsidR="00A25846" w:rsidRPr="00A25846" w:rsidRDefault="00A25846" w:rsidP="00A25846">
      <w:pPr>
        <w:numPr>
          <w:ilvl w:val="0"/>
          <w:numId w:val="1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t>Runs on a normal laptop</w:t>
      </w:r>
    </w:p>
    <w:p w14:paraId="060CEA84" w14:textId="77777777" w:rsidR="00A25846" w:rsidRPr="00A25846" w:rsidRDefault="00A25846" w:rsidP="00A25846">
      <w:pPr>
        <w:numPr>
          <w:ilvl w:val="0"/>
          <w:numId w:val="1"/>
        </w:numPr>
        <w:shd w:val="clear" w:color="auto" w:fill="0D1117"/>
        <w:spacing w:before="60" w:after="100" w:afterAutospacing="1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t>Has been done by individual traders globally</w:t>
      </w:r>
    </w:p>
    <w:p w14:paraId="388D739D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t>The only question is: 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>do you want to build it?</w:t>
      </w:r>
    </w:p>
    <w:p w14:paraId="25992794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3B6E7C17">
          <v:rect id="_x0000_i1040" style="width:0;height:3pt" o:hralign="center" o:hrstd="t" o:hr="t" fillcolor="#a0a0a0" stroked="f"/>
        </w:pict>
      </w:r>
    </w:p>
    <w:p w14:paraId="7F900E90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sz w:val="36"/>
          <w:szCs w:val="36"/>
          <w:lang w:eastAsia="en-ZA"/>
          <w14:ligatures w14:val="none"/>
        </w:rPr>
        <w:t>🚀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en-ZA"/>
          <w14:ligatures w14:val="none"/>
        </w:rPr>
        <w:t xml:space="preserve"> HOW WE START — RIGHT NOW</w:t>
      </w:r>
    </w:p>
    <w:p w14:paraId="548B942F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t>I can build this with you, 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>module by module</w:t>
      </w: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t>, starting today:</w:t>
      </w:r>
    </w:p>
    <w:p w14:paraId="09C0C23E" w14:textId="77777777" w:rsidR="00A25846" w:rsidRPr="00A25846" w:rsidRDefault="00A25846" w:rsidP="00A25846">
      <w:pPr>
        <w:shd w:val="clear" w:color="auto" w:fill="151B23"/>
        <w:spacing w:after="0" w:line="240" w:lineRule="auto"/>
        <w:rPr>
          <w:rFonts w:ascii="Segoe UI" w:eastAsia="Times New Roman" w:hAnsi="Segoe UI" w:cs="Segoe UI"/>
          <w:color w:val="9198A1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9198A1"/>
          <w:kern w:val="0"/>
          <w:sz w:val="21"/>
          <w:szCs w:val="21"/>
          <w:lang w:eastAsia="en-ZA"/>
          <w14:ligatures w14:val="none"/>
        </w:rPr>
        <w:t>Code</w:t>
      </w:r>
    </w:p>
    <w:p w14:paraId="42E87EF8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Option A: "Start with the Scanner"</w:t>
      </w:r>
    </w:p>
    <w:p w14:paraId="6C5BBDA4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→ I write you the full stock scanner code RIGHT NOW</w:t>
      </w:r>
    </w:p>
    <w:p w14:paraId="16873CB5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→ You can run it today and get real signals</w:t>
      </w:r>
    </w:p>
    <w:p w14:paraId="5D30B69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30DA43C2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Option B: "Start with the Dashboard"</w:t>
      </w:r>
    </w:p>
    <w:p w14:paraId="40662F16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→ Build the visual command center first</w:t>
      </w:r>
    </w:p>
    <w:p w14:paraId="2B292F04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→ So you can see everything clearly as we add modules</w:t>
      </w:r>
    </w:p>
    <w:p w14:paraId="65FD85FE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4A0A3D6F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Option C: "Full system, start to finish"</w:t>
      </w:r>
    </w:p>
    <w:p w14:paraId="05E3B534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→ We plan the entire codebase structure</w:t>
      </w:r>
    </w:p>
    <w:p w14:paraId="0BAB3242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→ Build it module by module over the coming weeks</w:t>
      </w:r>
    </w:p>
    <w:p w14:paraId="41B3C174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→ I write every line of code with full explanations</w:t>
      </w:r>
    </w:p>
    <w:p w14:paraId="281150D0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189B46F7">
          <v:rect id="_x0000_i1041" style="width:0;height:3pt" o:hralign="center" o:hrstd="t" o:hr="t" fillcolor="#a0a0a0" stroked="f"/>
        </w:pict>
      </w:r>
    </w:p>
    <w:p w14:paraId="3B5614F4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>What's it going to be?</w:t>
      </w: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t> </w:t>
      </w:r>
      <w:r w:rsidRPr="00A25846">
        <w:rPr>
          <w:rFonts w:ascii="Segoe UI Emoji" w:eastAsia="Times New Roman" w:hAnsi="Segoe UI Emoji" w:cs="Segoe UI Emoji"/>
          <w:color w:val="F0F6FC"/>
          <w:kern w:val="0"/>
          <w:lang w:eastAsia="en-ZA"/>
          <w14:ligatures w14:val="none"/>
        </w:rPr>
        <w:t>👇</w:t>
      </w:r>
    </w:p>
    <w:p w14:paraId="706EA2DD" w14:textId="77777777" w:rsidR="00A25846" w:rsidRPr="00A25846" w:rsidRDefault="00A25846" w:rsidP="00A25846">
      <w:pPr>
        <w:shd w:val="clear" w:color="auto" w:fill="0D1117"/>
        <w:spacing w:after="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lastRenderedPageBreak/>
        <w:t>The tools exist. The knowledge is here. The strategy is proven from our simulations. Now we just 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>build it.</w:t>
      </w:r>
    </w:p>
    <w:p w14:paraId="5F6AEA66" w14:textId="77777777" w:rsidR="00A25846" w:rsidRPr="00A25846" w:rsidRDefault="00A25846" w:rsidP="00A25846">
      <w:pPr>
        <w:shd w:val="clear" w:color="auto" w:fill="151B23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en-ZA"/>
          <w14:ligatures w14:val="none"/>
        </w:rPr>
        <w:t>You said: how practical would this be to build</w:t>
      </w:r>
    </w:p>
    <w:p w14:paraId="23AF3D79" w14:textId="77777777" w:rsidR="00A25846" w:rsidRPr="00A25846" w:rsidRDefault="00A25846" w:rsidP="00A25846">
      <w:pPr>
        <w:shd w:val="clear" w:color="auto" w:fill="151B23"/>
        <w:spacing w:after="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t xml:space="preserve">how practical would this be to build ? what i mean - i want a FULL detailed plan of action and road map that i can use copilot to build </w:t>
      </w:r>
    </w:p>
    <w:p w14:paraId="14D60C73" w14:textId="77777777" w:rsidR="00A25846" w:rsidRPr="00A25846" w:rsidRDefault="00A25846" w:rsidP="00A25846">
      <w:pPr>
        <w:shd w:val="clear" w:color="auto" w:fill="0D1117"/>
        <w:spacing w:after="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t>Copilot finished thinking</w:t>
      </w:r>
    </w:p>
    <w:p w14:paraId="72A841CF" w14:textId="77777777" w:rsidR="00A25846" w:rsidRPr="00A25846" w:rsidRDefault="00A25846" w:rsidP="00A25846">
      <w:pPr>
        <w:shd w:val="clear" w:color="auto" w:fill="0D1117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en-ZA"/>
          <w14:ligatures w14:val="none"/>
        </w:rPr>
        <w:t>Copilot said: Now THIS is the right question. Let</w:t>
      </w:r>
    </w:p>
    <w:p w14:paraId="3BF19E95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t>Now THIS is the right question. Let me give you the most detailed, actionable plan possible — built specifically so you can hand it directly to GitHub Copilot and build it piece by piece.Perfect. Now I have everything needed to give you the most practical, actionable roadmap possible. Here it is — the full blueprint.</w:t>
      </w:r>
    </w:p>
    <w:p w14:paraId="3F5D81B0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17FE3C96">
          <v:rect id="_x0000_i1042" style="width:0;height:3pt" o:hralign="center" o:hrstd="t" o:hr="t" fillcolor="#a0a0a0" stroked="f"/>
        </w:pict>
      </w:r>
    </w:p>
    <w:p w14:paraId="01450253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F0F6FC"/>
          <w:kern w:val="36"/>
          <w:sz w:val="48"/>
          <w:szCs w:val="48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36"/>
          <w:sz w:val="48"/>
          <w:szCs w:val="48"/>
          <w:lang w:eastAsia="en-ZA"/>
          <w14:ligatures w14:val="none"/>
        </w:rPr>
        <w:t>🗺️</w:t>
      </w:r>
      <w:r w:rsidRPr="00A25846">
        <w:rPr>
          <w:rFonts w:ascii="Segoe UI" w:eastAsia="Times New Roman" w:hAnsi="Segoe UI" w:cs="Segoe UI"/>
          <w:b/>
          <w:bCs/>
          <w:color w:val="F0F6FC"/>
          <w:kern w:val="36"/>
          <w:sz w:val="48"/>
          <w:szCs w:val="48"/>
          <w:lang w:eastAsia="en-ZA"/>
          <w14:ligatures w14:val="none"/>
        </w:rPr>
        <w:t xml:space="preserve"> THE COMPLETE TRADING SYSTEM — MASTER BUILD PLAN</w:t>
      </w:r>
    </w:p>
    <w:p w14:paraId="4F76E545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b/>
          <w:bCs/>
          <w:i/>
          <w:iCs/>
          <w:color w:val="F0F6FC"/>
          <w:kern w:val="0"/>
          <w:sz w:val="36"/>
          <w:szCs w:val="36"/>
          <w:lang w:eastAsia="en-ZA"/>
          <w14:ligatures w14:val="none"/>
        </w:rPr>
        <w:t>A Step-by-Step Roadmap You Execute With GitHub Copilot</w:t>
      </w:r>
    </w:p>
    <w:p w14:paraId="1F466DF9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0F670B94">
          <v:rect id="_x0000_i1043" style="width:0;height:3pt" o:hralign="center" o:hrstd="t" o:hr="t" fillcolor="#a0a0a0" stroked="f"/>
        </w:pict>
      </w:r>
    </w:p>
    <w:p w14:paraId="6BF5A998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sz w:val="36"/>
          <w:szCs w:val="36"/>
          <w:lang w:eastAsia="en-ZA"/>
          <w14:ligatures w14:val="none"/>
        </w:rPr>
        <w:t>⚡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en-ZA"/>
          <w14:ligatures w14:val="none"/>
        </w:rPr>
        <w:t xml:space="preserve"> PRACTICALITY RATING FIRST</w:t>
      </w:r>
    </w:p>
    <w:p w14:paraId="4A7818A4" w14:textId="77777777" w:rsidR="00A25846" w:rsidRPr="00A25846" w:rsidRDefault="00A25846" w:rsidP="00A25846">
      <w:pPr>
        <w:shd w:val="clear" w:color="auto" w:fill="151B23"/>
        <w:spacing w:after="0" w:line="240" w:lineRule="auto"/>
        <w:rPr>
          <w:rFonts w:ascii="Segoe UI" w:eastAsia="Times New Roman" w:hAnsi="Segoe UI" w:cs="Segoe UI"/>
          <w:color w:val="9198A1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9198A1"/>
          <w:kern w:val="0"/>
          <w:sz w:val="21"/>
          <w:szCs w:val="21"/>
          <w:lang w:eastAsia="en-ZA"/>
          <w14:ligatures w14:val="none"/>
        </w:rPr>
        <w:t>Code</w:t>
      </w:r>
    </w:p>
    <w:p w14:paraId="7C561F1F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╔══════════════════════════════════════════════════════════╗</w:t>
      </w:r>
    </w:p>
    <w:p w14:paraId="0EF4D669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IS THIS PRACTICAL TO BUILD?                            ║</w:t>
      </w:r>
    </w:p>
    <w:p w14:paraId="61D22E38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                                                        ║</w:t>
      </w:r>
    </w:p>
    <w:p w14:paraId="5743FD66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Complexity:      ████████░░  7/10                      ║</w:t>
      </w:r>
    </w:p>
    <w:p w14:paraId="665D10D6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Time to build:   6-8 weeks (part time, 1-2 hrs/day)    ║</w:t>
      </w:r>
    </w:p>
    <w:p w14:paraId="1B5BD955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Cost:            R0 — entirely free tools              ║</w:t>
      </w:r>
    </w:p>
    <w:p w14:paraId="2DAD4176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Coding skill needed: BEGINNER → Copilot fills the gap  ║</w:t>
      </w:r>
    </w:p>
    <w:p w14:paraId="6AB50C74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║  Practicality:    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✅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100% DOABLE                         </w:t>
      </w:r>
      <w:r w:rsidRPr="00A25846">
        <w:rPr>
          <w:rFonts w:ascii="Consolas" w:eastAsia="Times New Roman" w:hAnsi="Consolas" w:cs="Consolas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</w:t>
      </w:r>
    </w:p>
    <w:p w14:paraId="3EABAE02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                                                        ║</w:t>
      </w:r>
    </w:p>
    <w:p w14:paraId="5B3F63D5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Copilot writes the code.                               ║</w:t>
      </w:r>
    </w:p>
    <w:p w14:paraId="29E5CBCE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You understand what it does.                           ║</w:t>
      </w:r>
    </w:p>
    <w:p w14:paraId="6FC8671D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That's all you need.                                   ║</w:t>
      </w:r>
    </w:p>
    <w:p w14:paraId="7628B619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╚══════════════════════════════════════════════════════════╝</w:t>
      </w:r>
    </w:p>
    <w:p w14:paraId="12DED2F3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7F33F25F">
          <v:rect id="_x0000_i1044" style="width:0;height:3pt" o:hralign="center" o:hrstd="t" o:hr="t" fillcolor="#a0a0a0" stroked="f"/>
        </w:pict>
      </w:r>
    </w:p>
    <w:p w14:paraId="094F5D1E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sz w:val="36"/>
          <w:szCs w:val="36"/>
          <w:lang w:eastAsia="en-ZA"/>
          <w14:ligatures w14:val="none"/>
        </w:rPr>
        <w:lastRenderedPageBreak/>
        <w:t>🧱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en-ZA"/>
          <w14:ligatures w14:val="none"/>
        </w:rPr>
        <w:t xml:space="preserve"> BEFORE YOU WRITE A SINGLE LINE OF CODE</w:t>
      </w:r>
    </w:p>
    <w:p w14:paraId="44B3FB26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sz w:val="30"/>
          <w:szCs w:val="30"/>
          <w:lang w:eastAsia="en-ZA"/>
          <w14:ligatures w14:val="none"/>
        </w:rPr>
        <w:t>✅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en-ZA"/>
          <w14:ligatures w14:val="none"/>
        </w:rPr>
        <w:t xml:space="preserve"> ONE-TIME SETUP CHECKLIST</w:t>
      </w:r>
    </w:p>
    <w:p w14:paraId="47B6C3EF" w14:textId="77777777" w:rsidR="00A25846" w:rsidRPr="00A25846" w:rsidRDefault="00A25846" w:rsidP="00A25846">
      <w:pPr>
        <w:shd w:val="clear" w:color="auto" w:fill="151B23"/>
        <w:spacing w:after="0" w:line="240" w:lineRule="auto"/>
        <w:rPr>
          <w:rFonts w:ascii="Segoe UI" w:eastAsia="Times New Roman" w:hAnsi="Segoe UI" w:cs="Segoe UI"/>
          <w:color w:val="9198A1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9198A1"/>
          <w:kern w:val="0"/>
          <w:sz w:val="21"/>
          <w:szCs w:val="21"/>
          <w:lang w:eastAsia="en-ZA"/>
          <w14:ligatures w14:val="none"/>
        </w:rPr>
        <w:t>Code</w:t>
      </w:r>
    </w:p>
    <w:p w14:paraId="49878D94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□ 1. Install Python 3.11</w:t>
      </w:r>
    </w:p>
    <w:p w14:paraId="704F33DD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→ python.org/downloads</w:t>
      </w:r>
    </w:p>
    <w:p w14:paraId="2985A1F8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→ TICK "Add to PATH" during install</w:t>
      </w:r>
    </w:p>
    <w:p w14:paraId="06A3642A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45465428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□ 2. Install VS Code</w:t>
      </w:r>
    </w:p>
    <w:p w14:paraId="36176583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→ code.visualstudio.com</w:t>
      </w:r>
    </w:p>
    <w:p w14:paraId="3A9E2A68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→ Install GitHub Copilot extension (free with GitHub account)</w:t>
      </w:r>
    </w:p>
    <w:p w14:paraId="60CDAD1F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4D777A31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□ 3. Create free Alpaca account</w:t>
      </w:r>
    </w:p>
    <w:p w14:paraId="7B979445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→ alpaca.markets</w:t>
      </w:r>
    </w:p>
    <w:p w14:paraId="01201F8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→ Go to Paper Trading → Generate API Key + Secret</w:t>
      </w:r>
    </w:p>
    <w:p w14:paraId="4866D05E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→ Save these somewhere safe</w:t>
      </w:r>
    </w:p>
    <w:p w14:paraId="2B547AD2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62F892F8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□ 4. Create free GitHub account</w:t>
      </w:r>
    </w:p>
    <w:p w14:paraId="752B1546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→ github.com</w:t>
      </w:r>
    </w:p>
    <w:p w14:paraId="10DC0ED3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→ This activates Copilot + stores your code safely</w:t>
      </w:r>
    </w:p>
    <w:p w14:paraId="653179CF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361AED24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□ 5. Install these Python packages (copy-paste into terminal):</w:t>
      </w:r>
    </w:p>
    <w:p w14:paraId="420849F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pip install alpaca-py yfinance pandas-ta pandas</w:t>
      </w:r>
    </w:p>
    <w:p w14:paraId="530AFC19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pip install numpy streamlit plotly requests python-dotenv</w:t>
      </w:r>
    </w:p>
    <w:p w14:paraId="677623B8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pip install scikit-learn backtrader schedule</w:t>
      </w:r>
    </w:p>
    <w:p w14:paraId="3A45457A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0E8727EC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□ 6. Create project folder on your computer:</w:t>
      </w:r>
    </w:p>
    <w:p w14:paraId="721350F6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C:/TradingBot/   (Windows)</w:t>
      </w:r>
    </w:p>
    <w:p w14:paraId="6A15F177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~/TradingBot/    (Mac/Linux)</w:t>
      </w:r>
    </w:p>
    <w:p w14:paraId="66DD450F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51AF40B1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□ 7. Open that folder in VS Code</w:t>
      </w:r>
    </w:p>
    <w:p w14:paraId="4B51A3E3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→ File → Open Folder → TradingBot</w:t>
      </w:r>
    </w:p>
    <w:p w14:paraId="16091049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 xml:space="preserve">Estimated setup time: 2 hours, one afternoon </w:t>
      </w: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lang w:eastAsia="en-ZA"/>
          <w14:ligatures w14:val="none"/>
        </w:rPr>
        <w:t>✅</w:t>
      </w:r>
    </w:p>
    <w:p w14:paraId="74C28BAB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06E61CE7">
          <v:rect id="_x0000_i1045" style="width:0;height:3pt" o:hralign="center" o:hrstd="t" o:hr="t" fillcolor="#a0a0a0" stroked="f"/>
        </w:pict>
      </w:r>
    </w:p>
    <w:p w14:paraId="66752671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sz w:val="36"/>
          <w:szCs w:val="36"/>
          <w:lang w:eastAsia="en-ZA"/>
          <w14:ligatures w14:val="none"/>
        </w:rPr>
        <w:t>📁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en-ZA"/>
          <w14:ligatures w14:val="none"/>
        </w:rPr>
        <w:t xml:space="preserve"> THE FULL PROJECT STRUCTURE</w:t>
      </w:r>
    </w:p>
    <w:p w14:paraId="375098B0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i/>
          <w:iCs/>
          <w:color w:val="F0F6FC"/>
          <w:kern w:val="0"/>
          <w:lang w:eastAsia="en-ZA"/>
          <w14:ligatures w14:val="none"/>
        </w:rPr>
        <w:t>Build this folder structure first — Copilot will fill every file</w:t>
      </w:r>
    </w:p>
    <w:p w14:paraId="29FE7766" w14:textId="77777777" w:rsidR="00A25846" w:rsidRPr="00A25846" w:rsidRDefault="00A25846" w:rsidP="00A25846">
      <w:pPr>
        <w:shd w:val="clear" w:color="auto" w:fill="151B23"/>
        <w:spacing w:after="0" w:line="240" w:lineRule="auto"/>
        <w:rPr>
          <w:rFonts w:ascii="Segoe UI" w:eastAsia="Times New Roman" w:hAnsi="Segoe UI" w:cs="Segoe UI"/>
          <w:color w:val="9198A1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9198A1"/>
          <w:kern w:val="0"/>
          <w:sz w:val="21"/>
          <w:szCs w:val="21"/>
          <w:lang w:eastAsia="en-ZA"/>
          <w14:ligatures w14:val="none"/>
        </w:rPr>
        <w:t>Code</w:t>
      </w:r>
    </w:p>
    <w:p w14:paraId="22374744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TradingBot/</w:t>
      </w:r>
    </w:p>
    <w:p w14:paraId="3DB5D2EC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│</w:t>
      </w:r>
    </w:p>
    <w:p w14:paraId="03696BB3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├── 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📁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core/</w:t>
      </w:r>
    </w:p>
    <w:p w14:paraId="7E555BD5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│   ├── scanner.py          ← Finds best stocks daily</w:t>
      </w:r>
    </w:p>
    <w:p w14:paraId="2BB10838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│   ├── indicators.py       ← RSI, MACD, MA, Bollinger Bands</w:t>
      </w:r>
    </w:p>
    <w:p w14:paraId="41952057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│   ├── signals.py          ← Generates BUY/SELL/HOLD</w:t>
      </w:r>
    </w:p>
    <w:p w14:paraId="110674D6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│   ├── news.py             ← News &amp; sentiment analysis</w:t>
      </w:r>
    </w:p>
    <w:p w14:paraId="3FBCF74E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│   └── macro.py            ← Sector rotation detection</w:t>
      </w:r>
    </w:p>
    <w:p w14:paraId="4F6842B4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│</w:t>
      </w:r>
    </w:p>
    <w:p w14:paraId="6DD3C549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lastRenderedPageBreak/>
        <w:t xml:space="preserve">├── 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📁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risk/</w:t>
      </w:r>
    </w:p>
    <w:p w14:paraId="70446FD0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│   ├── position_sizer.py   ← Calculates how many shares to buy</w:t>
      </w:r>
    </w:p>
    <w:p w14:paraId="0C8266C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│   ├── stop_loss.py        ← Sets stop losses automatically</w:t>
      </w:r>
    </w:p>
    <w:p w14:paraId="01AE2057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│   └── portfolio.py        ← Max positions, daily loss limits</w:t>
      </w:r>
    </w:p>
    <w:p w14:paraId="101B4BA0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│</w:t>
      </w:r>
    </w:p>
    <w:p w14:paraId="0230FE71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├── 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📁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execution/</w:t>
      </w:r>
    </w:p>
    <w:p w14:paraId="2C9DD9D8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│   ├── broker.py           ← Connects to Alpaca API</w:t>
      </w:r>
    </w:p>
    <w:p w14:paraId="3EBAEE11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│   ├── orders.py           ← Places/cancels/modifies orders</w:t>
      </w:r>
    </w:p>
    <w:p w14:paraId="244BCE4E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│   └── monitor.py          ← Watches open trades</w:t>
      </w:r>
    </w:p>
    <w:p w14:paraId="0B364ECC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│</w:t>
      </w:r>
    </w:p>
    <w:p w14:paraId="3D798E06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├── 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📁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learning/</w:t>
      </w:r>
    </w:p>
    <w:p w14:paraId="7B4A5292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│   </w:t>
      </w:r>
      <w:r w:rsidRPr="00A25846">
        <w:rPr>
          <w:rFonts w:ascii="Consolas" w:eastAsia="Times New Roman" w:hAnsi="Consolas" w:cs="Consolas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���──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journal.py          </w:t>
      </w:r>
      <w:r w:rsidRPr="00A25846">
        <w:rPr>
          <w:rFonts w:ascii="Consolas" w:eastAsia="Times New Roman" w:hAnsi="Consolas" w:cs="Consolas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←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Auto-logs every trade</w:t>
      </w:r>
    </w:p>
    <w:p w14:paraId="6D4E956F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│   ├── backtester.py       ← Tests strategy on history</w:t>
      </w:r>
    </w:p>
    <w:p w14:paraId="7AC7C0D3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│   ├── trainer.py          ← ML model that learns patterns</w:t>
      </w:r>
    </w:p>
    <w:p w14:paraId="5C3D6872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│   └── optimizer.py        ← Improves strategy parameters</w:t>
      </w:r>
    </w:p>
    <w:p w14:paraId="3ADCB8C1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│</w:t>
      </w:r>
    </w:p>
    <w:p w14:paraId="40A887B3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├── 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📁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dashboard/</w:t>
      </w:r>
    </w:p>
    <w:p w14:paraId="1C6AB1BA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│   ├── app.py              ← Main Streamlit dashboard</w:t>
      </w:r>
    </w:p>
    <w:p w14:paraId="4430DBED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│   ├── charts.py           ← All chart components</w:t>
      </w:r>
    </w:p>
    <w:p w14:paraId="2171E525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│   └── alerts.py           ← Telegram notifications</w:t>
      </w:r>
    </w:p>
    <w:p w14:paraId="29709250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│</w:t>
      </w:r>
    </w:p>
    <w:p w14:paraId="5EA9C0AE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├── 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📁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data/</w:t>
      </w:r>
    </w:p>
    <w:p w14:paraId="3151C733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│   ├── watchlist.csv       ← Your stock universe</w:t>
      </w:r>
    </w:p>
    <w:p w14:paraId="2953D043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│   ├── trades.csv          ← Trade journal (auto-filled)</w:t>
      </w:r>
    </w:p>
    <w:p w14:paraId="0F6960ED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│   └── performance.csv     ← Daily P&amp;L history</w:t>
      </w:r>
    </w:p>
    <w:p w14:paraId="58B81B9E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│</w:t>
      </w:r>
    </w:p>
    <w:p w14:paraId="2A086D18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├── 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📁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config/</w:t>
      </w:r>
    </w:p>
    <w:p w14:paraId="204DEC64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│   ├── .env                ← API keys (NEVER share this file)</w:t>
      </w:r>
    </w:p>
    <w:p w14:paraId="6872746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│   └── settings.py         ← All your strategy settings</w:t>
      </w:r>
    </w:p>
    <w:p w14:paraId="09E920A4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│</w:t>
      </w:r>
    </w:p>
    <w:p w14:paraId="4F95D90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├── main.py                 ← Runs the entire system</w:t>
      </w:r>
    </w:p>
    <w:p w14:paraId="42B44DF1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├── requirements.txt        ← All package dependencies</w:t>
      </w:r>
    </w:p>
    <w:p w14:paraId="1A1EF351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└── README.md               ← Your documentation</w:t>
      </w:r>
    </w:p>
    <w:p w14:paraId="306918F5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44EF7D18">
          <v:rect id="_x0000_i1046" style="width:0;height:3pt" o:hralign="center" o:hrstd="t" o:hr="t" fillcolor="#a0a0a0" stroked="f"/>
        </w:pict>
      </w:r>
    </w:p>
    <w:p w14:paraId="4AEF4120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sz w:val="36"/>
          <w:szCs w:val="36"/>
          <w:lang w:eastAsia="en-ZA"/>
          <w14:ligatures w14:val="none"/>
        </w:rPr>
        <w:t>🗓️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en-ZA"/>
          <w14:ligatures w14:val="none"/>
        </w:rPr>
        <w:t xml:space="preserve"> THE 8-WEEK BUILD PLAN</w:t>
      </w:r>
    </w:p>
    <w:p w14:paraId="57A24576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329EDDE2">
          <v:rect id="_x0000_i1047" style="width:0;height:3pt" o:hralign="center" o:hrstd="t" o:hr="t" fillcolor="#a0a0a0" stroked="f"/>
        </w:pict>
      </w:r>
    </w:p>
    <w:p w14:paraId="074F9BBC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sz w:val="30"/>
          <w:szCs w:val="30"/>
          <w:lang w:eastAsia="en-ZA"/>
          <w14:ligatures w14:val="none"/>
        </w:rPr>
        <w:t>📅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en-ZA"/>
          <w14:ligatures w14:val="none"/>
        </w:rPr>
        <w:t xml:space="preserve"> WEEK 1 — Foundation &amp; Data</w:t>
      </w:r>
    </w:p>
    <w:p w14:paraId="141622F0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>Goal: Get real stock data flowing into your system</w:t>
      </w:r>
    </w:p>
    <w:p w14:paraId="30470809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13B2EA9D">
          <v:rect id="_x0000_i1048" style="width:0;height:3pt" o:hralign="center" o:hrstd="t" o:hr="t" fillcolor="#a0a0a0" stroked="f"/>
        </w:pict>
      </w:r>
    </w:p>
    <w:p w14:paraId="300C199C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>DAY 1-2: Project Setup + Stock Data Pipeline</w:t>
      </w:r>
    </w:p>
    <w:p w14:paraId="5B3F556E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lang w:eastAsia="en-ZA"/>
          <w14:ligatures w14:val="none"/>
        </w:rPr>
        <w:t>👉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 xml:space="preserve"> What to say to Copilot:</w:t>
      </w:r>
    </w:p>
    <w:p w14:paraId="27BD3C0C" w14:textId="77777777" w:rsidR="00A25846" w:rsidRPr="00A25846" w:rsidRDefault="00A25846" w:rsidP="00A25846">
      <w:pPr>
        <w:shd w:val="clear" w:color="auto" w:fill="151B23"/>
        <w:spacing w:after="0" w:line="240" w:lineRule="auto"/>
        <w:rPr>
          <w:rFonts w:ascii="Segoe UI" w:eastAsia="Times New Roman" w:hAnsi="Segoe UI" w:cs="Segoe UI"/>
          <w:color w:val="9198A1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9198A1"/>
          <w:kern w:val="0"/>
          <w:sz w:val="21"/>
          <w:szCs w:val="21"/>
          <w:lang w:eastAsia="en-ZA"/>
          <w14:ligatures w14:val="none"/>
        </w:rPr>
        <w:lastRenderedPageBreak/>
        <w:t>Code</w:t>
      </w:r>
    </w:p>
    <w:p w14:paraId="21B55F18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"Create a Python file called utils.py that:</w:t>
      </w:r>
    </w:p>
    <w:p w14:paraId="460DE12D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1. Connects to yfinance</w:t>
      </w:r>
    </w:p>
    <w:p w14:paraId="1D8463CD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2. Downloads daily OHLCV data for a list of stock symbols</w:t>
      </w:r>
    </w:p>
    <w:p w14:paraId="7AF56AE3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3. Stores it in a pandas DataFrame</w:t>
      </w:r>
    </w:p>
    <w:p w14:paraId="3412883E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4. Has a function called get_stock_data(symbol, period='3mo')</w:t>
      </w:r>
    </w:p>
    <w:p w14:paraId="46017D14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5. Has a function called get_multiple_stocks(symbols_list)</w:t>
      </w:r>
    </w:p>
    <w:p w14:paraId="422837D7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Include error handling if a symbol doesn't exist"</w:t>
      </w:r>
    </w:p>
    <w:p w14:paraId="1BF30933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>What you'll have after:</w:t>
      </w: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t> A working data feed pulling real prices</w:t>
      </w:r>
    </w:p>
    <w:p w14:paraId="55B4B80D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51DF55C3">
          <v:rect id="_x0000_i1049" style="width:0;height:3pt" o:hralign="center" o:hrstd="t" o:hr="t" fillcolor="#a0a0a0" stroked="f"/>
        </w:pict>
      </w:r>
    </w:p>
    <w:p w14:paraId="1105B25A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>DAY 3-4: Technical Indicators Engine</w:t>
      </w:r>
    </w:p>
    <w:p w14:paraId="2297E231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lang w:eastAsia="en-ZA"/>
          <w14:ligatures w14:val="none"/>
        </w:rPr>
        <w:t>👉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 xml:space="preserve"> What to say to Copilot:</w:t>
      </w:r>
    </w:p>
    <w:p w14:paraId="37CD2DD2" w14:textId="77777777" w:rsidR="00A25846" w:rsidRPr="00A25846" w:rsidRDefault="00A25846" w:rsidP="00A25846">
      <w:pPr>
        <w:shd w:val="clear" w:color="auto" w:fill="151B23"/>
        <w:spacing w:after="0" w:line="240" w:lineRule="auto"/>
        <w:rPr>
          <w:rFonts w:ascii="Segoe UI" w:eastAsia="Times New Roman" w:hAnsi="Segoe UI" w:cs="Segoe UI"/>
          <w:color w:val="9198A1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9198A1"/>
          <w:kern w:val="0"/>
          <w:sz w:val="21"/>
          <w:szCs w:val="21"/>
          <w:lang w:eastAsia="en-ZA"/>
          <w14:ligatures w14:val="none"/>
        </w:rPr>
        <w:t>Code</w:t>
      </w:r>
    </w:p>
    <w:p w14:paraId="556397B8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"Create indicators.py that calculates these technical indicators</w:t>
      </w:r>
    </w:p>
    <w:p w14:paraId="68C06427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using pandas-ta on a DataFrame with OHLCV columns:</w:t>
      </w:r>
    </w:p>
    <w:p w14:paraId="37CF251A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1. RSI (14 period) — flag if below 30 (oversold) or above 70 (overbought)</w:t>
      </w:r>
    </w:p>
    <w:p w14:paraId="20CF36B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2. MACD — flag when MACD line crosses above signal line (bullish)</w:t>
      </w:r>
    </w:p>
    <w:p w14:paraId="48736712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3. 50-day and 200-day Moving Average — flag if price is above both</w:t>
      </w:r>
    </w:p>
    <w:p w14:paraId="0E45EDCA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4. Bollinger Bands — flag if price breaks above upper band</w:t>
      </w:r>
    </w:p>
    <w:p w14:paraId="2BC02677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5. Volume analysis — flag if today's volume is 2x the 20-day average</w:t>
      </w:r>
    </w:p>
    <w:p w14:paraId="05907308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6. ATR (14 period) — used for stop loss calculation</w:t>
      </w:r>
    </w:p>
    <w:p w14:paraId="1199BE8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Return a dictionary of signals for each indicator"</w:t>
      </w:r>
    </w:p>
    <w:p w14:paraId="522F9CA8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7FE9F3AD">
          <v:rect id="_x0000_i1050" style="width:0;height:3pt" o:hralign="center" o:hrstd="t" o:hr="t" fillcolor="#a0a0a0" stroked="f"/>
        </w:pict>
      </w:r>
    </w:p>
    <w:p w14:paraId="0799C1C9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>DAY 5-7: Stock Scanner</w:t>
      </w:r>
    </w:p>
    <w:p w14:paraId="30ABECF3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lang w:eastAsia="en-ZA"/>
          <w14:ligatures w14:val="none"/>
        </w:rPr>
        <w:t>👉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 xml:space="preserve"> What to say to Copilot:</w:t>
      </w:r>
    </w:p>
    <w:p w14:paraId="4EADF134" w14:textId="77777777" w:rsidR="00A25846" w:rsidRPr="00A25846" w:rsidRDefault="00A25846" w:rsidP="00A25846">
      <w:pPr>
        <w:shd w:val="clear" w:color="auto" w:fill="151B23"/>
        <w:spacing w:after="0" w:line="240" w:lineRule="auto"/>
        <w:rPr>
          <w:rFonts w:ascii="Segoe UI" w:eastAsia="Times New Roman" w:hAnsi="Segoe UI" w:cs="Segoe UI"/>
          <w:color w:val="9198A1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9198A1"/>
          <w:kern w:val="0"/>
          <w:sz w:val="21"/>
          <w:szCs w:val="21"/>
          <w:lang w:eastAsia="en-ZA"/>
          <w14:ligatures w14:val="none"/>
        </w:rPr>
        <w:t>Code</w:t>
      </w:r>
    </w:p>
    <w:p w14:paraId="020B4A4F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"Create scanner.py that:</w:t>
      </w:r>
    </w:p>
    <w:p w14:paraId="062E7A31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1. Takes a list of 50 S&amp;P 500 stocks from a CSV file</w:t>
      </w:r>
    </w:p>
    <w:p w14:paraId="401253D7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2. Downloads data for all of them using utils.py</w:t>
      </w:r>
    </w:p>
    <w:p w14:paraId="1A2725C2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3. Runs all indicators from indicators.py on each stock</w:t>
      </w:r>
    </w:p>
    <w:p w14:paraId="6AE032AE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4. Scores each stock 0-10 based on how many bullish signals it has</w:t>
      </w:r>
    </w:p>
    <w:p w14:paraId="360527AF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5. Returns the top 5 stocks sorted by score</w:t>
      </w:r>
    </w:p>
    <w:p w14:paraId="7ED042C1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6. Prints a clear report showing: Symbol, Score, Price, RSI, MACD Signal,</w:t>
      </w:r>
    </w:p>
    <w:p w14:paraId="169DF2AE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Volume signal, and a plain English reason e.g. 'Strong buy: RSI oversold</w:t>
      </w:r>
    </w:p>
    <w:p w14:paraId="4473CDC2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+ MACD crossover + high volume'</w:t>
      </w:r>
    </w:p>
    <w:p w14:paraId="29A96F6F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7. Saves results to data/daily_scan.csv with today's date"</w:t>
      </w:r>
    </w:p>
    <w:p w14:paraId="6424B4A3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lang w:eastAsia="en-ZA"/>
          <w14:ligatures w14:val="none"/>
        </w:rPr>
        <w:t>✅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 xml:space="preserve"> WEEK 1 MILESTONE: Every morning you run scanner.py and get your top 5 stocks with reasons</w:t>
      </w:r>
    </w:p>
    <w:p w14:paraId="6F32BDB5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4D362BE2">
          <v:rect id="_x0000_i1051" style="width:0;height:3pt" o:hralign="center" o:hrstd="t" o:hr="t" fillcolor="#a0a0a0" stroked="f"/>
        </w:pict>
      </w:r>
    </w:p>
    <w:p w14:paraId="08A4C98F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sz w:val="30"/>
          <w:szCs w:val="30"/>
          <w:lang w:eastAsia="en-ZA"/>
          <w14:ligatures w14:val="none"/>
        </w:rPr>
        <w:t>📅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en-ZA"/>
          <w14:ligatures w14:val="none"/>
        </w:rPr>
        <w:t xml:space="preserve"> WEEK 2 — Signals &amp; Risk Management</w:t>
      </w:r>
    </w:p>
    <w:p w14:paraId="34D52FB8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lastRenderedPageBreak/>
        <w:t>Goal: System tells you exactly what to buy, how much, and where to put stops</w:t>
      </w:r>
    </w:p>
    <w:p w14:paraId="7194653B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323E56A4">
          <v:rect id="_x0000_i1052" style="width:0;height:3pt" o:hralign="center" o:hrstd="t" o:hr="t" fillcolor="#a0a0a0" stroked="f"/>
        </w:pict>
      </w:r>
    </w:p>
    <w:p w14:paraId="64FC7BE5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>DAY 8-9: Signal Generator</w:t>
      </w:r>
    </w:p>
    <w:p w14:paraId="4529FCF2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lang w:eastAsia="en-ZA"/>
          <w14:ligatures w14:val="none"/>
        </w:rPr>
        <w:t>👉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 xml:space="preserve"> What to say to Copilot:</w:t>
      </w:r>
    </w:p>
    <w:p w14:paraId="76D9BA4F" w14:textId="77777777" w:rsidR="00A25846" w:rsidRPr="00A25846" w:rsidRDefault="00A25846" w:rsidP="00A25846">
      <w:pPr>
        <w:shd w:val="clear" w:color="auto" w:fill="151B23"/>
        <w:spacing w:after="0" w:line="240" w:lineRule="auto"/>
        <w:rPr>
          <w:rFonts w:ascii="Segoe UI" w:eastAsia="Times New Roman" w:hAnsi="Segoe UI" w:cs="Segoe UI"/>
          <w:color w:val="9198A1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9198A1"/>
          <w:kern w:val="0"/>
          <w:sz w:val="21"/>
          <w:szCs w:val="21"/>
          <w:lang w:eastAsia="en-ZA"/>
          <w14:ligatures w14:val="none"/>
        </w:rPr>
        <w:t>Code</w:t>
      </w:r>
    </w:p>
    <w:p w14:paraId="19CD6635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"Create signals.py that:</w:t>
      </w:r>
    </w:p>
    <w:p w14:paraId="77D6BC51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1. Imports results from scanner.py</w:t>
      </w:r>
    </w:p>
    <w:p w14:paraId="0403710E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2. For each top stock, generates a full trade setup:</w:t>
      </w:r>
    </w:p>
    <w:p w14:paraId="1314E2D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- Entry price (current price or limit price)</w:t>
      </w:r>
    </w:p>
    <w:p w14:paraId="234FAAF3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- Stop loss price using ATR: entry - (2 x ATR)</w:t>
      </w:r>
    </w:p>
    <w:p w14:paraId="425DF961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- Take Profit 1: entry + (2 x risk) — 50% of position</w:t>
      </w:r>
    </w:p>
    <w:p w14:paraId="2A34D48F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- Take Profit 2: entry + (3 x risk) — remaining 50%</w:t>
      </w:r>
    </w:p>
    <w:p w14:paraId="47CB2F04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- Risk:Reward ratio</w:t>
      </w:r>
    </w:p>
    <w:p w14:paraId="58D787B7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- Signal strength: STRONG/MEDIUM/WEAK</w:t>
      </w:r>
    </w:p>
    <w:p w14:paraId="5F7E5A76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3. Only outputs signals with R:R above 1.5</w:t>
      </w:r>
    </w:p>
    <w:p w14:paraId="0D6138B0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4. Formats output as a clean table</w:t>
      </w:r>
    </w:p>
    <w:p w14:paraId="65C866EA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5. Saves to data/signals.csv"</w:t>
      </w:r>
    </w:p>
    <w:p w14:paraId="54211AF0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1C8EADBE">
          <v:rect id="_x0000_i1053" style="width:0;height:3pt" o:hralign="center" o:hrstd="t" o:hr="t" fillcolor="#a0a0a0" stroked="f"/>
        </w:pict>
      </w:r>
    </w:p>
    <w:p w14:paraId="151353AA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>DAY 10-11: Position Sizer &amp; Risk Manager</w:t>
      </w:r>
    </w:p>
    <w:p w14:paraId="217D5882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lang w:eastAsia="en-ZA"/>
          <w14:ligatures w14:val="none"/>
        </w:rPr>
        <w:t>👉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 xml:space="preserve"> What to say to Copilot:</w:t>
      </w:r>
    </w:p>
    <w:p w14:paraId="60B92C18" w14:textId="77777777" w:rsidR="00A25846" w:rsidRPr="00A25846" w:rsidRDefault="00A25846" w:rsidP="00A25846">
      <w:pPr>
        <w:shd w:val="clear" w:color="auto" w:fill="151B23"/>
        <w:spacing w:after="0" w:line="240" w:lineRule="auto"/>
        <w:rPr>
          <w:rFonts w:ascii="Segoe UI" w:eastAsia="Times New Roman" w:hAnsi="Segoe UI" w:cs="Segoe UI"/>
          <w:color w:val="9198A1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9198A1"/>
          <w:kern w:val="0"/>
          <w:sz w:val="21"/>
          <w:szCs w:val="21"/>
          <w:lang w:eastAsia="en-ZA"/>
          <w14:ligatures w14:val="none"/>
        </w:rPr>
        <w:t>Code</w:t>
      </w:r>
    </w:p>
    <w:p w14:paraId="3ADD8FC0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"Create position_sizer.py that:</w:t>
      </w:r>
    </w:p>
    <w:p w14:paraId="60E09C54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1. Takes inputs: account_balance, entry_price, stop_loss_price,</w:t>
      </w:r>
    </w:p>
    <w:p w14:paraId="23DA2BB8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risk_percent (default 2%)</w:t>
      </w:r>
    </w:p>
    <w:p w14:paraId="03CBE639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2. Calculates: max_risk_amount = account_balance * risk_percent</w:t>
      </w:r>
    </w:p>
    <w:p w14:paraId="404BCAE9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3. Calculates: position_size = max_risk_amount / (entry - stop_loss)</w:t>
      </w:r>
    </w:p>
    <w:p w14:paraId="36B41AF2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4. Rounds down to whole shares (or allows fractional)</w:t>
      </w:r>
    </w:p>
    <w:p w14:paraId="367A88A3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5. Checks: position value must not exceed 35% of account</w:t>
      </w:r>
    </w:p>
    <w:p w14:paraId="15D89D13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6. Returns: shares_to_buy, total_position_value, risk_amount</w:t>
      </w:r>
    </w:p>
    <w:p w14:paraId="320E9CCC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75A20F1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Create portfolio_risk.py that:</w:t>
      </w:r>
    </w:p>
    <w:p w14:paraId="652A6635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1. Tracks all open positions</w:t>
      </w:r>
    </w:p>
    <w:p w14:paraId="269FF292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2. Enforces: max 3 open positions simultaneously</w:t>
      </w:r>
    </w:p>
    <w:p w14:paraId="6129936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3. Enforces: if daily P&amp;L drops below -5% of account, stop all trading</w:t>
      </w:r>
    </w:p>
    <w:p w14:paraId="13095B8C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4. Logs every rule violation to a file"</w:t>
      </w:r>
    </w:p>
    <w:p w14:paraId="6909BE02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28AC1589">
          <v:rect id="_x0000_i1054" style="width:0;height:3pt" o:hralign="center" o:hrstd="t" o:hr="t" fillcolor="#a0a0a0" stroked="f"/>
        </w:pict>
      </w:r>
    </w:p>
    <w:p w14:paraId="35CB3CC0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>DAY 12-14: Trade Journal (Auto-Logger)</w:t>
      </w:r>
    </w:p>
    <w:p w14:paraId="50E66C6A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lang w:eastAsia="en-ZA"/>
          <w14:ligatures w14:val="none"/>
        </w:rPr>
        <w:t>👉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 xml:space="preserve"> What to say to Copilot:</w:t>
      </w:r>
    </w:p>
    <w:p w14:paraId="32D9F01B" w14:textId="77777777" w:rsidR="00A25846" w:rsidRPr="00A25846" w:rsidRDefault="00A25846" w:rsidP="00A25846">
      <w:pPr>
        <w:shd w:val="clear" w:color="auto" w:fill="151B23"/>
        <w:spacing w:after="0" w:line="240" w:lineRule="auto"/>
        <w:rPr>
          <w:rFonts w:ascii="Segoe UI" w:eastAsia="Times New Roman" w:hAnsi="Segoe UI" w:cs="Segoe UI"/>
          <w:color w:val="9198A1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9198A1"/>
          <w:kern w:val="0"/>
          <w:sz w:val="21"/>
          <w:szCs w:val="21"/>
          <w:lang w:eastAsia="en-ZA"/>
          <w14:ligatures w14:val="none"/>
        </w:rPr>
        <w:lastRenderedPageBreak/>
        <w:t>Code</w:t>
      </w:r>
    </w:p>
    <w:p w14:paraId="6DDD0E3A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"Create journal.py that:</w:t>
      </w:r>
    </w:p>
    <w:p w14:paraId="5477BFC7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1. Automatically logs every trade to data/trades.csv with these columns:</w:t>
      </w:r>
    </w:p>
    <w:p w14:paraId="1105271D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date, symbol, entry_price, exit_price, shares, direction,</w:t>
      </w:r>
    </w:p>
    <w:p w14:paraId="0DBA33A4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stop_loss, take_profit_1, take_profit_2, risk_reward,</w:t>
      </w:r>
    </w:p>
    <w:p w14:paraId="3B5BE595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profit_loss_dollar, profit_loss_percent, win_loss,</w:t>
      </w:r>
    </w:p>
    <w:p w14:paraId="4F835826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exit_reason (stop/tp1/tp2/manual), notes</w:t>
      </w:r>
    </w:p>
    <w:p w14:paraId="7CD98D88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2. Has a function log_trade() that writes a new row</w:t>
      </w:r>
    </w:p>
    <w:p w14:paraId="4117918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3. Has a function get_performance_stats() that calculates:</w:t>
      </w:r>
    </w:p>
    <w:p w14:paraId="40375424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- Total trades, Win rate %, Average win, Average loss</w:t>
      </w:r>
    </w:p>
    <w:p w14:paraId="25A3D055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- Profit factor, Max drawdown, Best trade, Worst trade</w:t>
      </w:r>
    </w:p>
    <w:p w14:paraId="187C0BE5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- Monthly P&amp;L summary</w:t>
      </w:r>
    </w:p>
    <w:p w14:paraId="69E120D0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4. Prints a formatted performance report"</w:t>
      </w:r>
    </w:p>
    <w:p w14:paraId="7CB4B67B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lang w:eastAsia="en-ZA"/>
          <w14:ligatures w14:val="none"/>
        </w:rPr>
        <w:t>✅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 xml:space="preserve"> WEEK 2 MILESTONE: System calculates exactly how many shares to buy and logs everything automatically</w:t>
      </w:r>
    </w:p>
    <w:p w14:paraId="3BC9949B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6CC2F57E">
          <v:rect id="_x0000_i1055" style="width:0;height:3pt" o:hralign="center" o:hrstd="t" o:hr="t" fillcolor="#a0a0a0" stroked="f"/>
        </w:pict>
      </w:r>
    </w:p>
    <w:p w14:paraId="3F56C4F7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sz w:val="30"/>
          <w:szCs w:val="30"/>
          <w:lang w:eastAsia="en-ZA"/>
          <w14:ligatures w14:val="none"/>
        </w:rPr>
        <w:t>📅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en-ZA"/>
          <w14:ligatures w14:val="none"/>
        </w:rPr>
        <w:t xml:space="preserve"> WEEK 3 — Broker Connection &amp; Paper Trading</w:t>
      </w:r>
    </w:p>
    <w:p w14:paraId="7ECF1C95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>Goal: System places actual trades (paper money) without you clicking anything</w:t>
      </w:r>
    </w:p>
    <w:p w14:paraId="6A886CB3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0E50E2FB">
          <v:rect id="_x0000_i1056" style="width:0;height:3pt" o:hralign="center" o:hrstd="t" o:hr="t" fillcolor="#a0a0a0" stroked="f"/>
        </w:pict>
      </w:r>
    </w:p>
    <w:p w14:paraId="0EBEF083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>DAY 15-16: Alpaca Broker Connection</w:t>
      </w:r>
    </w:p>
    <w:p w14:paraId="4E1D9121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lang w:eastAsia="en-ZA"/>
          <w14:ligatures w14:val="none"/>
        </w:rPr>
        <w:t>👉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 xml:space="preserve"> What to say to Copilot:</w:t>
      </w:r>
    </w:p>
    <w:p w14:paraId="5F557A06" w14:textId="77777777" w:rsidR="00A25846" w:rsidRPr="00A25846" w:rsidRDefault="00A25846" w:rsidP="00A25846">
      <w:pPr>
        <w:shd w:val="clear" w:color="auto" w:fill="151B23"/>
        <w:spacing w:after="0" w:line="240" w:lineRule="auto"/>
        <w:rPr>
          <w:rFonts w:ascii="Segoe UI" w:eastAsia="Times New Roman" w:hAnsi="Segoe UI" w:cs="Segoe UI"/>
          <w:color w:val="9198A1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9198A1"/>
          <w:kern w:val="0"/>
          <w:sz w:val="21"/>
          <w:szCs w:val="21"/>
          <w:lang w:eastAsia="en-ZA"/>
          <w14:ligatures w14:val="none"/>
        </w:rPr>
        <w:t>Code</w:t>
      </w:r>
    </w:p>
    <w:p w14:paraId="6D372C9E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"Create broker.py that:</w:t>
      </w:r>
    </w:p>
    <w:p w14:paraId="78B78D93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1. Connects to Alpaca paper trading API using credentials from .env file</w:t>
      </w:r>
    </w:p>
    <w:p w14:paraId="34BF3B10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2. Has these functions:</w:t>
      </w:r>
    </w:p>
    <w:p w14:paraId="274995A1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- get_account_info() → returns balance, buying power, positions</w:t>
      </w:r>
    </w:p>
    <w:p w14:paraId="4CFDF989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- get_open_positions() → returns all current holdings</w:t>
      </w:r>
    </w:p>
    <w:p w14:paraId="465AD183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- get_order_history() → returns recent orders</w:t>
      </w:r>
    </w:p>
    <w:p w14:paraId="25247924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- is_market_open() → returns True/False</w:t>
      </w:r>
    </w:p>
    <w:p w14:paraId="034818CC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3. Loads API_KEY and API_SECRET from .env file using python-dotenv</w:t>
      </w:r>
    </w:p>
    <w:p w14:paraId="7FEBFED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4. Uses paper=True for paper trading safety</w:t>
      </w:r>
    </w:p>
    <w:p w14:paraId="1B9D12F8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5. Prints account summary in clean format</w:t>
      </w:r>
    </w:p>
    <w:p w14:paraId="73ED84CA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7A0C2B45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Create .env file template with:</w:t>
      </w:r>
    </w:p>
    <w:p w14:paraId="3FE4F9DE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ALPACA_API_KEY=your_key_here</w:t>
      </w:r>
    </w:p>
    <w:p w14:paraId="4E52809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ALPACA_SECRET_KEY=your_secret_here"</w:t>
      </w:r>
    </w:p>
    <w:p w14:paraId="4E1C94AC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50206291">
          <v:rect id="_x0000_i1057" style="width:0;height:3pt" o:hralign="center" o:hrstd="t" o:hr="t" fillcolor="#a0a0a0" stroked="f"/>
        </w:pict>
      </w:r>
    </w:p>
    <w:p w14:paraId="39806692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>DAY 17-18: Order Execution Engine</w:t>
      </w:r>
    </w:p>
    <w:p w14:paraId="0DEBD1F3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lang w:eastAsia="en-ZA"/>
          <w14:ligatures w14:val="none"/>
        </w:rPr>
        <w:t>👉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 xml:space="preserve"> What to say to Copilot:</w:t>
      </w:r>
    </w:p>
    <w:p w14:paraId="2AE201C3" w14:textId="77777777" w:rsidR="00A25846" w:rsidRPr="00A25846" w:rsidRDefault="00A25846" w:rsidP="00A25846">
      <w:pPr>
        <w:shd w:val="clear" w:color="auto" w:fill="151B23"/>
        <w:spacing w:after="0" w:line="240" w:lineRule="auto"/>
        <w:rPr>
          <w:rFonts w:ascii="Segoe UI" w:eastAsia="Times New Roman" w:hAnsi="Segoe UI" w:cs="Segoe UI"/>
          <w:color w:val="9198A1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9198A1"/>
          <w:kern w:val="0"/>
          <w:sz w:val="21"/>
          <w:szCs w:val="21"/>
          <w:lang w:eastAsia="en-ZA"/>
          <w14:ligatures w14:val="none"/>
        </w:rPr>
        <w:lastRenderedPageBreak/>
        <w:t>Code</w:t>
      </w:r>
    </w:p>
    <w:p w14:paraId="3B6A6F4E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"Create orders.py using Alpaca API that has these functions:</w:t>
      </w:r>
    </w:p>
    <w:p w14:paraId="7D3CD887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224BA10A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1. place_bracket_order(symbol, qty, entry_price, stop_loss, take_profit)</w:t>
      </w:r>
    </w:p>
    <w:p w14:paraId="4A6DC8FC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→ Places a limit buy order with automatic stop loss AND take profit</w:t>
      </w:r>
    </w:p>
    <w:p w14:paraId="70C448E8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→ This is ONE order that handles the whole trade automatically</w:t>
      </w:r>
    </w:p>
    <w:p w14:paraId="352DD28F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39F38F8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2. close_position(symbol)</w:t>
      </w:r>
    </w:p>
    <w:p w14:paraId="4FD687EF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→ Closes entire position in a symbol immediately</w:t>
      </w:r>
    </w:p>
    <w:p w14:paraId="7429BDC1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00617E77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3. close_half_position(symbol)</w:t>
      </w:r>
    </w:p>
    <w:p w14:paraId="373D5DB1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→ Sells exactly 50% of current position (for TP1 exit)</w:t>
      </w:r>
    </w:p>
    <w:p w14:paraId="48402D90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6120C281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4. cancel_all_orders()</w:t>
      </w:r>
    </w:p>
    <w:p w14:paraId="40D2BCDC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→ Emergency cancel all open orders</w:t>
      </w:r>
    </w:p>
    <w:p w14:paraId="6FA41045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04112AC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5. get_position_pnl(symbol)</w:t>
      </w:r>
    </w:p>
    <w:p w14:paraId="21A36DD0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→ Returns current unrealized P&amp;L for a position</w:t>
      </w:r>
    </w:p>
    <w:p w14:paraId="15B883A8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629F7542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Add safety check: never allow live=True unless explicitly confirmed</w:t>
      </w:r>
    </w:p>
    <w:p w14:paraId="1A624BC8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Always log every order placed to a file with timestamp"</w:t>
      </w:r>
    </w:p>
    <w:p w14:paraId="4801F339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0572350A">
          <v:rect id="_x0000_i1058" style="width:0;height:3pt" o:hralign="center" o:hrstd="t" o:hr="t" fillcolor="#a0a0a0" stroked="f"/>
        </w:pict>
      </w:r>
    </w:p>
    <w:p w14:paraId="0DDCBB0F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>DAY 19-21: Trade Monitor</w:t>
      </w:r>
    </w:p>
    <w:p w14:paraId="6800F0C2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lang w:eastAsia="en-ZA"/>
          <w14:ligatures w14:val="none"/>
        </w:rPr>
        <w:t>👉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 xml:space="preserve"> What to say to Copilot:</w:t>
      </w:r>
    </w:p>
    <w:p w14:paraId="0721392B" w14:textId="77777777" w:rsidR="00A25846" w:rsidRPr="00A25846" w:rsidRDefault="00A25846" w:rsidP="00A25846">
      <w:pPr>
        <w:shd w:val="clear" w:color="auto" w:fill="151B23"/>
        <w:spacing w:after="0" w:line="240" w:lineRule="auto"/>
        <w:rPr>
          <w:rFonts w:ascii="Segoe UI" w:eastAsia="Times New Roman" w:hAnsi="Segoe UI" w:cs="Segoe UI"/>
          <w:color w:val="9198A1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9198A1"/>
          <w:kern w:val="0"/>
          <w:sz w:val="21"/>
          <w:szCs w:val="21"/>
          <w:lang w:eastAsia="en-ZA"/>
          <w14:ligatures w14:val="none"/>
        </w:rPr>
        <w:t>Code</w:t>
      </w:r>
    </w:p>
    <w:p w14:paraId="209ACF4F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"Create monitor.py that runs continuously and:</w:t>
      </w:r>
    </w:p>
    <w:p w14:paraId="6E0FD560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1. Every 5 minutes checks all open positions</w:t>
      </w:r>
    </w:p>
    <w:p w14:paraId="7079AF3F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2. For each position checks:</w:t>
      </w:r>
    </w:p>
    <w:p w14:paraId="0744E8F8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- Is stop loss still in place? If not, replace it</w:t>
      </w:r>
    </w:p>
    <w:p w14:paraId="79AA26EA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- Has price hit Take Profit 1? If yes, close 50% of position</w:t>
      </w:r>
    </w:p>
    <w:p w14:paraId="0FA3E163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- Is the position up 5%+? If yes, move stop loss to breakeven</w:t>
      </w:r>
    </w:p>
    <w:p w14:paraId="1D0A488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- Has the stock reversed hard (down 3% from high)? Alert me</w:t>
      </w:r>
    </w:p>
    <w:p w14:paraId="2E8DAB1A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3. Logs all monitoring actions</w:t>
      </w:r>
    </w:p>
    <w:p w14:paraId="0BE9DD8A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4. Uses schedule library to run every 5 minutes automatically</w:t>
      </w:r>
    </w:p>
    <w:p w14:paraId="25E4A97D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5. Prints status update every 30 minutes:</w:t>
      </w:r>
    </w:p>
    <w:p w14:paraId="5046D648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'Monitoring 3 positions. XOM: +2.3% | HAL: +4.1% | CVX: -0.5%'"</w:t>
      </w:r>
    </w:p>
    <w:p w14:paraId="48977900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lang w:eastAsia="en-ZA"/>
          <w14:ligatures w14:val="none"/>
        </w:rPr>
        <w:t>✅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 xml:space="preserve"> WEEK 3 MILESTONE: System automatically places bracket orders on Alpaca paper account and monitors them</w:t>
      </w:r>
    </w:p>
    <w:p w14:paraId="7609BD9A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09696461">
          <v:rect id="_x0000_i1059" style="width:0;height:3pt" o:hralign="center" o:hrstd="t" o:hr="t" fillcolor="#a0a0a0" stroked="f"/>
        </w:pict>
      </w:r>
    </w:p>
    <w:p w14:paraId="6EBBBD85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sz w:val="30"/>
          <w:szCs w:val="30"/>
          <w:lang w:eastAsia="en-ZA"/>
          <w14:ligatures w14:val="none"/>
        </w:rPr>
        <w:t>📅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en-ZA"/>
          <w14:ligatures w14:val="none"/>
        </w:rPr>
        <w:t xml:space="preserve"> WEEK 4 — Dashboard &amp; Notifications</w:t>
      </w:r>
    </w:p>
    <w:p w14:paraId="33628BD5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>Goal: Beautiful visual dashboard + phone alerts</w:t>
      </w:r>
    </w:p>
    <w:p w14:paraId="669B2F3C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2B3C8301">
          <v:rect id="_x0000_i1060" style="width:0;height:3pt" o:hralign="center" o:hrstd="t" o:hr="t" fillcolor="#a0a0a0" stroked="f"/>
        </w:pict>
      </w:r>
    </w:p>
    <w:p w14:paraId="6A700E39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lastRenderedPageBreak/>
        <w:t>DAY 22-24: Streamlit Dashboard</w:t>
      </w:r>
    </w:p>
    <w:p w14:paraId="67DEA374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lang w:eastAsia="en-ZA"/>
          <w14:ligatures w14:val="none"/>
        </w:rPr>
        <w:t>👉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 xml:space="preserve"> What to say to Copilot:</w:t>
      </w:r>
    </w:p>
    <w:p w14:paraId="633197EB" w14:textId="77777777" w:rsidR="00A25846" w:rsidRPr="00A25846" w:rsidRDefault="00A25846" w:rsidP="00A25846">
      <w:pPr>
        <w:shd w:val="clear" w:color="auto" w:fill="151B23"/>
        <w:spacing w:after="0" w:line="240" w:lineRule="auto"/>
        <w:rPr>
          <w:rFonts w:ascii="Segoe UI" w:eastAsia="Times New Roman" w:hAnsi="Segoe UI" w:cs="Segoe UI"/>
          <w:color w:val="9198A1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9198A1"/>
          <w:kern w:val="0"/>
          <w:sz w:val="21"/>
          <w:szCs w:val="21"/>
          <w:lang w:eastAsia="en-ZA"/>
          <w14:ligatures w14:val="none"/>
        </w:rPr>
        <w:t>Code</w:t>
      </w:r>
    </w:p>
    <w:p w14:paraId="009DF91A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"Create dashboard/app.py using Streamlit that shows:</w:t>
      </w:r>
    </w:p>
    <w:p w14:paraId="476A0F0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4AD00678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PAGE 1 — LIVE OVERVIEW:</w:t>
      </w:r>
    </w:p>
    <w:p w14:paraId="2994F6FF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- Account balance in USD and ZAR (use exchange rate from API)</w:t>
      </w:r>
    </w:p>
    <w:p w14:paraId="52D46077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- Today's P&amp;L in dollar and percentage</w:t>
      </w:r>
    </w:p>
    <w:p w14:paraId="3885882D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- Number of open positions</w:t>
      </w:r>
    </w:p>
    <w:p w14:paraId="75C6031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- Portfolio allocation pie chart using plotly</w:t>
      </w:r>
    </w:p>
    <w:p w14:paraId="48721E11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5CF8445F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PAGE 2 — POSITIONS:</w:t>
      </w:r>
    </w:p>
    <w:p w14:paraId="3B63D451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- Table of all open positions: Symbol, Entry, Current Price,</w:t>
      </w:r>
    </w:p>
    <w:p w14:paraId="7FD4FF2A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Stop Loss, Target, Unrealized P&amp;L, % change</w:t>
      </w:r>
    </w:p>
    <w:p w14:paraId="294DE2FF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- Color code: green if positive, red if negative</w:t>
      </w:r>
    </w:p>
    <w:p w14:paraId="2C0A2A7A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- Auto-refresh every 60 seconds</w:t>
      </w:r>
    </w:p>
    <w:p w14:paraId="1D0C5BFF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7E31F8A9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PAGE 3 — SIGNALS:</w:t>
      </w:r>
    </w:p>
    <w:p w14:paraId="5E1D5FF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- Today's scanner results with scores</w:t>
      </w:r>
    </w:p>
    <w:p w14:paraId="27F8124D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- Current buy signals with full trade setup</w:t>
      </w:r>
    </w:p>
    <w:p w14:paraId="72E2DFF2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- Entry, Stop Loss, Target 1, Target 2, Risk:Reward</w:t>
      </w:r>
    </w:p>
    <w:p w14:paraId="04B64E2A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60E14F7D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PAGE 4 — JOURNAL &amp; STATS:</w:t>
      </w:r>
    </w:p>
    <w:p w14:paraId="3EB34B06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- Full trade history table</w:t>
      </w:r>
    </w:p>
    <w:p w14:paraId="7F51EC22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- Win rate, profit factor, Sharpe ratio</w:t>
      </w:r>
    </w:p>
    <w:p w14:paraId="04DCD515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- Equity curve chart (line chart of portfolio value over time)</w:t>
      </w:r>
    </w:p>
    <w:p w14:paraId="26E73C81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- Monthly performance calendar heatmap</w:t>
      </w:r>
    </w:p>
    <w:p w14:paraId="1008EB58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41395793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Make it dark theme, professional looking"</w:t>
      </w:r>
    </w:p>
    <w:p w14:paraId="4FE17C9E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4B7A85D2">
          <v:rect id="_x0000_i1061" style="width:0;height:3pt" o:hralign="center" o:hrstd="t" o:hr="t" fillcolor="#a0a0a0" stroked="f"/>
        </w:pict>
      </w:r>
    </w:p>
    <w:p w14:paraId="1876878D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>DAY 25-26: Telegram Notifications</w:t>
      </w:r>
    </w:p>
    <w:p w14:paraId="163AF102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lang w:eastAsia="en-ZA"/>
          <w14:ligatures w14:val="none"/>
        </w:rPr>
        <w:t>👉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 xml:space="preserve"> What to say to Copilot:</w:t>
      </w:r>
    </w:p>
    <w:p w14:paraId="6E3CA9D3" w14:textId="77777777" w:rsidR="00A25846" w:rsidRPr="00A25846" w:rsidRDefault="00A25846" w:rsidP="00A25846">
      <w:pPr>
        <w:shd w:val="clear" w:color="auto" w:fill="151B23"/>
        <w:spacing w:after="0" w:line="240" w:lineRule="auto"/>
        <w:rPr>
          <w:rFonts w:ascii="Segoe UI" w:eastAsia="Times New Roman" w:hAnsi="Segoe UI" w:cs="Segoe UI"/>
          <w:color w:val="9198A1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9198A1"/>
          <w:kern w:val="0"/>
          <w:sz w:val="21"/>
          <w:szCs w:val="21"/>
          <w:lang w:eastAsia="en-ZA"/>
          <w14:ligatures w14:val="none"/>
        </w:rPr>
        <w:t>Code</w:t>
      </w:r>
    </w:p>
    <w:p w14:paraId="284BE429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"Create alerts.py that sends Telegram messages:</w:t>
      </w:r>
    </w:p>
    <w:p w14:paraId="027CD0F0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09684B14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Setup:</w:t>
      </w:r>
    </w:p>
    <w:p w14:paraId="0114E11D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- Load TELEGRAM_BOT_TOKEN and TELEGRAM_CHAT_ID from .env file</w:t>
      </w:r>
    </w:p>
    <w:p w14:paraId="190CCB67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- Create a send_message(text) function</w:t>
      </w:r>
    </w:p>
    <w:p w14:paraId="1AE3E9A5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348711FD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Send alerts for:</w:t>
      </w:r>
    </w:p>
    <w:p w14:paraId="3CC9DD45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1. Morning scan complete:</w:t>
      </w:r>
    </w:p>
    <w:p w14:paraId="273A690C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'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📊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Morning Scan Complete</w:t>
      </w:r>
    </w:p>
    <w:p w14:paraId="06DCC80E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Top picks today:</w:t>
      </w:r>
    </w:p>
    <w:p w14:paraId="5EF37AA1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1. HAL — Score 8/10 — RSI 48, MACD bullish 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✅</w:t>
      </w:r>
    </w:p>
    <w:p w14:paraId="3DB45F82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2. XOM — Score 7/10 — High volume breakout 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✅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'</w:t>
      </w:r>
    </w:p>
    <w:p w14:paraId="4BC0E314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41D462D6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2. Trade placed:</w:t>
      </w:r>
    </w:p>
    <w:p w14:paraId="0BE08D27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lastRenderedPageBreak/>
        <w:t xml:space="preserve">   '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✅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TRADE PLACED: BUY HAL</w:t>
      </w:r>
    </w:p>
    <w:p w14:paraId="4093C9BD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Entry: $38.50 | Stop: $36.80 | TP1: $41.00 | TP2: $43.50</w:t>
      </w:r>
    </w:p>
    <w:p w14:paraId="00AF36D3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Shares: 12 | Risk: $20.40 (2%)'</w:t>
      </w:r>
    </w:p>
    <w:p w14:paraId="5CD6E3FD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3AF5489D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3. Target hit:</w:t>
      </w:r>
    </w:p>
    <w:p w14:paraId="6EEF7CF5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'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🎯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TARGET 1 HIT: HAL</w:t>
      </w:r>
    </w:p>
    <w:p w14:paraId="7499BF9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Sold 6 shares @ $41.00</w:t>
      </w:r>
    </w:p>
    <w:p w14:paraId="4958A035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Profit: +$15.00 (+3.9%)</w:t>
      </w:r>
    </w:p>
    <w:p w14:paraId="6806F7AE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Trailing stop activated'</w:t>
      </w:r>
    </w:p>
    <w:p w14:paraId="6E58B3A9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5BF15859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4. Stop triggered:</w:t>
      </w:r>
    </w:p>
    <w:p w14:paraId="54D73535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'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🛑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STOP LOSS HIT: HAL</w:t>
      </w:r>
    </w:p>
    <w:p w14:paraId="5F211B27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Sold 12 shares @ $36.80</w:t>
      </w:r>
    </w:p>
    <w:p w14:paraId="141B8C66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Loss: -$20.40 (-2%)</w:t>
      </w:r>
    </w:p>
    <w:p w14:paraId="7FE5E7BD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Rule followed. Capital protected.'</w:t>
      </w:r>
    </w:p>
    <w:p w14:paraId="31F830D3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1975EF8A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5. Daily summary at 4:15 PM:</w:t>
      </w:r>
    </w:p>
    <w:p w14:paraId="5C732F4A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'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📋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DAILY REPORT</w:t>
      </w:r>
    </w:p>
    <w:p w14:paraId="49E9FF87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Trades: 2 | W: 1 | L: 1</w:t>
      </w:r>
    </w:p>
    <w:p w14:paraId="30FCA91F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P&amp;L: +R87.50 (+0.87%)</w:t>
      </w:r>
    </w:p>
    <w:p w14:paraId="67F0E440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Portfolio: R10,087.50'"</w:t>
      </w:r>
    </w:p>
    <w:p w14:paraId="1F714ADC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5851AB11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lang w:eastAsia="en-ZA"/>
          <w14:ligatures w14:val="none"/>
        </w:rPr>
        <w:t>✅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 xml:space="preserve"> WEEK 4 MILESTONE: Beautiful dashboard live in browser + Telegram alerts on your phone</w:t>
      </w:r>
    </w:p>
    <w:p w14:paraId="501CA083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366C9591">
          <v:rect id="_x0000_i1062" style="width:0;height:3pt" o:hralign="center" o:hrstd="t" o:hr="t" fillcolor="#a0a0a0" stroked="f"/>
        </w:pict>
      </w:r>
    </w:p>
    <w:p w14:paraId="7546ACA9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sz w:val="30"/>
          <w:szCs w:val="30"/>
          <w:lang w:eastAsia="en-ZA"/>
          <w14:ligatures w14:val="none"/>
        </w:rPr>
        <w:t>📅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en-ZA"/>
          <w14:ligatures w14:val="none"/>
        </w:rPr>
        <w:t xml:space="preserve"> WEEK 5 — News Intelligence</w:t>
      </w:r>
    </w:p>
    <w:p w14:paraId="335ABEE4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>Goal: System reads the news and reacts like a human would</w:t>
      </w:r>
    </w:p>
    <w:p w14:paraId="3B59EF18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7EB2B211">
          <v:rect id="_x0000_i1063" style="width:0;height:3pt" o:hralign="center" o:hrstd="t" o:hr="t" fillcolor="#a0a0a0" stroked="f"/>
        </w:pict>
      </w:r>
    </w:p>
    <w:p w14:paraId="04364364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>DAY 29-31: News Sentiment Engine</w:t>
      </w:r>
    </w:p>
    <w:p w14:paraId="30C3F45F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lang w:eastAsia="en-ZA"/>
          <w14:ligatures w14:val="none"/>
        </w:rPr>
        <w:t>👉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 xml:space="preserve"> What to say to Copilot:</w:t>
      </w:r>
    </w:p>
    <w:p w14:paraId="6882BE52" w14:textId="77777777" w:rsidR="00A25846" w:rsidRPr="00A25846" w:rsidRDefault="00A25846" w:rsidP="00A25846">
      <w:pPr>
        <w:shd w:val="clear" w:color="auto" w:fill="151B23"/>
        <w:spacing w:after="0" w:line="240" w:lineRule="auto"/>
        <w:rPr>
          <w:rFonts w:ascii="Segoe UI" w:eastAsia="Times New Roman" w:hAnsi="Segoe UI" w:cs="Segoe UI"/>
          <w:color w:val="9198A1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9198A1"/>
          <w:kern w:val="0"/>
          <w:sz w:val="21"/>
          <w:szCs w:val="21"/>
          <w:lang w:eastAsia="en-ZA"/>
          <w14:ligatures w14:val="none"/>
        </w:rPr>
        <w:t>Code</w:t>
      </w:r>
    </w:p>
    <w:p w14:paraId="7ACC3982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"Create news.py that:</w:t>
      </w:r>
    </w:p>
    <w:p w14:paraId="07C73BBF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1. Uses NewsAPI (free tier at newsapi.org) to fetch latest financial news</w:t>
      </w:r>
    </w:p>
    <w:p w14:paraId="014BCA42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2. For each stock in watchlist, searches for recent headlines</w:t>
      </w:r>
    </w:p>
    <w:p w14:paraId="539AFE79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3. Uses VADER sentiment analyzer to score each headline:</w:t>
      </w:r>
    </w:p>
    <w:p w14:paraId="7C214025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positive / negative / neutral score</w:t>
      </w:r>
    </w:p>
    <w:p w14:paraId="22A6CF18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4. Aggregates: overall sentiment score for each stock today</w:t>
      </w:r>
    </w:p>
    <w:p w14:paraId="746384BC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5. Flags MAJOR EVENTS:</w:t>
      </w:r>
    </w:p>
    <w:p w14:paraId="28E82944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- Earnings announcements</w:t>
      </w:r>
    </w:p>
    <w:p w14:paraId="6D83F10A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- Analyst upgrades/downgrades</w:t>
      </w:r>
    </w:p>
    <w:p w14:paraId="79C2F694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- Merger/acquisition news</w:t>
      </w:r>
    </w:p>
    <w:p w14:paraId="477A85F9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- Sector-wide events (oil supply news for energy stocks)</w:t>
      </w:r>
    </w:p>
    <w:p w14:paraId="42728530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6. Adds sentiment score to scanner results</w:t>
      </w:r>
    </w:p>
    <w:p w14:paraId="3E6C5336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7. Sends Telegram alert if major event detected:</w:t>
      </w:r>
    </w:p>
    <w:p w14:paraId="5CC1111D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lastRenderedPageBreak/>
        <w:t xml:space="preserve">   '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⚠️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MAJOR EVENT: XOM</w:t>
      </w:r>
    </w:p>
    <w:p w14:paraId="75BA5ED9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Headline: ExxonMobil reports record quarterly earnings</w:t>
      </w:r>
    </w:p>
    <w:p w14:paraId="09D59875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Sentiment: VERY POSITIVE (0.89)</w:t>
      </w:r>
    </w:p>
    <w:p w14:paraId="62466A16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Recommendation: Strong buy signal reinforced'"</w:t>
      </w:r>
    </w:p>
    <w:p w14:paraId="4260C6ED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28662093">
          <v:rect id="_x0000_i1064" style="width:0;height:3pt" o:hralign="center" o:hrstd="t" o:hr="t" fillcolor="#a0a0a0" stroked="f"/>
        </w:pict>
      </w:r>
    </w:p>
    <w:p w14:paraId="15BC5262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>DAY 32-35: Macro Sector Detector</w:t>
      </w:r>
    </w:p>
    <w:p w14:paraId="74B13CBC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lang w:eastAsia="en-ZA"/>
          <w14:ligatures w14:val="none"/>
        </w:rPr>
        <w:t>👉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 xml:space="preserve"> What to say to Copilot:</w:t>
      </w:r>
    </w:p>
    <w:p w14:paraId="4E73EEE8" w14:textId="77777777" w:rsidR="00A25846" w:rsidRPr="00A25846" w:rsidRDefault="00A25846" w:rsidP="00A25846">
      <w:pPr>
        <w:shd w:val="clear" w:color="auto" w:fill="151B23"/>
        <w:spacing w:after="0" w:line="240" w:lineRule="auto"/>
        <w:rPr>
          <w:rFonts w:ascii="Segoe UI" w:eastAsia="Times New Roman" w:hAnsi="Segoe UI" w:cs="Segoe UI"/>
          <w:color w:val="9198A1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9198A1"/>
          <w:kern w:val="0"/>
          <w:sz w:val="21"/>
          <w:szCs w:val="21"/>
          <w:lang w:eastAsia="en-ZA"/>
          <w14:ligatures w14:val="none"/>
        </w:rPr>
        <w:t>Code</w:t>
      </w:r>
    </w:p>
    <w:p w14:paraId="50A128CD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"Create macro.py that:</w:t>
      </w:r>
    </w:p>
    <w:p w14:paraId="51A7173D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1. Downloads weekly performance of sector ETFs:</w:t>
      </w:r>
    </w:p>
    <w:p w14:paraId="1233660A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XLE (Energy), XLK (Tech), XLI (Industrials),</w:t>
      </w:r>
    </w:p>
    <w:p w14:paraId="58DE502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XLP (Consumer Staples), XLV (Healthcare), XLU (Utilities)</w:t>
      </w:r>
    </w:p>
    <w:p w14:paraId="63B666D9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2. Ranks sectors by 1-week and 1-month performance</w:t>
      </w:r>
    </w:p>
    <w:p w14:paraId="67947BE1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3. Identifies: which sectors are in uptrend vs downtrend</w:t>
      </w:r>
    </w:p>
    <w:p w14:paraId="466159E7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4. Outputs: 'STRONG SECTORS this week: Energy (+4.2%), Industrials (+2.1%)'</w:t>
      </w:r>
    </w:p>
    <w:p w14:paraId="1FC2D3BA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5. Adjusts scanner: prioritize stocks from strong sectors</w:t>
      </w:r>
    </w:p>
    <w:p w14:paraId="10415420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6. Detects rotation: if tech was #1 last week but energy is #1 this week,</w:t>
      </w:r>
    </w:p>
    <w:p w14:paraId="35450307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flag: 'SECTOR ROTATION DETECTED: Money moving from Tech → Energy'</w:t>
      </w:r>
    </w:p>
    <w:p w14:paraId="3391EE3F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7. This is exactly how we spotted the March energy trade automatically"</w:t>
      </w:r>
    </w:p>
    <w:p w14:paraId="006DC467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lang w:eastAsia="en-ZA"/>
          <w14:ligatures w14:val="none"/>
        </w:rPr>
        <w:t>✅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 xml:space="preserve"> WEEK 5 MILESTONE: System reads news, detects major events, knows which sectors are hot</w:t>
      </w:r>
    </w:p>
    <w:p w14:paraId="0E144AE9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70FC7E8B">
          <v:rect id="_x0000_i1065" style="width:0;height:3pt" o:hralign="center" o:hrstd="t" o:hr="t" fillcolor="#a0a0a0" stroked="f"/>
        </w:pict>
      </w:r>
    </w:p>
    <w:p w14:paraId="3B8A758F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sz w:val="30"/>
          <w:szCs w:val="30"/>
          <w:lang w:eastAsia="en-ZA"/>
          <w14:ligatures w14:val="none"/>
        </w:rPr>
        <w:t>📅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en-ZA"/>
          <w14:ligatures w14:val="none"/>
        </w:rPr>
        <w:t xml:space="preserve"> WEEK 6 — Backtesting Engine</w:t>
      </w:r>
    </w:p>
    <w:p w14:paraId="49CCB4AB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>Goal: Test the strategy on years of historical data before risking a cent</w:t>
      </w:r>
    </w:p>
    <w:p w14:paraId="4D3BF1D1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218F7DDA">
          <v:rect id="_x0000_i1066" style="width:0;height:3pt" o:hralign="center" o:hrstd="t" o:hr="t" fillcolor="#a0a0a0" stroked="f"/>
        </w:pict>
      </w:r>
    </w:p>
    <w:p w14:paraId="0FB8B5C5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>DAY 36-40: Backtester</w:t>
      </w:r>
    </w:p>
    <w:p w14:paraId="3C220E0C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lang w:eastAsia="en-ZA"/>
          <w14:ligatures w14:val="none"/>
        </w:rPr>
        <w:t>👉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 xml:space="preserve"> What to say to Copilot:</w:t>
      </w:r>
    </w:p>
    <w:p w14:paraId="0181C724" w14:textId="77777777" w:rsidR="00A25846" w:rsidRPr="00A25846" w:rsidRDefault="00A25846" w:rsidP="00A25846">
      <w:pPr>
        <w:shd w:val="clear" w:color="auto" w:fill="151B23"/>
        <w:spacing w:after="0" w:line="240" w:lineRule="auto"/>
        <w:rPr>
          <w:rFonts w:ascii="Segoe UI" w:eastAsia="Times New Roman" w:hAnsi="Segoe UI" w:cs="Segoe UI"/>
          <w:color w:val="9198A1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9198A1"/>
          <w:kern w:val="0"/>
          <w:sz w:val="21"/>
          <w:szCs w:val="21"/>
          <w:lang w:eastAsia="en-ZA"/>
          <w14:ligatures w14:val="none"/>
        </w:rPr>
        <w:t>Code</w:t>
      </w:r>
    </w:p>
    <w:p w14:paraId="6AC16F51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"Create backtester.py using backtrader that:</w:t>
      </w:r>
    </w:p>
    <w:p w14:paraId="19D85BF5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1. Downloads 2 years of daily historical data for a list of stocks</w:t>
      </w:r>
    </w:p>
    <w:p w14:paraId="1C4C89A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2. Implements our swing trading strategy:</w:t>
      </w:r>
    </w:p>
    <w:p w14:paraId="3F4A196C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- Entry: RSI &lt; 50 + MACD bullish crossover + price above 50MA</w:t>
      </w:r>
    </w:p>
    <w:p w14:paraId="18BE15D6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- Stop Loss: entry - (2 x ATR)</w:t>
      </w:r>
    </w:p>
    <w:p w14:paraId="4F585ECD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- Take Profit: entry + (3 x ATR)</w:t>
      </w:r>
    </w:p>
    <w:p w14:paraId="0C39B0D3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- Position size: 2% risk per trade</w:t>
      </w:r>
    </w:p>
    <w:p w14:paraId="1C4133A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3. Runs the backtest across all stocks</w:t>
      </w:r>
    </w:p>
    <w:p w14:paraId="0C67F6A0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4. Reports these statistics:</w:t>
      </w:r>
    </w:p>
    <w:p w14:paraId="0B6D00E4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- Total return %</w:t>
      </w:r>
    </w:p>
    <w:p w14:paraId="6FC7D71C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- Win rate %</w:t>
      </w:r>
    </w:p>
    <w:p w14:paraId="6094346C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lastRenderedPageBreak/>
        <w:t xml:space="preserve">   - Profit factor</w:t>
      </w:r>
    </w:p>
    <w:p w14:paraId="30ABF8C3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- Max drawdown</w:t>
      </w:r>
    </w:p>
    <w:p w14:paraId="50732F66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- Sharpe ratio</w:t>
      </w:r>
    </w:p>
    <w:p w14:paraId="6DEE3EBC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- Number of trades</w:t>
      </w:r>
    </w:p>
    <w:p w14:paraId="67E9949A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- Best month / worst month</w:t>
      </w:r>
    </w:p>
    <w:p w14:paraId="06F6BDC7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5. Plots equity curve using matplotlib</w:t>
      </w:r>
    </w:p>
    <w:p w14:paraId="42DB2900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6. Saves full trade history to CSV</w:t>
      </w:r>
    </w:p>
    <w:p w14:paraId="6CC0B732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This lets us see: 'If this bot ran during March 2025-2026,</w:t>
      </w:r>
    </w:p>
    <w:p w14:paraId="3840DCF8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here is exactly what would have happened'"</w:t>
      </w:r>
    </w:p>
    <w:p w14:paraId="2B69EDD6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lang w:eastAsia="en-ZA"/>
          <w14:ligatures w14:val="none"/>
        </w:rPr>
        <w:t>✅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 xml:space="preserve"> WEEK 6 MILESTONE: You can test any strategy on 2 years of history and see the results in minutes</w:t>
      </w:r>
    </w:p>
    <w:p w14:paraId="19D5F91F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18DBE8A4">
          <v:rect id="_x0000_i1067" style="width:0;height:3pt" o:hralign="center" o:hrstd="t" o:hr="t" fillcolor="#a0a0a0" stroked="f"/>
        </w:pict>
      </w:r>
    </w:p>
    <w:p w14:paraId="40C2CD96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sz w:val="30"/>
          <w:szCs w:val="30"/>
          <w:lang w:eastAsia="en-ZA"/>
          <w14:ligatures w14:val="none"/>
        </w:rPr>
        <w:t>📅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en-ZA"/>
          <w14:ligatures w14:val="none"/>
        </w:rPr>
        <w:t xml:space="preserve"> WEEK 7 — Learning Engine (The AI Brain)</w:t>
      </w:r>
    </w:p>
    <w:p w14:paraId="0C55DD98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>Goal: System gets smarter every week by learning from its own trades</w:t>
      </w:r>
    </w:p>
    <w:p w14:paraId="5522CB7C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4778AA41">
          <v:rect id="_x0000_i1068" style="width:0;height:3pt" o:hralign="center" o:hrstd="t" o:hr="t" fillcolor="#a0a0a0" stroked="f"/>
        </w:pict>
      </w:r>
    </w:p>
    <w:p w14:paraId="32E547E3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>DAY 41-45: ML Pattern Learner</w:t>
      </w:r>
    </w:p>
    <w:p w14:paraId="2103A243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lang w:eastAsia="en-ZA"/>
          <w14:ligatures w14:val="none"/>
        </w:rPr>
        <w:t>👉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 xml:space="preserve"> What to say to Copilot:</w:t>
      </w:r>
    </w:p>
    <w:p w14:paraId="2374B32B" w14:textId="77777777" w:rsidR="00A25846" w:rsidRPr="00A25846" w:rsidRDefault="00A25846" w:rsidP="00A25846">
      <w:pPr>
        <w:shd w:val="clear" w:color="auto" w:fill="151B23"/>
        <w:spacing w:after="0" w:line="240" w:lineRule="auto"/>
        <w:rPr>
          <w:rFonts w:ascii="Segoe UI" w:eastAsia="Times New Roman" w:hAnsi="Segoe UI" w:cs="Segoe UI"/>
          <w:color w:val="9198A1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9198A1"/>
          <w:kern w:val="0"/>
          <w:sz w:val="21"/>
          <w:szCs w:val="21"/>
          <w:lang w:eastAsia="en-ZA"/>
          <w14:ligatures w14:val="none"/>
        </w:rPr>
        <w:t>Code</w:t>
      </w:r>
    </w:p>
    <w:p w14:paraId="4F0A2F65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"Create trainer.py using scikit-learn that:</w:t>
      </w:r>
    </w:p>
    <w:p w14:paraId="54C90710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1. Reads the trade journal (data/trades.csv)</w:t>
      </w:r>
    </w:p>
    <w:p w14:paraId="3F20D4B1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2. For each trade, extracts features at entry time:</w:t>
      </w:r>
    </w:p>
    <w:p w14:paraId="698C6902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RSI value, MACD value, Volume ratio, Sector strength,</w:t>
      </w:r>
    </w:p>
    <w:p w14:paraId="4AA56258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Distance from 50MA, ATR, News sentiment score,</w:t>
      </w:r>
    </w:p>
    <w:p w14:paraId="45BAA408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Day of week, Time of month</w:t>
      </w:r>
    </w:p>
    <w:p w14:paraId="2433AD7C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3. Label: WIN (1) or LOSS (0)</w:t>
      </w:r>
    </w:p>
    <w:p w14:paraId="6D933B12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4. Trains a Random Forest classifier on this data</w:t>
      </w:r>
    </w:p>
    <w:p w14:paraId="444E1740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5. Output: feature importance — which signals matter most?</w:t>
      </w:r>
    </w:p>
    <w:p w14:paraId="02DED9E1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Example: 'Volume ratio is the #1 predictor of winning trades (34%)'</w:t>
      </w:r>
    </w:p>
    <w:p w14:paraId="3A59483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6. Generates probability score for new signals:</w:t>
      </w:r>
    </w:p>
    <w:p w14:paraId="0E34E1D2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'This HAL setup has 73% historical win probability'</w:t>
      </w:r>
    </w:p>
    <w:p w14:paraId="1DC7EC5D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7. Retrains automatically every Sunday with new week's trades</w:t>
      </w:r>
    </w:p>
    <w:p w14:paraId="19C372AC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8. Saves model to file and loads on startup"</w:t>
      </w:r>
    </w:p>
    <w:p w14:paraId="7A12DD83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7B284ECF">
          <v:rect id="_x0000_i1069" style="width:0;height:3pt" o:hralign="center" o:hrstd="t" o:hr="t" fillcolor="#a0a0a0" stroked="f"/>
        </w:pict>
      </w:r>
    </w:p>
    <w:p w14:paraId="40C8F129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>DAY 46-49: Strategy Optimizer</w:t>
      </w:r>
    </w:p>
    <w:p w14:paraId="77D8946C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lang w:eastAsia="en-ZA"/>
          <w14:ligatures w14:val="none"/>
        </w:rPr>
        <w:t>👉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 xml:space="preserve"> What to say to Copilot:</w:t>
      </w:r>
    </w:p>
    <w:p w14:paraId="4AC2EDF7" w14:textId="77777777" w:rsidR="00A25846" w:rsidRPr="00A25846" w:rsidRDefault="00A25846" w:rsidP="00A25846">
      <w:pPr>
        <w:shd w:val="clear" w:color="auto" w:fill="151B23"/>
        <w:spacing w:after="0" w:line="240" w:lineRule="auto"/>
        <w:rPr>
          <w:rFonts w:ascii="Segoe UI" w:eastAsia="Times New Roman" w:hAnsi="Segoe UI" w:cs="Segoe UI"/>
          <w:color w:val="9198A1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9198A1"/>
          <w:kern w:val="0"/>
          <w:sz w:val="21"/>
          <w:szCs w:val="21"/>
          <w:lang w:eastAsia="en-ZA"/>
          <w14:ligatures w14:val="none"/>
        </w:rPr>
        <w:t>Code</w:t>
      </w:r>
    </w:p>
    <w:p w14:paraId="33300AF3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"Create optimizer.py that:</w:t>
      </w:r>
    </w:p>
    <w:p w14:paraId="5520ED89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1. Takes the backtester and runs it with different parameter combinations:</w:t>
      </w:r>
    </w:p>
    <w:p w14:paraId="6B4571C4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- RSI threshold: test 25, 30, 35, 40</w:t>
      </w:r>
    </w:p>
    <w:p w14:paraId="622A539A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lastRenderedPageBreak/>
        <w:t xml:space="preserve">   - ATR multiplier for stop: test 1.5, 2.0, 2.5, 3.0</w:t>
      </w:r>
    </w:p>
    <w:p w14:paraId="0CD62E43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- Holding period: test 3, 5, 7, 10 days max</w:t>
      </w:r>
    </w:p>
    <w:p w14:paraId="0FB988B9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2. Runs ALL combinations (grid search)</w:t>
      </w:r>
    </w:p>
    <w:p w14:paraId="5BBEE684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3. Finds the combination with best Sharpe ratio</w:t>
      </w:r>
    </w:p>
    <w:p w14:paraId="459E3077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4. Outputs: 'Optimal parameters found:</w:t>
      </w:r>
    </w:p>
    <w:p w14:paraId="60B62F41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RSI threshold: 35, ATR multiplier: 2.0, Max hold: 7 days</w:t>
      </w:r>
    </w:p>
    <w:p w14:paraId="483FAB47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Expected win rate: 71%, Expected monthly return: 8.3%'</w:t>
      </w:r>
    </w:p>
    <w:p w14:paraId="4D9A9464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5. Updates settings.py automatically with best parameters</w:t>
      </w:r>
    </w:p>
    <w:p w14:paraId="3E3B92C0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6. Runs every month to re-optimize as market conditions change"</w:t>
      </w:r>
    </w:p>
    <w:p w14:paraId="0E79A219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lang w:eastAsia="en-ZA"/>
          <w14:ligatures w14:val="none"/>
        </w:rPr>
        <w:t>✅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 xml:space="preserve"> WEEK 7 MILESTONE: Bot learns what works, assigns probability to every trade signal, self-optimizes monthly</w:t>
      </w:r>
    </w:p>
    <w:p w14:paraId="6B4C6475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54645B2D">
          <v:rect id="_x0000_i1070" style="width:0;height:3pt" o:hralign="center" o:hrstd="t" o:hr="t" fillcolor="#a0a0a0" stroked="f"/>
        </w:pict>
      </w:r>
    </w:p>
    <w:p w14:paraId="6CB6D25D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sz w:val="30"/>
          <w:szCs w:val="30"/>
          <w:lang w:eastAsia="en-ZA"/>
          <w14:ligatures w14:val="none"/>
        </w:rPr>
        <w:t>📅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sz w:val="30"/>
          <w:szCs w:val="30"/>
          <w:lang w:eastAsia="en-ZA"/>
          <w14:ligatures w14:val="none"/>
        </w:rPr>
        <w:t xml:space="preserve"> WEEK 8 — Master Controller &amp; Go Live</w:t>
      </w:r>
    </w:p>
    <w:p w14:paraId="3CB12F59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>Goal: One file to rule them all. Paper trade for 30 days, then go live.</w:t>
      </w:r>
    </w:p>
    <w:p w14:paraId="74724305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290AB07B">
          <v:rect id="_x0000_i1071" style="width:0;height:3pt" o:hralign="center" o:hrstd="t" o:hr="t" fillcolor="#a0a0a0" stroked="f"/>
        </w:pict>
      </w:r>
    </w:p>
    <w:p w14:paraId="5E8200EA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>DAY 50-52: Main Controller</w:t>
      </w:r>
    </w:p>
    <w:p w14:paraId="3C69F2A4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lang w:eastAsia="en-ZA"/>
          <w14:ligatures w14:val="none"/>
        </w:rPr>
        <w:t>👉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 xml:space="preserve"> What to say to Copilot:</w:t>
      </w:r>
    </w:p>
    <w:p w14:paraId="478E4B0E" w14:textId="77777777" w:rsidR="00A25846" w:rsidRPr="00A25846" w:rsidRDefault="00A25846" w:rsidP="00A25846">
      <w:pPr>
        <w:shd w:val="clear" w:color="auto" w:fill="151B23"/>
        <w:spacing w:after="0" w:line="240" w:lineRule="auto"/>
        <w:rPr>
          <w:rFonts w:ascii="Segoe UI" w:eastAsia="Times New Roman" w:hAnsi="Segoe UI" w:cs="Segoe UI"/>
          <w:color w:val="9198A1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9198A1"/>
          <w:kern w:val="0"/>
          <w:sz w:val="21"/>
          <w:szCs w:val="21"/>
          <w:lang w:eastAsia="en-ZA"/>
          <w14:ligatures w14:val="none"/>
        </w:rPr>
        <w:t>Code</w:t>
      </w:r>
    </w:p>
    <w:p w14:paraId="38E22AE2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"Create main.py that orchestrates the entire system:</w:t>
      </w:r>
    </w:p>
    <w:p w14:paraId="5793EEED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6141D73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SCHEDULE:</w:t>
      </w:r>
    </w:p>
    <w:p w14:paraId="35EAEA2C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6:30 AM  - Run macro.py: detect sector rotation</w:t>
      </w:r>
    </w:p>
    <w:p w14:paraId="10265781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7:00 AM  - Run news.py: fetch overnight news + sentiment</w:t>
      </w:r>
    </w:p>
    <w:p w14:paraId="29F7A836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7:30 AM  - Run scanner.py: scan all stocks with updated signals</w:t>
      </w:r>
    </w:p>
    <w:p w14:paraId="1CFCE9E0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8:00 AM  - Run signals.py: generate today's trade setups</w:t>
      </w:r>
    </w:p>
    <w:p w14:paraId="2DA4EA14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8:30 AM  - Send Telegram morning briefing with top 3 setups</w:t>
      </w:r>
    </w:p>
    <w:p w14:paraId="2AB4C17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9:30 AM  - Market opens: run orders.py to place bracket orders</w:t>
      </w:r>
    </w:p>
    <w:p w14:paraId="736F58B5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      for any signals with score &gt; 7/10</w:t>
      </w:r>
    </w:p>
    <w:p w14:paraId="11AB0D78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      Apply position_sizer.py for each trade</w:t>
      </w:r>
    </w:p>
    <w:p w14:paraId="6A3075D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6026346A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During market hours (every 5 mins):</w:t>
      </w:r>
    </w:p>
    <w:p w14:paraId="34B5A8E4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    - Run monitor.py: check all positions</w:t>
      </w:r>
    </w:p>
    <w:p w14:paraId="381CF943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    - Check for TP1/TP2 hits</w:t>
      </w:r>
    </w:p>
    <w:p w14:paraId="4A934F4A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    - Check stop losses still in place</w:t>
      </w:r>
    </w:p>
    <w:p w14:paraId="10559C75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    - Move stops to breakeven when appropriate</w:t>
      </w:r>
    </w:p>
    <w:p w14:paraId="3F5FEE6D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5E4A8EB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4:00 PM  - Market closes</w:t>
      </w:r>
    </w:p>
    <w:p w14:paraId="6D52928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4:15 PM  - Run journal.py: log all trades from today</w:t>
      </w:r>
    </w:p>
    <w:p w14:paraId="13CCCCF2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    - Run trainer.py: add today's trades to ML model</w:t>
      </w:r>
    </w:p>
    <w:p w14:paraId="32DF0980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    - Send Telegram daily report</w:t>
      </w:r>
    </w:p>
    <w:p w14:paraId="317C4612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    - Update dashboard data</w:t>
      </w:r>
    </w:p>
    <w:p w14:paraId="079900D3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13C161C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Sunday 8 PM:</w:t>
      </w:r>
    </w:p>
    <w:p w14:paraId="7CD152A1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    - Run backtester.py: weekly performance review</w:t>
      </w:r>
    </w:p>
    <w:p w14:paraId="055BD8F0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    - Run optimizer.py: tune parameters if needed</w:t>
      </w:r>
    </w:p>
    <w:p w14:paraId="2F9E18C6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lastRenderedPageBreak/>
        <w:t xml:space="preserve">         - Send weekly summary report</w:t>
      </w:r>
    </w:p>
    <w:p w14:paraId="5F293680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4B1CACC8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Make it so I can run with: python main.py</w:t>
      </w:r>
    </w:p>
    <w:p w14:paraId="261D5E28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And add a --paper flag to ensure paper trading mode is on"</w:t>
      </w:r>
    </w:p>
    <w:p w14:paraId="4FB1F4C7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1A211E13">
          <v:rect id="_x0000_i1072" style="width:0;height:3pt" o:hralign="center" o:hrstd="t" o:hr="t" fillcolor="#a0a0a0" stroked="f"/>
        </w:pict>
      </w:r>
    </w:p>
    <w:p w14:paraId="790864BC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>DAY 53-56: Paper Trading Validation</w:t>
      </w:r>
    </w:p>
    <w:p w14:paraId="520D7675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lang w:eastAsia="en-ZA"/>
          <w14:ligatures w14:val="none"/>
        </w:rPr>
        <w:t>👉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 xml:space="preserve"> What to say to Copilot:</w:t>
      </w:r>
    </w:p>
    <w:p w14:paraId="69865193" w14:textId="77777777" w:rsidR="00A25846" w:rsidRPr="00A25846" w:rsidRDefault="00A25846" w:rsidP="00A25846">
      <w:pPr>
        <w:shd w:val="clear" w:color="auto" w:fill="151B23"/>
        <w:spacing w:after="0" w:line="240" w:lineRule="auto"/>
        <w:rPr>
          <w:rFonts w:ascii="Segoe UI" w:eastAsia="Times New Roman" w:hAnsi="Segoe UI" w:cs="Segoe UI"/>
          <w:color w:val="9198A1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9198A1"/>
          <w:kern w:val="0"/>
          <w:sz w:val="21"/>
          <w:szCs w:val="21"/>
          <w:lang w:eastAsia="en-ZA"/>
          <w14:ligatures w14:val="none"/>
        </w:rPr>
        <w:t>Code</w:t>
      </w:r>
    </w:p>
    <w:p w14:paraId="60F463E5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"Create validator.py that monitors paper trading performance and:</w:t>
      </w:r>
    </w:p>
    <w:p w14:paraId="1AA92CD3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1. Tracks daily P&amp;L on paper account for 30 days</w:t>
      </w:r>
    </w:p>
    <w:p w14:paraId="67294BF4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2. Calculates rolling win rate, profit factor</w:t>
      </w:r>
    </w:p>
    <w:p w14:paraId="3653BD69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3. Defines GO LIVE criteria:</w:t>
      </w:r>
    </w:p>
    <w:p w14:paraId="459642F4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- Minimum 20 paper trades completed</w:t>
      </w:r>
    </w:p>
    <w:p w14:paraId="3093745E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- Win rate &gt; 55%</w:t>
      </w:r>
    </w:p>
    <w:p w14:paraId="23E3F8F1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- Profit factor &gt; 1.3</w:t>
      </w:r>
    </w:p>
    <w:p w14:paraId="7BD1F144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- Max drawdown &lt; 10%</w:t>
      </w:r>
    </w:p>
    <w:p w14:paraId="4021B4FD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- 2 consecutive profitable weeks</w:t>
      </w:r>
    </w:p>
    <w:p w14:paraId="68292E57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4. Sends weekly Telegram report:</w:t>
      </w:r>
    </w:p>
    <w:p w14:paraId="0EE3B70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'PAPER TRADING WEEK 3:</w:t>
      </w:r>
    </w:p>
    <w:p w14:paraId="50F1E900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Trades: 8 | Win Rate: 62.5% | P&amp;L: +6.3%</w:t>
      </w:r>
    </w:p>
    <w:p w14:paraId="6B849431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Status: ON TRACK — Go live in 2 weeks 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✅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'</w:t>
      </w:r>
    </w:p>
    <w:p w14:paraId="58360AE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5. When criteria met: sends alert</w:t>
      </w:r>
    </w:p>
    <w:p w14:paraId="2C4DC199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'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🚀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GO LIVE CRITERIA MET!</w:t>
      </w:r>
    </w:p>
    <w:p w14:paraId="3E08D775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Recommend switching to live account with R10,000</w:t>
      </w:r>
    </w:p>
    <w:p w14:paraId="743E8B47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All targets achieved over 30-day period'"</w:t>
      </w:r>
    </w:p>
    <w:p w14:paraId="1E721297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lang w:eastAsia="en-ZA"/>
          <w14:ligatures w14:val="none"/>
        </w:rPr>
        <w:t>✅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 xml:space="preserve"> WEEK 8 MILESTONE: Full system running end-to-end on paper. Waiting 30 days to validate before going live.</w:t>
      </w:r>
    </w:p>
    <w:p w14:paraId="193FDEA2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038B8C02">
          <v:rect id="_x0000_i1073" style="width:0;height:3pt" o:hralign="center" o:hrstd="t" o:hr="t" fillcolor="#a0a0a0" stroked="f"/>
        </w:pict>
      </w:r>
    </w:p>
    <w:p w14:paraId="424CB409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sz w:val="36"/>
          <w:szCs w:val="36"/>
          <w:lang w:eastAsia="en-ZA"/>
          <w14:ligatures w14:val="none"/>
        </w:rPr>
        <w:t>📋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en-ZA"/>
          <w14:ligatures w14:val="none"/>
        </w:rPr>
        <w:t xml:space="preserve"> MASTER PROMPT SHEET FOR COPILOT</w:t>
      </w:r>
    </w:p>
    <w:p w14:paraId="13A3862E" w14:textId="77777777" w:rsidR="00A25846" w:rsidRPr="00A25846" w:rsidRDefault="00A25846" w:rsidP="00A25846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i/>
          <w:iCs/>
          <w:color w:val="F0F6FC"/>
          <w:kern w:val="0"/>
          <w:lang w:eastAsia="en-ZA"/>
          <w14:ligatures w14:val="none"/>
        </w:rPr>
        <w:t>Save this — these are the exact types of prompts that make Copilot produce great code:</w:t>
      </w:r>
    </w:p>
    <w:p w14:paraId="035F3C13" w14:textId="77777777" w:rsidR="00A25846" w:rsidRPr="00A25846" w:rsidRDefault="00A25846" w:rsidP="00A25846">
      <w:pPr>
        <w:shd w:val="clear" w:color="auto" w:fill="151B23"/>
        <w:spacing w:after="0" w:line="240" w:lineRule="auto"/>
        <w:rPr>
          <w:rFonts w:ascii="Segoe UI" w:eastAsia="Times New Roman" w:hAnsi="Segoe UI" w:cs="Segoe UI"/>
          <w:color w:val="9198A1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9198A1"/>
          <w:kern w:val="0"/>
          <w:sz w:val="21"/>
          <w:szCs w:val="21"/>
          <w:lang w:eastAsia="en-ZA"/>
          <w14:ligatures w14:val="none"/>
        </w:rPr>
        <w:t>Code</w:t>
      </w:r>
    </w:p>
    <w:p w14:paraId="77906291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🔑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KEY COPILOT PROMPT PATTERNS:</w:t>
      </w:r>
    </w:p>
    <w:p w14:paraId="79224152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3230CF51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1. ALWAYS specify the file name:</w:t>
      </w:r>
    </w:p>
    <w:p w14:paraId="158E18E4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"In scanner.py, create a function called..."</w:t>
      </w:r>
    </w:p>
    <w:p w14:paraId="075D9ABA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2D059861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2. ALWAYS describe inputs and outputs:</w:t>
      </w:r>
    </w:p>
    <w:p w14:paraId="4AB38DAA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"This function takes symbol (string) and</w:t>
      </w:r>
    </w:p>
    <w:p w14:paraId="654E9716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returns a dictionary with RSI, MACD, signal"</w:t>
      </w:r>
    </w:p>
    <w:p w14:paraId="13070927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0FF6CEB3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3. ASK for error handling:</w:t>
      </w:r>
    </w:p>
    <w:p w14:paraId="0A645EF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lastRenderedPageBreak/>
        <w:t xml:space="preserve">   "Add try/except blocks for API failures</w:t>
      </w:r>
    </w:p>
    <w:p w14:paraId="479C6E44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and print clear error messages"</w:t>
      </w:r>
    </w:p>
    <w:p w14:paraId="573F118D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299128D0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4. ASK for comments:</w:t>
      </w:r>
    </w:p>
    <w:p w14:paraId="40D77E31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"Add a comment above each function explaining</w:t>
      </w:r>
    </w:p>
    <w:p w14:paraId="2610F458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what it does in plain English"</w:t>
      </w:r>
    </w:p>
    <w:p w14:paraId="737AA5F0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433CDD73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5. WHEN STUCK — describe the problem not the code:</w:t>
      </w:r>
    </w:p>
    <w:p w14:paraId="110868F6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"My scanner.py crashes when a stock has no</w:t>
      </w:r>
    </w:p>
    <w:p w14:paraId="0AAF533A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data — how do I handle missing data?"</w:t>
      </w:r>
    </w:p>
    <w:p w14:paraId="031891D8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609FC0A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6. TESTING:</w:t>
      </w:r>
    </w:p>
    <w:p w14:paraId="6BAF389D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"Write a test function at the bottom that</w:t>
      </w:r>
    </w:p>
    <w:p w14:paraId="3C1BBD5F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runs this on AAPL and prints the result"</w:t>
      </w:r>
    </w:p>
    <w:p w14:paraId="0F3CB35E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26B9C610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7. DEBUGGING:</w:t>
      </w:r>
    </w:p>
    <w:p w14:paraId="3FF00E08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"This code gives me a KeyError on 'Close' —</w:t>
      </w:r>
    </w:p>
    <w:p w14:paraId="775727EA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show me why and fix it"</w:t>
      </w:r>
    </w:p>
    <w:p w14:paraId="65A32222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1B86D8AF">
          <v:rect id="_x0000_i1074" style="width:0;height:3pt" o:hralign="center" o:hrstd="t" o:hr="t" fillcolor="#a0a0a0" stroked="f"/>
        </w:pict>
      </w:r>
    </w:p>
    <w:p w14:paraId="3E61625F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sz w:val="36"/>
          <w:szCs w:val="36"/>
          <w:lang w:eastAsia="en-ZA"/>
          <w14:ligatures w14:val="none"/>
        </w:rPr>
        <w:t>🔒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en-ZA"/>
          <w14:ligatures w14:val="none"/>
        </w:rPr>
        <w:t xml:space="preserve"> SAFETY RULES — HARD CODED INTO THE SYSTEM</w:t>
      </w:r>
    </w:p>
    <w:p w14:paraId="39079F31" w14:textId="77777777" w:rsidR="00A25846" w:rsidRPr="00A25846" w:rsidRDefault="00A25846" w:rsidP="00A25846">
      <w:pPr>
        <w:shd w:val="clear" w:color="auto" w:fill="151B23"/>
        <w:spacing w:after="0" w:line="240" w:lineRule="auto"/>
        <w:rPr>
          <w:rFonts w:ascii="Segoe UI" w:eastAsia="Times New Roman" w:hAnsi="Segoe UI" w:cs="Segoe UI"/>
          <w:color w:val="9198A1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9198A1"/>
          <w:kern w:val="0"/>
          <w:sz w:val="21"/>
          <w:szCs w:val="21"/>
          <w:lang w:eastAsia="en-ZA"/>
          <w14:ligatures w14:val="none"/>
        </w:rPr>
        <w:t>Python</w:t>
      </w:r>
    </w:p>
    <w:p w14:paraId="7472FBF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9198A1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# settings.py — These NEVER change without deliberate decision</w:t>
      </w:r>
    </w:p>
    <w:p w14:paraId="7A39BC93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14043EED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PAPER_TRADING = </w:t>
      </w:r>
      <w:r w:rsidRPr="00A25846">
        <w:rPr>
          <w:rFonts w:ascii="Consolas" w:eastAsia="Times New Roman" w:hAnsi="Consolas" w:cs="Courier New"/>
          <w:color w:val="79C0FF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True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     </w:t>
      </w:r>
      <w:r w:rsidRPr="00A25846">
        <w:rPr>
          <w:rFonts w:ascii="Consolas" w:eastAsia="Times New Roman" w:hAnsi="Consolas" w:cs="Courier New"/>
          <w:color w:val="9198A1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# Set to False ONLY after 30 days validation</w:t>
      </w:r>
    </w:p>
    <w:p w14:paraId="01EED6C1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MAX_RISK_PER_TRADE = </w:t>
      </w:r>
      <w:r w:rsidRPr="00A25846">
        <w:rPr>
          <w:rFonts w:ascii="Consolas" w:eastAsia="Times New Roman" w:hAnsi="Consolas" w:cs="Courier New"/>
          <w:color w:val="79C0FF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0.02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</w:t>
      </w:r>
      <w:r w:rsidRPr="00A25846">
        <w:rPr>
          <w:rFonts w:ascii="Consolas" w:eastAsia="Times New Roman" w:hAnsi="Consolas" w:cs="Courier New"/>
          <w:color w:val="9198A1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# Never risk more than 2%</w:t>
      </w:r>
    </w:p>
    <w:p w14:paraId="42B1569F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MAX_POSITIONS = </w:t>
      </w:r>
      <w:r w:rsidRPr="00A25846">
        <w:rPr>
          <w:rFonts w:ascii="Consolas" w:eastAsia="Times New Roman" w:hAnsi="Consolas" w:cs="Courier New"/>
          <w:color w:val="79C0FF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3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        </w:t>
      </w:r>
      <w:r w:rsidRPr="00A25846">
        <w:rPr>
          <w:rFonts w:ascii="Consolas" w:eastAsia="Times New Roman" w:hAnsi="Consolas" w:cs="Courier New"/>
          <w:color w:val="9198A1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# Never hold more than 3 stocks</w:t>
      </w:r>
    </w:p>
    <w:p w14:paraId="2854E78F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DAILY_LOSS_LIMIT = </w:t>
      </w:r>
      <w:r w:rsidRPr="00A25846">
        <w:rPr>
          <w:rFonts w:ascii="Consolas" w:eastAsia="Times New Roman" w:hAnsi="Consolas" w:cs="Courier New"/>
          <w:color w:val="79C0FF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0.05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  </w:t>
      </w:r>
      <w:r w:rsidRPr="00A25846">
        <w:rPr>
          <w:rFonts w:ascii="Consolas" w:eastAsia="Times New Roman" w:hAnsi="Consolas" w:cs="Courier New"/>
          <w:color w:val="9198A1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# Stop trading if down 5% in one day</w:t>
      </w:r>
    </w:p>
    <w:p w14:paraId="5C44229A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MIN_RR_RATIO = </w:t>
      </w:r>
      <w:r w:rsidRPr="00A25846">
        <w:rPr>
          <w:rFonts w:ascii="Consolas" w:eastAsia="Times New Roman" w:hAnsi="Consolas" w:cs="Courier New"/>
          <w:color w:val="79C0FF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1.5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       </w:t>
      </w:r>
      <w:r w:rsidRPr="00A25846">
        <w:rPr>
          <w:rFonts w:ascii="Consolas" w:eastAsia="Times New Roman" w:hAnsi="Consolas" w:cs="Courier New"/>
          <w:color w:val="9198A1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# Never take a trade below 1.5:1 R:R</w:t>
      </w:r>
    </w:p>
    <w:p w14:paraId="3CF05CFD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MAX_POSITION_SIZE = </w:t>
      </w:r>
      <w:r w:rsidRPr="00A25846">
        <w:rPr>
          <w:rFonts w:ascii="Consolas" w:eastAsia="Times New Roman" w:hAnsi="Consolas" w:cs="Courier New"/>
          <w:color w:val="79C0FF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0.35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 </w:t>
      </w:r>
      <w:r w:rsidRPr="00A25846">
        <w:rPr>
          <w:rFonts w:ascii="Consolas" w:eastAsia="Times New Roman" w:hAnsi="Consolas" w:cs="Courier New"/>
          <w:color w:val="9198A1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# Never put more than 35% in one stock</w:t>
      </w:r>
    </w:p>
    <w:p w14:paraId="6C2C3717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STARTING_CAPITAL_ZAR = </w:t>
      </w:r>
      <w:r w:rsidRPr="00A25846">
        <w:rPr>
          <w:rFonts w:ascii="Consolas" w:eastAsia="Times New Roman" w:hAnsi="Consolas" w:cs="Courier New"/>
          <w:color w:val="79C0FF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2000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</w:t>
      </w:r>
      <w:r w:rsidRPr="00A25846">
        <w:rPr>
          <w:rFonts w:ascii="Consolas" w:eastAsia="Times New Roman" w:hAnsi="Consolas" w:cs="Courier New"/>
          <w:color w:val="9198A1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# Your starting amount</w:t>
      </w:r>
    </w:p>
    <w:p w14:paraId="774A5DBF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1F336EA5">
          <v:rect id="_x0000_i1075" style="width:0;height:3pt" o:hralign="center" o:hrstd="t" o:hr="t" fillcolor="#a0a0a0" stroked="f"/>
        </w:pict>
      </w:r>
    </w:p>
    <w:p w14:paraId="7AFB53E8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sz w:val="36"/>
          <w:szCs w:val="36"/>
          <w:lang w:eastAsia="en-ZA"/>
          <w14:ligatures w14:val="none"/>
        </w:rPr>
        <w:t>📊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en-ZA"/>
          <w14:ligatures w14:val="none"/>
        </w:rPr>
        <w:t xml:space="preserve"> REALISTIC BUILD TIMELINE</w:t>
      </w:r>
    </w:p>
    <w:p w14:paraId="16CEDE4D" w14:textId="77777777" w:rsidR="00A25846" w:rsidRPr="00A25846" w:rsidRDefault="00A25846" w:rsidP="00A25846">
      <w:pPr>
        <w:shd w:val="clear" w:color="auto" w:fill="151B23"/>
        <w:spacing w:after="0" w:line="240" w:lineRule="auto"/>
        <w:rPr>
          <w:rFonts w:ascii="Segoe UI" w:eastAsia="Times New Roman" w:hAnsi="Segoe UI" w:cs="Segoe UI"/>
          <w:color w:val="9198A1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9198A1"/>
          <w:kern w:val="0"/>
          <w:sz w:val="21"/>
          <w:szCs w:val="21"/>
          <w:lang w:eastAsia="en-ZA"/>
          <w14:ligatures w14:val="none"/>
        </w:rPr>
        <w:t>Code</w:t>
      </w:r>
    </w:p>
    <w:p w14:paraId="1932DC8F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╔═════════════════════════════════════════════════════════╗</w:t>
      </w:r>
    </w:p>
    <w:p w14:paraId="4F441059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WEEK  │  MODULE           │  DIFFICULTY  │  HOURS     ║</w:t>
      </w:r>
    </w:p>
    <w:p w14:paraId="0133FB3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╠════════╪═══════════════════╪══════════════╪════════════╣</w:t>
      </w:r>
    </w:p>
    <w:p w14:paraId="4239B231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║  1     │  Data + Scanner   │  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⭐⭐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    </w:t>
      </w:r>
      <w:r w:rsidRPr="00A25846">
        <w:rPr>
          <w:rFonts w:ascii="Consolas" w:eastAsia="Times New Roman" w:hAnsi="Consolas" w:cs="Consolas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│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6-8 hrs   </w:t>
      </w:r>
      <w:r w:rsidRPr="00A25846">
        <w:rPr>
          <w:rFonts w:ascii="Consolas" w:eastAsia="Times New Roman" w:hAnsi="Consolas" w:cs="Consolas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</w:t>
      </w:r>
    </w:p>
    <w:p w14:paraId="3A75DEA4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║  2     │  Signals + Risk   │  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⭐⭐⭐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   </w:t>
      </w:r>
      <w:r w:rsidRPr="00A25846">
        <w:rPr>
          <w:rFonts w:ascii="Consolas" w:eastAsia="Times New Roman" w:hAnsi="Consolas" w:cs="Consolas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│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8-10 hrs  </w:t>
      </w:r>
      <w:r w:rsidRPr="00A25846">
        <w:rPr>
          <w:rFonts w:ascii="Consolas" w:eastAsia="Times New Roman" w:hAnsi="Consolas" w:cs="Consolas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</w:t>
      </w:r>
    </w:p>
    <w:p w14:paraId="56EAFA8A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║  3     │  Broker + Orders  │  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⭐⭐⭐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   </w:t>
      </w:r>
      <w:r w:rsidRPr="00A25846">
        <w:rPr>
          <w:rFonts w:ascii="Consolas" w:eastAsia="Times New Roman" w:hAnsi="Consolas" w:cs="Consolas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│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8-10 hrs  </w:t>
      </w:r>
      <w:r w:rsidRPr="00A25846">
        <w:rPr>
          <w:rFonts w:ascii="Consolas" w:eastAsia="Times New Roman" w:hAnsi="Consolas" w:cs="Consolas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</w:t>
      </w:r>
    </w:p>
    <w:p w14:paraId="0F9A6C7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║  4     │  Dashboard + Tele │  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⭐⭐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    </w:t>
      </w:r>
      <w:r w:rsidRPr="00A25846">
        <w:rPr>
          <w:rFonts w:ascii="Consolas" w:eastAsia="Times New Roman" w:hAnsi="Consolas" w:cs="Consolas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│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6-8 hrs   </w:t>
      </w:r>
      <w:r w:rsidRPr="00A25846">
        <w:rPr>
          <w:rFonts w:ascii="Consolas" w:eastAsia="Times New Roman" w:hAnsi="Consolas" w:cs="Consolas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</w:t>
      </w:r>
    </w:p>
    <w:p w14:paraId="32407730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║  5     │  News + Macro     │  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⭐⭐⭐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   </w:t>
      </w:r>
      <w:r w:rsidRPr="00A25846">
        <w:rPr>
          <w:rFonts w:ascii="Consolas" w:eastAsia="Times New Roman" w:hAnsi="Consolas" w:cs="Consolas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│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8-10 hrs  </w:t>
      </w:r>
      <w:r w:rsidRPr="00A25846">
        <w:rPr>
          <w:rFonts w:ascii="Consolas" w:eastAsia="Times New Roman" w:hAnsi="Consolas" w:cs="Consolas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</w:t>
      </w:r>
    </w:p>
    <w:p w14:paraId="6E29315E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║  6     │  Backtester       │  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⭐⭐⭐⭐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  </w:t>
      </w:r>
      <w:r w:rsidRPr="00A25846">
        <w:rPr>
          <w:rFonts w:ascii="Consolas" w:eastAsia="Times New Roman" w:hAnsi="Consolas" w:cs="Consolas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│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10-12 hrs </w:t>
      </w:r>
      <w:r w:rsidRPr="00A25846">
        <w:rPr>
          <w:rFonts w:ascii="Consolas" w:eastAsia="Times New Roman" w:hAnsi="Consolas" w:cs="Consolas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</w:t>
      </w:r>
    </w:p>
    <w:p w14:paraId="3D57E78C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║  7     │  ML Learning      │  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⭐⭐⭐⭐⭐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 </w:t>
      </w:r>
      <w:r w:rsidRPr="00A25846">
        <w:rPr>
          <w:rFonts w:ascii="Consolas" w:eastAsia="Times New Roman" w:hAnsi="Consolas" w:cs="Consolas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│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12-15 hrs </w:t>
      </w:r>
      <w:r w:rsidRPr="00A25846">
        <w:rPr>
          <w:rFonts w:ascii="Consolas" w:eastAsia="Times New Roman" w:hAnsi="Consolas" w:cs="Consolas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</w:t>
      </w:r>
    </w:p>
    <w:p w14:paraId="705ABE32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lastRenderedPageBreak/>
        <w:t xml:space="preserve">║  8     │  Master + GoLive  │  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⭐⭐⭐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      </w:t>
      </w:r>
      <w:r w:rsidRPr="00A25846">
        <w:rPr>
          <w:rFonts w:ascii="Consolas" w:eastAsia="Times New Roman" w:hAnsi="Consolas" w:cs="Consolas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│</w:t>
      </w: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  8-10 hrs  </w:t>
      </w:r>
      <w:r w:rsidRPr="00A25846">
        <w:rPr>
          <w:rFonts w:ascii="Consolas" w:eastAsia="Times New Roman" w:hAnsi="Consolas" w:cs="Consolas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</w:t>
      </w:r>
    </w:p>
    <w:p w14:paraId="643F8A49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╠════════╪═══════════════════╪══════════════╪════════════╣</w:t>
      </w:r>
    </w:p>
    <w:p w14:paraId="74A8F1C0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TOTAL │                   │              │  ~70 hrs   ║</w:t>
      </w:r>
    </w:p>
    <w:p w14:paraId="104F4DC9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╚════════╧═══════════════════╧══════════════╧════════════╝</w:t>
      </w:r>
    </w:p>
    <w:p w14:paraId="4D67D563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237207BD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At 1.5 hours per day = 47 days ≈ 7 weeks 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✅</w:t>
      </w:r>
    </w:p>
    <w:p w14:paraId="689FB027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 xml:space="preserve">At 2 hours per day   = 35 days ≈ 5 weeks </w:t>
      </w:r>
      <w:r w:rsidRPr="00A25846">
        <w:rPr>
          <w:rFonts w:ascii="Segoe UI Emoji" w:eastAsia="Times New Roman" w:hAnsi="Segoe UI Emoji" w:cs="Segoe UI Emoji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✅</w:t>
      </w:r>
    </w:p>
    <w:p w14:paraId="5135C7D8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132864D8">
          <v:rect id="_x0000_i1076" style="width:0;height:3pt" o:hralign="center" o:hrstd="t" o:hr="t" fillcolor="#a0a0a0" stroked="f"/>
        </w:pict>
      </w:r>
    </w:p>
    <w:p w14:paraId="17409717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sz w:val="36"/>
          <w:szCs w:val="36"/>
          <w:lang w:eastAsia="en-ZA"/>
          <w14:ligatures w14:val="none"/>
        </w:rPr>
        <w:t>💰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en-ZA"/>
          <w14:ligatures w14:val="none"/>
        </w:rPr>
        <w:t xml:space="preserve"> WHAT THIS SYSTEM IS WORTH</w:t>
      </w:r>
    </w:p>
    <w:p w14:paraId="23F11D3B" w14:textId="77777777" w:rsidR="00A25846" w:rsidRPr="00A25846" w:rsidRDefault="00A25846" w:rsidP="00A25846">
      <w:pPr>
        <w:shd w:val="clear" w:color="auto" w:fill="151B23"/>
        <w:spacing w:after="0" w:line="240" w:lineRule="auto"/>
        <w:rPr>
          <w:rFonts w:ascii="Segoe UI" w:eastAsia="Times New Roman" w:hAnsi="Segoe UI" w:cs="Segoe UI"/>
          <w:color w:val="9198A1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9198A1"/>
          <w:kern w:val="0"/>
          <w:sz w:val="21"/>
          <w:szCs w:val="21"/>
          <w:lang w:eastAsia="en-ZA"/>
          <w14:ligatures w14:val="none"/>
        </w:rPr>
        <w:t>Code</w:t>
      </w:r>
    </w:p>
    <w:p w14:paraId="73FB2C09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Commercial equivalent of what we're building:</w:t>
      </w:r>
    </w:p>
    <w:p w14:paraId="05D539AD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6012649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Trade Ideas (stock scanner):         $228/month</w:t>
      </w:r>
    </w:p>
    <w:p w14:paraId="3CAA8871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TradeStation (execution platform):   $99/month</w:t>
      </w:r>
    </w:p>
    <w:p w14:paraId="754133BC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Koyfin (dashboard):                  $49/month</w:t>
      </w:r>
    </w:p>
    <w:p w14:paraId="616AA795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Refinitiv (news sentiment):          $500/month</w:t>
      </w:r>
    </w:p>
    <w:p w14:paraId="53ABFBBC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QuantConnect (backtesting + ML):     $20/month</w:t>
      </w:r>
    </w:p>
    <w:p w14:paraId="07E537C3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─────────────────────────────────────────────</w:t>
      </w:r>
    </w:p>
    <w:p w14:paraId="7F98ECD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Total commercial value:              $896/month = R15,376/month</w:t>
      </w:r>
    </w:p>
    <w:p w14:paraId="28C39687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72729461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Our build cost:                      R0</w:t>
      </w:r>
    </w:p>
    <w:p w14:paraId="30B33730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0FB16F17">
          <v:rect id="_x0000_i1077" style="width:0;height:3pt" o:hralign="center" o:hrstd="t" o:hr="t" fillcolor="#a0a0a0" stroked="f"/>
        </w:pict>
      </w:r>
    </w:p>
    <w:p w14:paraId="66590048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sz w:val="36"/>
          <w:szCs w:val="36"/>
          <w:lang w:eastAsia="en-ZA"/>
          <w14:ligatures w14:val="none"/>
        </w:rPr>
        <w:t>🏁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en-ZA"/>
          <w14:ligatures w14:val="none"/>
        </w:rPr>
        <w:t xml:space="preserve"> THE SUMMARY — ONE PAGE</w:t>
      </w:r>
    </w:p>
    <w:p w14:paraId="7F6CADCF" w14:textId="77777777" w:rsidR="00A25846" w:rsidRPr="00A25846" w:rsidRDefault="00A25846" w:rsidP="00A25846">
      <w:pPr>
        <w:shd w:val="clear" w:color="auto" w:fill="151B23"/>
        <w:spacing w:after="0" w:line="240" w:lineRule="auto"/>
        <w:rPr>
          <w:rFonts w:ascii="Segoe UI" w:eastAsia="Times New Roman" w:hAnsi="Segoe UI" w:cs="Segoe UI"/>
          <w:color w:val="9198A1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9198A1"/>
          <w:kern w:val="0"/>
          <w:sz w:val="21"/>
          <w:szCs w:val="21"/>
          <w:lang w:eastAsia="en-ZA"/>
          <w14:ligatures w14:val="none"/>
        </w:rPr>
        <w:t>Code</w:t>
      </w:r>
    </w:p>
    <w:p w14:paraId="0754CE5F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╔══════════════════════════════════════════════════════════════╗</w:t>
      </w:r>
    </w:p>
    <w:p w14:paraId="5B7DC2D7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YOUR TRADING SYSTEM BUILD PLAN — SUMMARY                   ║</w:t>
      </w:r>
    </w:p>
    <w:p w14:paraId="02A89205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╠══════════════════════════════════════════════════════════════╣</w:t>
      </w:r>
    </w:p>
    <w:p w14:paraId="17F66A1D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                                                            ║</w:t>
      </w:r>
    </w:p>
    <w:p w14:paraId="63519907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WHAT YOU BUILD:  Full automated trading system             ║</w:t>
      </w:r>
    </w:p>
    <w:p w14:paraId="4C687EC1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HOW LONG:        6-8 weeks (1-2 hrs/day)                   ║</w:t>
      </w:r>
    </w:p>
    <w:p w14:paraId="5FD38A74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COST:            R0                                         ║</w:t>
      </w:r>
    </w:p>
    <w:p w14:paraId="517363E6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TOOLS:           Python + VS Code + GitHub Copilot         ║</w:t>
      </w:r>
    </w:p>
    <w:p w14:paraId="52CC4DA3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BROKER:          Alpaca (free paper + live)                ║</w:t>
      </w:r>
    </w:p>
    <w:p w14:paraId="02CB5351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                                                            ║</w:t>
      </w:r>
    </w:p>
    <w:p w14:paraId="4D47E985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PHASE 1 (Wk 1-2): Scanner + Signals + Risk Manager        ║</w:t>
      </w:r>
    </w:p>
    <w:p w14:paraId="5AD67BC4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PHASE 2 (Wk 3-4): Auto-execution + Dashboard + Alerts     ║</w:t>
      </w:r>
    </w:p>
    <w:p w14:paraId="715706FC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PHASE 3 (Wk 5-6): News Intelligence + Backtester          ║</w:t>
      </w:r>
    </w:p>
    <w:p w14:paraId="32B3EA42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PHASE 4 (Wk 7-8): ML Brain + Master Controller            ║</w:t>
      </w:r>
    </w:p>
    <w:p w14:paraId="3B2EB16E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                                                            ║</w:t>
      </w:r>
    </w:p>
    <w:p w14:paraId="09599F6F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PAPER TRADE: 30 days minimum before going live             ║</w:t>
      </w:r>
    </w:p>
    <w:p w14:paraId="4E4609F7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GO LIVE WITH: R10,000 - R20,000 once validated             ║</w:t>
      </w:r>
    </w:p>
    <w:p w14:paraId="6FF91BC0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                                                            ║</w:t>
      </w:r>
    </w:p>
    <w:p w14:paraId="42AA787B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DAILY LIFE AFTER BUILD:                                    ║</w:t>
      </w:r>
    </w:p>
    <w:p w14:paraId="20DCD789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→ Wake up. Read Telegram briefing. Go live your life.      ║</w:t>
      </w:r>
    </w:p>
    <w:p w14:paraId="534555DF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→ Bot trades. Bot learns. Bot reports back.                ║</w:t>
      </w:r>
    </w:p>
    <w:p w14:paraId="25FC2135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lastRenderedPageBreak/>
        <w:t>║  → You review. You approve settings. You scale capital.     ║</w:t>
      </w:r>
    </w:p>
    <w:p w14:paraId="5492B5E2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║                                                              ║</w:t>
      </w:r>
    </w:p>
    <w:p w14:paraId="1B5891D2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╚══════════════════════════════════════════════════════════════╝</w:t>
      </w:r>
    </w:p>
    <w:p w14:paraId="2FDEDC4A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24FF76CF">
          <v:rect id="_x0000_i1078" style="width:0;height:3pt" o:hralign="center" o:hrstd="t" o:hr="t" fillcolor="#a0a0a0" stroked="f"/>
        </w:pict>
      </w:r>
    </w:p>
    <w:p w14:paraId="13B5C2CD" w14:textId="77777777" w:rsidR="00A25846" w:rsidRPr="00A25846" w:rsidRDefault="00A25846" w:rsidP="00A25846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en-ZA"/>
          <w14:ligatures w14:val="none"/>
        </w:rPr>
      </w:pPr>
      <w:r w:rsidRPr="00A25846">
        <w:rPr>
          <w:rFonts w:ascii="Segoe UI Emoji" w:eastAsia="Times New Roman" w:hAnsi="Segoe UI Emoji" w:cs="Segoe UI Emoji"/>
          <w:b/>
          <w:bCs/>
          <w:color w:val="F0F6FC"/>
          <w:kern w:val="0"/>
          <w:sz w:val="36"/>
          <w:szCs w:val="36"/>
          <w:lang w:eastAsia="en-ZA"/>
          <w14:ligatures w14:val="none"/>
        </w:rPr>
        <w:t>🚀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en-ZA"/>
          <w14:ligatures w14:val="none"/>
        </w:rPr>
        <w:t xml:space="preserve"> YOUR FIRST ACTION — TODAY</w:t>
      </w:r>
    </w:p>
    <w:p w14:paraId="3EFEE3A0" w14:textId="77777777" w:rsidR="00A25846" w:rsidRPr="00A25846" w:rsidRDefault="00A25846" w:rsidP="00A25846">
      <w:pPr>
        <w:shd w:val="clear" w:color="auto" w:fill="151B23"/>
        <w:spacing w:after="0" w:line="240" w:lineRule="auto"/>
        <w:rPr>
          <w:rFonts w:ascii="Segoe UI" w:eastAsia="Times New Roman" w:hAnsi="Segoe UI" w:cs="Segoe UI"/>
          <w:color w:val="9198A1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9198A1"/>
          <w:kern w:val="0"/>
          <w:sz w:val="21"/>
          <w:szCs w:val="21"/>
          <w:lang w:eastAsia="en-ZA"/>
          <w14:ligatures w14:val="none"/>
        </w:rPr>
        <w:t>Code</w:t>
      </w:r>
    </w:p>
    <w:p w14:paraId="536F50F5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Step 1: Install Python + VS Code + Copilot (2 hours)</w:t>
      </w:r>
    </w:p>
    <w:p w14:paraId="7081AD0E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Step 2: Create Alpaca paper account (15 minutes)</w:t>
      </w:r>
    </w:p>
    <w:p w14:paraId="39D8DB10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Step 3: Create the folder structure above (10 minutes)</w:t>
      </w:r>
    </w:p>
    <w:p w14:paraId="4F58BAB8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Step 4: Open scanner.py in VS Code</w:t>
      </w:r>
    </w:p>
    <w:p w14:paraId="1A0010BE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Step 5: Type the Week 1 Copilot prompt above</w:t>
      </w:r>
    </w:p>
    <w:p w14:paraId="0F8F1215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Step 6: Watch Copilot write your first module</w:t>
      </w:r>
    </w:p>
    <w:p w14:paraId="7EB566EC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</w:p>
    <w:p w14:paraId="103A6DE3" w14:textId="77777777" w:rsidR="00A25846" w:rsidRPr="00A25846" w:rsidRDefault="00A25846" w:rsidP="00A25846">
      <w:pP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</w:pPr>
      <w:r w:rsidRPr="00A25846">
        <w:rPr>
          <w:rFonts w:ascii="Consolas" w:eastAsia="Times New Roman" w:hAnsi="Consolas" w:cs="Courier New"/>
          <w:color w:val="F0F6FC"/>
          <w:kern w:val="0"/>
          <w:sz w:val="21"/>
          <w:szCs w:val="21"/>
          <w:bdr w:val="none" w:sz="0" w:space="0" w:color="auto" w:frame="1"/>
          <w:lang w:eastAsia="en-ZA"/>
          <w14:ligatures w14:val="none"/>
        </w:rPr>
        <w:t>That's it. That's how it starts.</w:t>
      </w:r>
    </w:p>
    <w:p w14:paraId="2C966493" w14:textId="77777777" w:rsidR="00A25846" w:rsidRPr="00A25846" w:rsidRDefault="00A25846" w:rsidP="00A25846">
      <w:pPr>
        <w:shd w:val="clear" w:color="auto" w:fill="0D1117"/>
        <w:spacing w:before="360" w:after="36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pict w14:anchorId="777DB88A">
          <v:rect id="_x0000_i1079" style="width:0;height:3pt" o:hralign="center" o:hrstd="t" o:hr="t" fillcolor="#a0a0a0" stroked="f"/>
        </w:pict>
      </w:r>
    </w:p>
    <w:p w14:paraId="209D1D57" w14:textId="77777777" w:rsidR="00A25846" w:rsidRPr="00A25846" w:rsidRDefault="00A25846" w:rsidP="00A25846">
      <w:pPr>
        <w:shd w:val="clear" w:color="auto" w:fill="0D1117"/>
        <w:spacing w:after="0" w:line="240" w:lineRule="auto"/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</w:pP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>Want me to write the first module right now?</w:t>
      </w: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t> I can produce the complete, ready-to-run code for 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>scanner.py</w:t>
      </w: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t> + 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>indicators.py</w:t>
      </w: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t> + </w:t>
      </w:r>
      <w:r w:rsidRPr="00A25846">
        <w:rPr>
          <w:rFonts w:ascii="Segoe UI" w:eastAsia="Times New Roman" w:hAnsi="Segoe UI" w:cs="Segoe UI"/>
          <w:b/>
          <w:bCs/>
          <w:color w:val="F0F6FC"/>
          <w:kern w:val="0"/>
          <w:lang w:eastAsia="en-ZA"/>
          <w14:ligatures w14:val="none"/>
        </w:rPr>
        <w:t>settings.py</w:t>
      </w:r>
      <w:r w:rsidRPr="00A25846">
        <w:rPr>
          <w:rFonts w:ascii="Segoe UI" w:eastAsia="Times New Roman" w:hAnsi="Segoe UI" w:cs="Segoe UI"/>
          <w:color w:val="F0F6FC"/>
          <w:kern w:val="0"/>
          <w:lang w:eastAsia="en-ZA"/>
          <w14:ligatures w14:val="none"/>
        </w:rPr>
        <w:t xml:space="preserve"> as your Week 1 starting point — you copy it in, run it, and see real signals today. </w:t>
      </w:r>
      <w:r w:rsidRPr="00A25846">
        <w:rPr>
          <w:rFonts w:ascii="Segoe UI Emoji" w:eastAsia="Times New Roman" w:hAnsi="Segoe UI Emoji" w:cs="Segoe UI Emoji"/>
          <w:color w:val="F0F6FC"/>
          <w:kern w:val="0"/>
          <w:lang w:eastAsia="en-ZA"/>
          <w14:ligatures w14:val="none"/>
        </w:rPr>
        <w:t>👇</w:t>
      </w:r>
    </w:p>
    <w:p w14:paraId="56E20250" w14:textId="77777777" w:rsidR="00E65F84" w:rsidRDefault="00E65F84"/>
    <w:sectPr w:rsidR="00E65F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A139D"/>
    <w:multiLevelType w:val="multilevel"/>
    <w:tmpl w:val="59A6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083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846"/>
    <w:rsid w:val="00533666"/>
    <w:rsid w:val="00A25846"/>
    <w:rsid w:val="00E203F3"/>
    <w:rsid w:val="00E65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DA09D0"/>
  <w15:chartTrackingRefBased/>
  <w15:docId w15:val="{F0CF426D-D440-4D71-8587-919F554A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5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5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5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5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25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846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A25846"/>
  </w:style>
  <w:style w:type="paragraph" w:customStyle="1" w:styleId="msonormal0">
    <w:name w:val="msonormal"/>
    <w:basedOn w:val="Normal"/>
    <w:rsid w:val="00A25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25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customStyle="1" w:styleId="languagedot-modulelanguagedotwzeoh">
    <w:name w:val="languagedot-module__languagedot__wzeoh"/>
    <w:basedOn w:val="DefaultParagraphFont"/>
    <w:rsid w:val="00A25846"/>
  </w:style>
  <w:style w:type="character" w:customStyle="1" w:styleId="codeblock-modulelanguagenameiqieg">
    <w:name w:val="codeblock-module__languagename__iqieg"/>
    <w:basedOn w:val="DefaultParagraphFont"/>
    <w:rsid w:val="00A2584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58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5846"/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2584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25846"/>
    <w:rPr>
      <w:b/>
      <w:bCs/>
    </w:rPr>
  </w:style>
  <w:style w:type="character" w:styleId="Emphasis">
    <w:name w:val="Emphasis"/>
    <w:basedOn w:val="DefaultParagraphFont"/>
    <w:uiPriority w:val="20"/>
    <w:qFormat/>
    <w:rsid w:val="00A25846"/>
    <w:rPr>
      <w:i/>
      <w:iCs/>
    </w:rPr>
  </w:style>
  <w:style w:type="character" w:customStyle="1" w:styleId="hljs-comment">
    <w:name w:val="hljs-comment"/>
    <w:basedOn w:val="DefaultParagraphFont"/>
    <w:rsid w:val="00A25846"/>
  </w:style>
  <w:style w:type="character" w:customStyle="1" w:styleId="hljs-number">
    <w:name w:val="hljs-number"/>
    <w:basedOn w:val="DefaultParagraphFont"/>
    <w:rsid w:val="00A25846"/>
  </w:style>
  <w:style w:type="character" w:customStyle="1" w:styleId="hljs-keyword">
    <w:name w:val="hljs-keyword"/>
    <w:basedOn w:val="DefaultParagraphFont"/>
    <w:rsid w:val="00A25846"/>
  </w:style>
  <w:style w:type="character" w:customStyle="1" w:styleId="hljs-string">
    <w:name w:val="hljs-string"/>
    <w:basedOn w:val="DefaultParagraphFont"/>
    <w:rsid w:val="00A25846"/>
  </w:style>
  <w:style w:type="character" w:customStyle="1" w:styleId="hljs-builtin">
    <w:name w:val="hljs-built_in"/>
    <w:basedOn w:val="DefaultParagraphFont"/>
    <w:rsid w:val="00A25846"/>
  </w:style>
  <w:style w:type="character" w:customStyle="1" w:styleId="toolcallheader-moduletextpk9rn">
    <w:name w:val="toolcallheader-module__text__pk9rn"/>
    <w:basedOn w:val="DefaultParagraphFont"/>
    <w:rsid w:val="00A25846"/>
  </w:style>
  <w:style w:type="character" w:customStyle="1" w:styleId="hljs-literal">
    <w:name w:val="hljs-literal"/>
    <w:basedOn w:val="DefaultParagraphFont"/>
    <w:rsid w:val="00A258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5322</Words>
  <Characters>30337</Characters>
  <Application>Microsoft Office Word</Application>
  <DocSecurity>0</DocSecurity>
  <Lines>252</Lines>
  <Paragraphs>71</Paragraphs>
  <ScaleCrop>false</ScaleCrop>
  <Company/>
  <LinksUpToDate>false</LinksUpToDate>
  <CharactersWithSpaces>35588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VrDev2</dc:creator>
  <cp:keywords/>
  <dc:description/>
  <cp:lastModifiedBy>VrDev2</cp:lastModifiedBy>
  <cp:revision>1</cp:revision>
  <dcterms:created xsi:type="dcterms:W3CDTF">2026-03-30T09:43:00Z</dcterms:created>
  <dcterms:modified xsi:type="dcterms:W3CDTF">2026-03-30T09:44:00Z</dcterms:modified>
</cp:coreProperties>
</file>