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B86C" w14:textId="70486204" w:rsidR="000D4B90" w:rsidRPr="000D4B90" w:rsidRDefault="000D4B90" w:rsidP="000D4B90">
      <w:pPr>
        <w:jc w:val="center"/>
        <w:rPr>
          <w:b/>
          <w:bCs/>
          <w:u w:val="single"/>
        </w:rPr>
      </w:pPr>
      <w:r w:rsidRPr="000D4B90">
        <w:rPr>
          <w:b/>
          <w:bCs/>
          <w:u w:val="single"/>
        </w:rPr>
        <w:t>What am I missing? (Data Science Week 8 Logic Quiz)</w:t>
      </w:r>
    </w:p>
    <w:p w14:paraId="5AE31BD2" w14:textId="77777777" w:rsidR="000D4B90" w:rsidRDefault="000D4B90" w:rsidP="000D4B90"/>
    <w:p w14:paraId="119D8EBB" w14:textId="18E9C2CE" w:rsidR="004A3CF4" w:rsidRDefault="000D4B90" w:rsidP="000D4B90">
      <w:r>
        <w:t xml:space="preserve">1. </w:t>
      </w:r>
      <w:r w:rsidR="00FC0DC0">
        <w:t>I have collected data on a group of children every weekend of the year. I find that there is a strong correlation between amount of ice cream eaten, and whether the children are sunburnt or not. I conclude that ice-cream consumption causes sunburn.</w:t>
      </w:r>
      <w:r w:rsidR="008412E3">
        <w:t xml:space="preserve"> What am I missing?</w:t>
      </w:r>
      <w:r w:rsidR="00FC0DC0">
        <w:t xml:space="preserve"> (Hint: Confounder)</w:t>
      </w:r>
    </w:p>
    <w:p w14:paraId="1FB9A225" w14:textId="77777777" w:rsidR="00FC0DC0" w:rsidRDefault="00FC0DC0"/>
    <w:p w14:paraId="4897597F" w14:textId="77777777" w:rsidR="00397EC4" w:rsidRDefault="00397EC4"/>
    <w:p w14:paraId="56560673" w14:textId="77777777" w:rsidR="000D4B90" w:rsidRDefault="000D4B90"/>
    <w:p w14:paraId="32FAACA1" w14:textId="77777777" w:rsidR="000D4B90" w:rsidRDefault="000D4B90"/>
    <w:p w14:paraId="77AD6205" w14:textId="77777777" w:rsidR="000D4B90" w:rsidRDefault="000D4B90"/>
    <w:p w14:paraId="0C1A30D5" w14:textId="77777777" w:rsidR="000D4B90" w:rsidRDefault="000D4B90"/>
    <w:p w14:paraId="7A44B6B2" w14:textId="223A97AA" w:rsidR="00FC0DC0" w:rsidRDefault="000D4B90">
      <w:r>
        <w:t xml:space="preserve">2. </w:t>
      </w:r>
      <w:r w:rsidR="00FC0DC0">
        <w:t>I have collected data on another group of children. I find that the children who are taller are better at reading and writing. I conclude that a child’s height affects how good they are at literacy.</w:t>
      </w:r>
      <w:r w:rsidR="008412E3">
        <w:t xml:space="preserve"> What am I missing?</w:t>
      </w:r>
      <w:r w:rsidR="00FC0DC0">
        <w:t xml:space="preserve"> </w:t>
      </w:r>
      <w:r w:rsidR="008412E3">
        <w:t>(Hint: Confounder)</w:t>
      </w:r>
    </w:p>
    <w:p w14:paraId="527AEDBE" w14:textId="77777777" w:rsidR="00FC0DC0" w:rsidRDefault="00FC0DC0"/>
    <w:p w14:paraId="6990D941" w14:textId="77777777" w:rsidR="00397EC4" w:rsidRDefault="00397EC4"/>
    <w:p w14:paraId="528E8F2E" w14:textId="77777777" w:rsidR="000D4B90" w:rsidRDefault="000D4B90"/>
    <w:p w14:paraId="238FEE0D" w14:textId="77777777" w:rsidR="000D4B90" w:rsidRDefault="000D4B90"/>
    <w:p w14:paraId="5DB41756" w14:textId="77777777" w:rsidR="000D4B90" w:rsidRDefault="000D4B90"/>
    <w:p w14:paraId="75A4F1A0" w14:textId="77777777" w:rsidR="000D4B90" w:rsidRDefault="000D4B90"/>
    <w:p w14:paraId="679F786F" w14:textId="77777777" w:rsidR="000D4B90" w:rsidRDefault="000D4B90"/>
    <w:p w14:paraId="75CAC190" w14:textId="53D68454" w:rsidR="00FC0DC0" w:rsidRDefault="008412E3">
      <w:r>
        <w:t>(Okay let’s get a little trickier)</w:t>
      </w:r>
    </w:p>
    <w:p w14:paraId="31604DBB" w14:textId="52953E2A" w:rsidR="008412E3" w:rsidRDefault="000D4B90">
      <w:r>
        <w:t xml:space="preserve">3. </w:t>
      </w:r>
      <w:r w:rsidR="008412E3">
        <w:t xml:space="preserve">I have visited </w:t>
      </w:r>
      <w:proofErr w:type="gramStart"/>
      <w:r w:rsidR="008412E3">
        <w:t>20 equally sized sites,</w:t>
      </w:r>
      <w:proofErr w:type="gramEnd"/>
      <w:r w:rsidR="008412E3">
        <w:t xml:space="preserve"> of similar habitat type, pollution level and climate. 10 of the sites are in national parks and 10 are outside national parks. At each, I measured bird abundance. I find that bird abundances are higher at the sites inside national parks. I conclude that national parks increase bird abundances. What am I missing? (Hint: Confounder)</w:t>
      </w:r>
    </w:p>
    <w:p w14:paraId="02255BF6" w14:textId="77777777" w:rsidR="008412E3" w:rsidRDefault="008412E3"/>
    <w:p w14:paraId="11B8A146" w14:textId="77777777" w:rsidR="000D4B90" w:rsidRDefault="000D4B90"/>
    <w:p w14:paraId="3B5031CD" w14:textId="77777777" w:rsidR="000D4B90" w:rsidRDefault="000D4B90"/>
    <w:p w14:paraId="4301FCAC" w14:textId="77777777" w:rsidR="000D4B90" w:rsidRDefault="000D4B90"/>
    <w:p w14:paraId="497C94D8" w14:textId="77777777" w:rsidR="000D4B90" w:rsidRDefault="000D4B90"/>
    <w:p w14:paraId="498B2D21" w14:textId="77777777" w:rsidR="000D4B90" w:rsidRDefault="000D4B90"/>
    <w:p w14:paraId="48E5E4F8" w14:textId="77777777" w:rsidR="00397EC4" w:rsidRDefault="00397EC4"/>
    <w:p w14:paraId="01EF1DAE" w14:textId="2B7B30DC" w:rsidR="008412E3" w:rsidRDefault="000D4B90">
      <w:r>
        <w:t xml:space="preserve">4. </w:t>
      </w:r>
      <w:r w:rsidR="008412E3">
        <w:t xml:space="preserve">I have data on NBA Basketball players (NBA is the top basketball league in the US). A lot of the game of basketball is </w:t>
      </w:r>
      <w:proofErr w:type="spellStart"/>
      <w:r w:rsidR="008412E3">
        <w:t>do</w:t>
      </w:r>
      <w:proofErr w:type="spellEnd"/>
      <w:r w:rsidR="008412E3">
        <w:t xml:space="preserve"> to with shooting balls into a high basket, so I would expect that taller players shoot more hoops. However, when I examine the data, I find no relationship between height and number of hoops shot per game. I figure I must be wrong, maybe height doesn’t make you a better player. What am I missing? (Hint: Selection)</w:t>
      </w:r>
    </w:p>
    <w:p w14:paraId="6179B5D6" w14:textId="77777777" w:rsidR="008412E3" w:rsidRDefault="008412E3"/>
    <w:p w14:paraId="29E4D3E9" w14:textId="77777777" w:rsidR="00397EC4" w:rsidRDefault="00397EC4"/>
    <w:p w14:paraId="2B76E49D" w14:textId="77777777" w:rsidR="000D4B90" w:rsidRDefault="000D4B90"/>
    <w:p w14:paraId="5B7B5EC9" w14:textId="77777777" w:rsidR="000D4B90" w:rsidRDefault="000D4B90"/>
    <w:p w14:paraId="66833C95" w14:textId="77777777" w:rsidR="000D4B90" w:rsidRDefault="000D4B90"/>
    <w:p w14:paraId="18C50569" w14:textId="0F127342" w:rsidR="008412E3" w:rsidRDefault="000D4B90">
      <w:r>
        <w:lastRenderedPageBreak/>
        <w:t xml:space="preserve">5. </w:t>
      </w:r>
      <w:r w:rsidR="00397EC4">
        <w:t>I know that in a certain region, the amount of habitat available for fish species has decreased. I think</w:t>
      </w:r>
      <w:r>
        <w:t xml:space="preserve"> someone mentioned</w:t>
      </w:r>
      <w:r w:rsidR="00397EC4">
        <w:t xml:space="preserve"> fishing pressure has also decreased, but I don’t know by </w:t>
      </w:r>
      <w:proofErr w:type="spellStart"/>
      <w:r w:rsidR="00397EC4">
        <w:t>how</w:t>
      </w:r>
      <w:proofErr w:type="spellEnd"/>
      <w:r w:rsidR="00397EC4">
        <w:t xml:space="preserve"> much (as in, I don’t know whether fishing pressure has gone down a lot or a little).  I have data on habitat change through time, and fish abundance through time. I run a model correlating habitat change with fish abundance, and find that the less habitat there is, the more abundant the fish are. What am I missing? (Hint: Confounder)</w:t>
      </w:r>
    </w:p>
    <w:p w14:paraId="6C7DC4B3" w14:textId="77777777" w:rsidR="00397EC4" w:rsidRDefault="00397EC4"/>
    <w:p w14:paraId="26A08DE7" w14:textId="77777777" w:rsidR="00397EC4" w:rsidRDefault="00397EC4"/>
    <w:p w14:paraId="41CBACF8" w14:textId="77777777" w:rsidR="000D4B90" w:rsidRDefault="000D4B90"/>
    <w:p w14:paraId="45183576" w14:textId="77777777" w:rsidR="000D4B90" w:rsidRDefault="000D4B90"/>
    <w:p w14:paraId="25A94C6A" w14:textId="77777777" w:rsidR="000D4B90" w:rsidRDefault="000D4B90"/>
    <w:p w14:paraId="772B51A9" w14:textId="77777777" w:rsidR="000D4B90" w:rsidRDefault="000D4B90"/>
    <w:p w14:paraId="24902F8E" w14:textId="77777777" w:rsidR="000D4B90" w:rsidRDefault="000D4B90"/>
    <w:p w14:paraId="3AF02938" w14:textId="77777777" w:rsidR="000D4B90" w:rsidRDefault="000D4B90"/>
    <w:p w14:paraId="41A1589B" w14:textId="77777777" w:rsidR="000D4B90" w:rsidRDefault="000D4B90"/>
    <w:p w14:paraId="1D8459BB" w14:textId="77777777" w:rsidR="000D4B90" w:rsidRDefault="000D4B90"/>
    <w:p w14:paraId="124BC16A" w14:textId="3EDB0D2B" w:rsidR="00397EC4" w:rsidRPr="00397EC4" w:rsidRDefault="000D4B90">
      <w:r>
        <w:t xml:space="preserve">6. </w:t>
      </w:r>
      <w:r w:rsidR="00397EC4">
        <w:t xml:space="preserve">Last one, a famous example: during World War II, fighter jets would return to air bases riddled with bullet holes. The </w:t>
      </w:r>
      <w:proofErr w:type="spellStart"/>
      <w:r w:rsidR="00397EC4">
        <w:t>airforce</w:t>
      </w:r>
      <w:proofErr w:type="spellEnd"/>
      <w:r w:rsidR="00397EC4">
        <w:t xml:space="preserve"> looked at the places where bullet holes were densest on these </w:t>
      </w:r>
      <w:proofErr w:type="gramStart"/>
      <w:r w:rsidR="00397EC4">
        <w:t>planes, and</w:t>
      </w:r>
      <w:proofErr w:type="gramEnd"/>
      <w:r w:rsidR="00397EC4">
        <w:t xml:space="preserve"> recommended adding armour to new planes in the same areas. </w:t>
      </w:r>
      <w:r>
        <w:t xml:space="preserve">This did not improve plane survival. </w:t>
      </w:r>
      <w:r w:rsidR="00397EC4">
        <w:t xml:space="preserve">What were they missing? (hint: selection bias). </w:t>
      </w:r>
    </w:p>
    <w:p w14:paraId="7B066BF8" w14:textId="77777777" w:rsidR="008412E3" w:rsidRDefault="008412E3"/>
    <w:p w14:paraId="28BC4814" w14:textId="77777777" w:rsidR="008412E3" w:rsidRDefault="008412E3"/>
    <w:p w14:paraId="5F9E5780" w14:textId="77777777" w:rsidR="008412E3" w:rsidRDefault="008412E3"/>
    <w:p w14:paraId="00E5CCEC" w14:textId="77777777" w:rsidR="008412E3" w:rsidRDefault="008412E3"/>
    <w:p w14:paraId="2B29242D" w14:textId="77777777" w:rsidR="008412E3" w:rsidRDefault="008412E3"/>
    <w:sectPr w:rsidR="00841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B6659"/>
    <w:multiLevelType w:val="hybridMultilevel"/>
    <w:tmpl w:val="60CE49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12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C0"/>
    <w:rsid w:val="000D4B90"/>
    <w:rsid w:val="00397EC4"/>
    <w:rsid w:val="0040253E"/>
    <w:rsid w:val="0049789F"/>
    <w:rsid w:val="004A3CF4"/>
    <w:rsid w:val="0055041A"/>
    <w:rsid w:val="008412E3"/>
    <w:rsid w:val="00AB3193"/>
    <w:rsid w:val="00C23163"/>
    <w:rsid w:val="00EB5603"/>
    <w:rsid w:val="00F06FF6"/>
    <w:rsid w:val="00F42816"/>
    <w:rsid w:val="00FC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14077"/>
  <w15:chartTrackingRefBased/>
  <w15:docId w15:val="{D202234B-9B3E-BA40-9FFC-117C9280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D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D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8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8A1C22-77A7-0E4A-BEEC-EDDCB4B5C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Wauchope</dc:creator>
  <cp:keywords/>
  <dc:description/>
  <cp:lastModifiedBy>Hannah Wauchope</cp:lastModifiedBy>
  <cp:revision>3</cp:revision>
  <dcterms:created xsi:type="dcterms:W3CDTF">2025-11-04T18:46:00Z</dcterms:created>
  <dcterms:modified xsi:type="dcterms:W3CDTF">2025-11-06T12:43:00Z</dcterms:modified>
</cp:coreProperties>
</file>