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08DE9" w14:textId="17344983" w:rsidR="00FB15D0" w:rsidRDefault="000F4FC6" w:rsidP="00DA6552">
      <w:pPr>
        <w:spacing w:after="0"/>
        <w:rPr>
          <w:lang w:val="en-US"/>
        </w:rPr>
      </w:pPr>
      <w:r>
        <w:rPr>
          <w:lang w:val="en-US"/>
        </w:rPr>
        <w:t>Glass fiber filter weight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0"/>
        <w:gridCol w:w="1017"/>
        <w:gridCol w:w="2813"/>
        <w:gridCol w:w="2113"/>
        <w:gridCol w:w="2113"/>
      </w:tblGrid>
      <w:tr w:rsidR="00DA6552" w14:paraId="05BD4BA9" w14:textId="2BB85346" w:rsidTr="00DA6552">
        <w:tc>
          <w:tcPr>
            <w:tcW w:w="960" w:type="dxa"/>
          </w:tcPr>
          <w:p w14:paraId="6AAB5F11" w14:textId="328B9A90" w:rsidR="00DA6552" w:rsidRDefault="00DA6552">
            <w:pPr>
              <w:rPr>
                <w:lang w:val="en-US"/>
              </w:rPr>
            </w:pPr>
            <w:r>
              <w:rPr>
                <w:lang w:val="en-US"/>
              </w:rPr>
              <w:t>Batch No.</w:t>
            </w:r>
          </w:p>
        </w:tc>
        <w:tc>
          <w:tcPr>
            <w:tcW w:w="1017" w:type="dxa"/>
          </w:tcPr>
          <w:p w14:paraId="4B6AF66E" w14:textId="41A3AABA" w:rsidR="00DA6552" w:rsidRDefault="00DA6552">
            <w:pPr>
              <w:rPr>
                <w:lang w:val="en-US"/>
              </w:rPr>
            </w:pPr>
            <w:r>
              <w:rPr>
                <w:lang w:val="en-US"/>
              </w:rPr>
              <w:t xml:space="preserve">Bottle No. </w:t>
            </w:r>
          </w:p>
        </w:tc>
        <w:tc>
          <w:tcPr>
            <w:tcW w:w="2813" w:type="dxa"/>
          </w:tcPr>
          <w:p w14:paraId="617CA470" w14:textId="6007ADA9" w:rsidR="00DA6552" w:rsidRDefault="00DA6552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SampleID</w:t>
            </w:r>
            <w:proofErr w:type="spellEnd"/>
            <w:r>
              <w:rPr>
                <w:lang w:val="en-US"/>
              </w:rPr>
              <w:t xml:space="preserve"> </w:t>
            </w:r>
          </w:p>
        </w:tc>
        <w:tc>
          <w:tcPr>
            <w:tcW w:w="2113" w:type="dxa"/>
          </w:tcPr>
          <w:p w14:paraId="502F50EF" w14:textId="2BCD17B2" w:rsidR="00DA6552" w:rsidRDefault="00DA6552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POM_g</w:t>
            </w:r>
            <w:proofErr w:type="spellEnd"/>
            <w:r>
              <w:rPr>
                <w:lang w:val="en-US"/>
              </w:rPr>
              <w:t xml:space="preserve"> </w:t>
            </w:r>
          </w:p>
        </w:tc>
        <w:tc>
          <w:tcPr>
            <w:tcW w:w="2113" w:type="dxa"/>
          </w:tcPr>
          <w:p w14:paraId="595F6DA2" w14:textId="77777777" w:rsidR="00DA6552" w:rsidRDefault="00DA6552">
            <w:pPr>
              <w:rPr>
                <w:lang w:val="en-US"/>
              </w:rPr>
            </w:pPr>
          </w:p>
        </w:tc>
      </w:tr>
      <w:tr w:rsidR="00DA6552" w14:paraId="6380F01B" w14:textId="22620DF0" w:rsidTr="00DA6552">
        <w:tc>
          <w:tcPr>
            <w:tcW w:w="960" w:type="dxa"/>
          </w:tcPr>
          <w:p w14:paraId="73DD104C" w14:textId="77777777" w:rsidR="00DA6552" w:rsidRDefault="00DA6552">
            <w:pPr>
              <w:rPr>
                <w:lang w:val="en-US"/>
              </w:rPr>
            </w:pPr>
          </w:p>
        </w:tc>
        <w:tc>
          <w:tcPr>
            <w:tcW w:w="1017" w:type="dxa"/>
          </w:tcPr>
          <w:p w14:paraId="02C72248" w14:textId="77777777" w:rsidR="00DA6552" w:rsidRDefault="00DA6552">
            <w:pPr>
              <w:rPr>
                <w:lang w:val="en-US"/>
              </w:rPr>
            </w:pPr>
          </w:p>
        </w:tc>
        <w:tc>
          <w:tcPr>
            <w:tcW w:w="2813" w:type="dxa"/>
          </w:tcPr>
          <w:p w14:paraId="2C7AE293" w14:textId="77777777" w:rsidR="00DA6552" w:rsidRDefault="00DA6552">
            <w:pPr>
              <w:rPr>
                <w:lang w:val="en-US"/>
              </w:rPr>
            </w:pPr>
          </w:p>
        </w:tc>
        <w:tc>
          <w:tcPr>
            <w:tcW w:w="2113" w:type="dxa"/>
          </w:tcPr>
          <w:p w14:paraId="0152E0A6" w14:textId="77777777" w:rsidR="00DA6552" w:rsidRDefault="00DA6552">
            <w:pPr>
              <w:rPr>
                <w:lang w:val="en-US"/>
              </w:rPr>
            </w:pPr>
          </w:p>
        </w:tc>
        <w:tc>
          <w:tcPr>
            <w:tcW w:w="2113" w:type="dxa"/>
          </w:tcPr>
          <w:p w14:paraId="26BD641D" w14:textId="77777777" w:rsidR="00DA6552" w:rsidRDefault="00DA6552">
            <w:pPr>
              <w:rPr>
                <w:lang w:val="en-US"/>
              </w:rPr>
            </w:pPr>
          </w:p>
        </w:tc>
      </w:tr>
      <w:tr w:rsidR="00DA6552" w14:paraId="070DD32C" w14:textId="3EA4DF23" w:rsidTr="00DA6552">
        <w:tc>
          <w:tcPr>
            <w:tcW w:w="960" w:type="dxa"/>
          </w:tcPr>
          <w:p w14:paraId="3038C3CE" w14:textId="77777777" w:rsidR="00DA6552" w:rsidRDefault="00DA6552">
            <w:pPr>
              <w:rPr>
                <w:lang w:val="en-US"/>
              </w:rPr>
            </w:pPr>
          </w:p>
        </w:tc>
        <w:tc>
          <w:tcPr>
            <w:tcW w:w="1017" w:type="dxa"/>
          </w:tcPr>
          <w:p w14:paraId="0CBC9393" w14:textId="77777777" w:rsidR="00DA6552" w:rsidRDefault="00DA6552">
            <w:pPr>
              <w:rPr>
                <w:lang w:val="en-US"/>
              </w:rPr>
            </w:pPr>
          </w:p>
        </w:tc>
        <w:tc>
          <w:tcPr>
            <w:tcW w:w="2813" w:type="dxa"/>
          </w:tcPr>
          <w:p w14:paraId="3976364C" w14:textId="77777777" w:rsidR="00DA6552" w:rsidRDefault="00DA6552">
            <w:pPr>
              <w:rPr>
                <w:lang w:val="en-US"/>
              </w:rPr>
            </w:pPr>
          </w:p>
        </w:tc>
        <w:tc>
          <w:tcPr>
            <w:tcW w:w="2113" w:type="dxa"/>
          </w:tcPr>
          <w:p w14:paraId="13D5618D" w14:textId="77777777" w:rsidR="00DA6552" w:rsidRDefault="00DA6552">
            <w:pPr>
              <w:rPr>
                <w:lang w:val="en-US"/>
              </w:rPr>
            </w:pPr>
          </w:p>
        </w:tc>
        <w:tc>
          <w:tcPr>
            <w:tcW w:w="2113" w:type="dxa"/>
          </w:tcPr>
          <w:p w14:paraId="56111EB3" w14:textId="77777777" w:rsidR="00DA6552" w:rsidRDefault="00DA6552">
            <w:pPr>
              <w:rPr>
                <w:lang w:val="en-US"/>
              </w:rPr>
            </w:pPr>
          </w:p>
        </w:tc>
      </w:tr>
      <w:tr w:rsidR="00DA6552" w14:paraId="7A4B61F7" w14:textId="4A98DDE4" w:rsidTr="00DA6552">
        <w:tc>
          <w:tcPr>
            <w:tcW w:w="960" w:type="dxa"/>
          </w:tcPr>
          <w:p w14:paraId="4A0C463F" w14:textId="77777777" w:rsidR="00DA6552" w:rsidRDefault="00DA6552">
            <w:pPr>
              <w:rPr>
                <w:lang w:val="en-US"/>
              </w:rPr>
            </w:pPr>
          </w:p>
        </w:tc>
        <w:tc>
          <w:tcPr>
            <w:tcW w:w="1017" w:type="dxa"/>
          </w:tcPr>
          <w:p w14:paraId="53EFAD09" w14:textId="77777777" w:rsidR="00DA6552" w:rsidRDefault="00DA6552">
            <w:pPr>
              <w:rPr>
                <w:lang w:val="en-US"/>
              </w:rPr>
            </w:pPr>
          </w:p>
        </w:tc>
        <w:tc>
          <w:tcPr>
            <w:tcW w:w="2813" w:type="dxa"/>
          </w:tcPr>
          <w:p w14:paraId="2CCE1D6B" w14:textId="77777777" w:rsidR="00DA6552" w:rsidRDefault="00DA6552">
            <w:pPr>
              <w:rPr>
                <w:lang w:val="en-US"/>
              </w:rPr>
            </w:pPr>
          </w:p>
        </w:tc>
        <w:tc>
          <w:tcPr>
            <w:tcW w:w="2113" w:type="dxa"/>
          </w:tcPr>
          <w:p w14:paraId="5CDF571E" w14:textId="77777777" w:rsidR="00DA6552" w:rsidRDefault="00DA6552">
            <w:pPr>
              <w:rPr>
                <w:lang w:val="en-US"/>
              </w:rPr>
            </w:pPr>
          </w:p>
        </w:tc>
        <w:tc>
          <w:tcPr>
            <w:tcW w:w="2113" w:type="dxa"/>
          </w:tcPr>
          <w:p w14:paraId="65854520" w14:textId="77777777" w:rsidR="00DA6552" w:rsidRDefault="00DA6552">
            <w:pPr>
              <w:rPr>
                <w:lang w:val="en-US"/>
              </w:rPr>
            </w:pPr>
          </w:p>
        </w:tc>
      </w:tr>
      <w:tr w:rsidR="00DA6552" w14:paraId="54501A50" w14:textId="066AA0D4" w:rsidTr="00DA6552">
        <w:tc>
          <w:tcPr>
            <w:tcW w:w="960" w:type="dxa"/>
          </w:tcPr>
          <w:p w14:paraId="38FA479A" w14:textId="77777777" w:rsidR="00DA6552" w:rsidRDefault="00DA6552">
            <w:pPr>
              <w:rPr>
                <w:lang w:val="en-US"/>
              </w:rPr>
            </w:pPr>
          </w:p>
        </w:tc>
        <w:tc>
          <w:tcPr>
            <w:tcW w:w="1017" w:type="dxa"/>
          </w:tcPr>
          <w:p w14:paraId="7499B6FC" w14:textId="77777777" w:rsidR="00DA6552" w:rsidRDefault="00DA6552">
            <w:pPr>
              <w:rPr>
                <w:lang w:val="en-US"/>
              </w:rPr>
            </w:pPr>
          </w:p>
        </w:tc>
        <w:tc>
          <w:tcPr>
            <w:tcW w:w="2813" w:type="dxa"/>
          </w:tcPr>
          <w:p w14:paraId="480DCBCC" w14:textId="77777777" w:rsidR="00DA6552" w:rsidRDefault="00DA6552">
            <w:pPr>
              <w:rPr>
                <w:lang w:val="en-US"/>
              </w:rPr>
            </w:pPr>
          </w:p>
        </w:tc>
        <w:tc>
          <w:tcPr>
            <w:tcW w:w="2113" w:type="dxa"/>
          </w:tcPr>
          <w:p w14:paraId="20D60F2E" w14:textId="77777777" w:rsidR="00DA6552" w:rsidRDefault="00DA6552">
            <w:pPr>
              <w:rPr>
                <w:lang w:val="en-US"/>
              </w:rPr>
            </w:pPr>
          </w:p>
        </w:tc>
        <w:tc>
          <w:tcPr>
            <w:tcW w:w="2113" w:type="dxa"/>
          </w:tcPr>
          <w:p w14:paraId="43A89C3D" w14:textId="77777777" w:rsidR="00DA6552" w:rsidRDefault="00DA6552">
            <w:pPr>
              <w:rPr>
                <w:lang w:val="en-US"/>
              </w:rPr>
            </w:pPr>
          </w:p>
        </w:tc>
      </w:tr>
      <w:tr w:rsidR="00DA6552" w14:paraId="1774602C" w14:textId="1C5C5034" w:rsidTr="00DA6552">
        <w:tc>
          <w:tcPr>
            <w:tcW w:w="960" w:type="dxa"/>
          </w:tcPr>
          <w:p w14:paraId="200E5AA9" w14:textId="77777777" w:rsidR="00DA6552" w:rsidRDefault="00DA6552">
            <w:pPr>
              <w:rPr>
                <w:lang w:val="en-US"/>
              </w:rPr>
            </w:pPr>
          </w:p>
        </w:tc>
        <w:tc>
          <w:tcPr>
            <w:tcW w:w="1017" w:type="dxa"/>
          </w:tcPr>
          <w:p w14:paraId="61B8D8F0" w14:textId="77777777" w:rsidR="00DA6552" w:rsidRDefault="00DA6552">
            <w:pPr>
              <w:rPr>
                <w:lang w:val="en-US"/>
              </w:rPr>
            </w:pPr>
          </w:p>
        </w:tc>
        <w:tc>
          <w:tcPr>
            <w:tcW w:w="2813" w:type="dxa"/>
          </w:tcPr>
          <w:p w14:paraId="0B675D56" w14:textId="77777777" w:rsidR="00DA6552" w:rsidRDefault="00DA6552">
            <w:pPr>
              <w:rPr>
                <w:lang w:val="en-US"/>
              </w:rPr>
            </w:pPr>
          </w:p>
        </w:tc>
        <w:tc>
          <w:tcPr>
            <w:tcW w:w="2113" w:type="dxa"/>
          </w:tcPr>
          <w:p w14:paraId="29644B0F" w14:textId="77777777" w:rsidR="00DA6552" w:rsidRDefault="00DA6552">
            <w:pPr>
              <w:rPr>
                <w:lang w:val="en-US"/>
              </w:rPr>
            </w:pPr>
          </w:p>
        </w:tc>
        <w:tc>
          <w:tcPr>
            <w:tcW w:w="2113" w:type="dxa"/>
          </w:tcPr>
          <w:p w14:paraId="1C7D9004" w14:textId="77777777" w:rsidR="00DA6552" w:rsidRDefault="00DA6552">
            <w:pPr>
              <w:rPr>
                <w:lang w:val="en-US"/>
              </w:rPr>
            </w:pPr>
          </w:p>
        </w:tc>
      </w:tr>
      <w:tr w:rsidR="00DA6552" w14:paraId="539E8821" w14:textId="03E357E7" w:rsidTr="00DA6552">
        <w:tc>
          <w:tcPr>
            <w:tcW w:w="960" w:type="dxa"/>
          </w:tcPr>
          <w:p w14:paraId="669A26BD" w14:textId="77777777" w:rsidR="00DA6552" w:rsidRDefault="00DA6552">
            <w:pPr>
              <w:rPr>
                <w:lang w:val="en-US"/>
              </w:rPr>
            </w:pPr>
          </w:p>
        </w:tc>
        <w:tc>
          <w:tcPr>
            <w:tcW w:w="1017" w:type="dxa"/>
          </w:tcPr>
          <w:p w14:paraId="42CD07B0" w14:textId="77777777" w:rsidR="00DA6552" w:rsidRDefault="00DA6552">
            <w:pPr>
              <w:rPr>
                <w:lang w:val="en-US"/>
              </w:rPr>
            </w:pPr>
          </w:p>
        </w:tc>
        <w:tc>
          <w:tcPr>
            <w:tcW w:w="2813" w:type="dxa"/>
          </w:tcPr>
          <w:p w14:paraId="4EACBB69" w14:textId="77777777" w:rsidR="00DA6552" w:rsidRDefault="00DA6552">
            <w:pPr>
              <w:rPr>
                <w:lang w:val="en-US"/>
              </w:rPr>
            </w:pPr>
          </w:p>
        </w:tc>
        <w:tc>
          <w:tcPr>
            <w:tcW w:w="2113" w:type="dxa"/>
          </w:tcPr>
          <w:p w14:paraId="63E4436C" w14:textId="77777777" w:rsidR="00DA6552" w:rsidRDefault="00DA6552">
            <w:pPr>
              <w:rPr>
                <w:lang w:val="en-US"/>
              </w:rPr>
            </w:pPr>
          </w:p>
        </w:tc>
        <w:tc>
          <w:tcPr>
            <w:tcW w:w="2113" w:type="dxa"/>
          </w:tcPr>
          <w:p w14:paraId="43AFDD8F" w14:textId="77777777" w:rsidR="00DA6552" w:rsidRDefault="00DA6552">
            <w:pPr>
              <w:rPr>
                <w:lang w:val="en-US"/>
              </w:rPr>
            </w:pPr>
          </w:p>
        </w:tc>
      </w:tr>
      <w:tr w:rsidR="00DA6552" w14:paraId="002399EF" w14:textId="1F84B96D" w:rsidTr="00DA6552">
        <w:tc>
          <w:tcPr>
            <w:tcW w:w="960" w:type="dxa"/>
          </w:tcPr>
          <w:p w14:paraId="03D943CB" w14:textId="77777777" w:rsidR="00DA6552" w:rsidRDefault="00DA6552">
            <w:pPr>
              <w:rPr>
                <w:lang w:val="en-US"/>
              </w:rPr>
            </w:pPr>
          </w:p>
        </w:tc>
        <w:tc>
          <w:tcPr>
            <w:tcW w:w="1017" w:type="dxa"/>
          </w:tcPr>
          <w:p w14:paraId="410A6224" w14:textId="77777777" w:rsidR="00DA6552" w:rsidRDefault="00DA6552">
            <w:pPr>
              <w:rPr>
                <w:lang w:val="en-US"/>
              </w:rPr>
            </w:pPr>
          </w:p>
        </w:tc>
        <w:tc>
          <w:tcPr>
            <w:tcW w:w="2813" w:type="dxa"/>
          </w:tcPr>
          <w:p w14:paraId="4663DD0A" w14:textId="77777777" w:rsidR="00DA6552" w:rsidRDefault="00DA6552">
            <w:pPr>
              <w:rPr>
                <w:lang w:val="en-US"/>
              </w:rPr>
            </w:pPr>
          </w:p>
        </w:tc>
        <w:tc>
          <w:tcPr>
            <w:tcW w:w="2113" w:type="dxa"/>
          </w:tcPr>
          <w:p w14:paraId="1BD8DA18" w14:textId="77777777" w:rsidR="00DA6552" w:rsidRDefault="00DA6552">
            <w:pPr>
              <w:rPr>
                <w:lang w:val="en-US"/>
              </w:rPr>
            </w:pPr>
          </w:p>
        </w:tc>
        <w:tc>
          <w:tcPr>
            <w:tcW w:w="2113" w:type="dxa"/>
          </w:tcPr>
          <w:p w14:paraId="41CA5D18" w14:textId="77777777" w:rsidR="00DA6552" w:rsidRDefault="00DA6552">
            <w:pPr>
              <w:rPr>
                <w:lang w:val="en-US"/>
              </w:rPr>
            </w:pPr>
          </w:p>
        </w:tc>
      </w:tr>
      <w:tr w:rsidR="00DA6552" w14:paraId="05EFC1B8" w14:textId="02B1FDEC" w:rsidTr="00DA6552">
        <w:tc>
          <w:tcPr>
            <w:tcW w:w="960" w:type="dxa"/>
          </w:tcPr>
          <w:p w14:paraId="70D51C5F" w14:textId="77777777" w:rsidR="00DA6552" w:rsidRDefault="00DA6552">
            <w:pPr>
              <w:rPr>
                <w:lang w:val="en-US"/>
              </w:rPr>
            </w:pPr>
          </w:p>
        </w:tc>
        <w:tc>
          <w:tcPr>
            <w:tcW w:w="1017" w:type="dxa"/>
          </w:tcPr>
          <w:p w14:paraId="3AAE4B58" w14:textId="77777777" w:rsidR="00DA6552" w:rsidRDefault="00DA6552">
            <w:pPr>
              <w:rPr>
                <w:lang w:val="en-US"/>
              </w:rPr>
            </w:pPr>
          </w:p>
        </w:tc>
        <w:tc>
          <w:tcPr>
            <w:tcW w:w="2813" w:type="dxa"/>
          </w:tcPr>
          <w:p w14:paraId="4B8D4729" w14:textId="77777777" w:rsidR="00DA6552" w:rsidRDefault="00DA6552">
            <w:pPr>
              <w:rPr>
                <w:lang w:val="en-US"/>
              </w:rPr>
            </w:pPr>
          </w:p>
        </w:tc>
        <w:tc>
          <w:tcPr>
            <w:tcW w:w="2113" w:type="dxa"/>
          </w:tcPr>
          <w:p w14:paraId="7337E994" w14:textId="77777777" w:rsidR="00DA6552" w:rsidRDefault="00DA6552">
            <w:pPr>
              <w:rPr>
                <w:lang w:val="en-US"/>
              </w:rPr>
            </w:pPr>
          </w:p>
        </w:tc>
        <w:tc>
          <w:tcPr>
            <w:tcW w:w="2113" w:type="dxa"/>
          </w:tcPr>
          <w:p w14:paraId="0166EBFA" w14:textId="77777777" w:rsidR="00DA6552" w:rsidRDefault="00DA6552">
            <w:pPr>
              <w:rPr>
                <w:lang w:val="en-US"/>
              </w:rPr>
            </w:pPr>
          </w:p>
        </w:tc>
      </w:tr>
      <w:tr w:rsidR="00DA6552" w14:paraId="6388A0B3" w14:textId="23FB06F5" w:rsidTr="00DA6552">
        <w:tc>
          <w:tcPr>
            <w:tcW w:w="960" w:type="dxa"/>
          </w:tcPr>
          <w:p w14:paraId="59E770CE" w14:textId="77777777" w:rsidR="00DA6552" w:rsidRDefault="00DA6552">
            <w:pPr>
              <w:rPr>
                <w:lang w:val="en-US"/>
              </w:rPr>
            </w:pPr>
          </w:p>
        </w:tc>
        <w:tc>
          <w:tcPr>
            <w:tcW w:w="1017" w:type="dxa"/>
          </w:tcPr>
          <w:p w14:paraId="1EDF7B2F" w14:textId="77777777" w:rsidR="00DA6552" w:rsidRDefault="00DA6552">
            <w:pPr>
              <w:rPr>
                <w:lang w:val="en-US"/>
              </w:rPr>
            </w:pPr>
          </w:p>
        </w:tc>
        <w:tc>
          <w:tcPr>
            <w:tcW w:w="2813" w:type="dxa"/>
          </w:tcPr>
          <w:p w14:paraId="7E858693" w14:textId="77777777" w:rsidR="00DA6552" w:rsidRDefault="00DA6552">
            <w:pPr>
              <w:rPr>
                <w:lang w:val="en-US"/>
              </w:rPr>
            </w:pPr>
          </w:p>
        </w:tc>
        <w:tc>
          <w:tcPr>
            <w:tcW w:w="2113" w:type="dxa"/>
          </w:tcPr>
          <w:p w14:paraId="4C7D7E1D" w14:textId="77777777" w:rsidR="00DA6552" w:rsidRDefault="00DA6552">
            <w:pPr>
              <w:rPr>
                <w:lang w:val="en-US"/>
              </w:rPr>
            </w:pPr>
          </w:p>
        </w:tc>
        <w:tc>
          <w:tcPr>
            <w:tcW w:w="2113" w:type="dxa"/>
          </w:tcPr>
          <w:p w14:paraId="7046B64C" w14:textId="77777777" w:rsidR="00DA6552" w:rsidRDefault="00DA6552">
            <w:pPr>
              <w:rPr>
                <w:lang w:val="en-US"/>
              </w:rPr>
            </w:pPr>
          </w:p>
        </w:tc>
      </w:tr>
    </w:tbl>
    <w:p w14:paraId="0B758ED1" w14:textId="77777777" w:rsidR="000F4FC6" w:rsidRPr="00FB15D0" w:rsidRDefault="000F4FC6">
      <w:pPr>
        <w:rPr>
          <w:lang w:val="en-US"/>
        </w:rPr>
      </w:pPr>
    </w:p>
    <w:sectPr w:rsidR="000F4FC6" w:rsidRPr="00FB15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F09"/>
    <w:rsid w:val="00034AB2"/>
    <w:rsid w:val="00036C76"/>
    <w:rsid w:val="00044D51"/>
    <w:rsid w:val="0005450D"/>
    <w:rsid w:val="00056708"/>
    <w:rsid w:val="00057F0F"/>
    <w:rsid w:val="00066F2A"/>
    <w:rsid w:val="00080C42"/>
    <w:rsid w:val="00091101"/>
    <w:rsid w:val="000A2FB3"/>
    <w:rsid w:val="000A6F29"/>
    <w:rsid w:val="000B0027"/>
    <w:rsid w:val="000D5FCA"/>
    <w:rsid w:val="000D7656"/>
    <w:rsid w:val="000D7CAA"/>
    <w:rsid w:val="000E292E"/>
    <w:rsid w:val="000F06BC"/>
    <w:rsid w:val="000F114D"/>
    <w:rsid w:val="000F1798"/>
    <w:rsid w:val="000F4FC6"/>
    <w:rsid w:val="0010548E"/>
    <w:rsid w:val="00126C0E"/>
    <w:rsid w:val="00154A32"/>
    <w:rsid w:val="001700B7"/>
    <w:rsid w:val="00170684"/>
    <w:rsid w:val="0017511D"/>
    <w:rsid w:val="001848F0"/>
    <w:rsid w:val="001861BF"/>
    <w:rsid w:val="001916B0"/>
    <w:rsid w:val="001B0DAD"/>
    <w:rsid w:val="001B2B45"/>
    <w:rsid w:val="001B7F88"/>
    <w:rsid w:val="001C0741"/>
    <w:rsid w:val="001E280C"/>
    <w:rsid w:val="001E70FE"/>
    <w:rsid w:val="001F3D08"/>
    <w:rsid w:val="001F7061"/>
    <w:rsid w:val="002003E3"/>
    <w:rsid w:val="00206532"/>
    <w:rsid w:val="00215809"/>
    <w:rsid w:val="002168B6"/>
    <w:rsid w:val="00221B4F"/>
    <w:rsid w:val="00223E2F"/>
    <w:rsid w:val="002276BC"/>
    <w:rsid w:val="002430AC"/>
    <w:rsid w:val="00251877"/>
    <w:rsid w:val="00257305"/>
    <w:rsid w:val="00270FCE"/>
    <w:rsid w:val="00273799"/>
    <w:rsid w:val="002770F6"/>
    <w:rsid w:val="00282E44"/>
    <w:rsid w:val="00286547"/>
    <w:rsid w:val="00290578"/>
    <w:rsid w:val="002946B3"/>
    <w:rsid w:val="002978F7"/>
    <w:rsid w:val="002A33C3"/>
    <w:rsid w:val="002A64DF"/>
    <w:rsid w:val="002B576F"/>
    <w:rsid w:val="002D3975"/>
    <w:rsid w:val="002E1380"/>
    <w:rsid w:val="002F3BC8"/>
    <w:rsid w:val="00301C59"/>
    <w:rsid w:val="00304E1D"/>
    <w:rsid w:val="003152B8"/>
    <w:rsid w:val="00333715"/>
    <w:rsid w:val="00357EF8"/>
    <w:rsid w:val="00370B99"/>
    <w:rsid w:val="00370D2A"/>
    <w:rsid w:val="00377381"/>
    <w:rsid w:val="00381507"/>
    <w:rsid w:val="0038614D"/>
    <w:rsid w:val="0038631D"/>
    <w:rsid w:val="00386D9E"/>
    <w:rsid w:val="00396314"/>
    <w:rsid w:val="003A1DE2"/>
    <w:rsid w:val="003A4FEA"/>
    <w:rsid w:val="003A67E0"/>
    <w:rsid w:val="003B4558"/>
    <w:rsid w:val="003D38CC"/>
    <w:rsid w:val="003D7921"/>
    <w:rsid w:val="003E3E03"/>
    <w:rsid w:val="003F3851"/>
    <w:rsid w:val="0040547A"/>
    <w:rsid w:val="0042032D"/>
    <w:rsid w:val="00421FD0"/>
    <w:rsid w:val="004324BA"/>
    <w:rsid w:val="00435BF6"/>
    <w:rsid w:val="0044071A"/>
    <w:rsid w:val="004460E2"/>
    <w:rsid w:val="00451B8E"/>
    <w:rsid w:val="00451F82"/>
    <w:rsid w:val="00452DA8"/>
    <w:rsid w:val="00467CB5"/>
    <w:rsid w:val="0047267C"/>
    <w:rsid w:val="00473DFF"/>
    <w:rsid w:val="00481A26"/>
    <w:rsid w:val="00497B35"/>
    <w:rsid w:val="004A34DA"/>
    <w:rsid w:val="004A39E4"/>
    <w:rsid w:val="004A7C80"/>
    <w:rsid w:val="004B0877"/>
    <w:rsid w:val="004C3055"/>
    <w:rsid w:val="004D2432"/>
    <w:rsid w:val="004D52D0"/>
    <w:rsid w:val="00500628"/>
    <w:rsid w:val="00504F11"/>
    <w:rsid w:val="00510E5A"/>
    <w:rsid w:val="00525DBE"/>
    <w:rsid w:val="00526855"/>
    <w:rsid w:val="00535096"/>
    <w:rsid w:val="00540739"/>
    <w:rsid w:val="005548C8"/>
    <w:rsid w:val="00556A01"/>
    <w:rsid w:val="00557E55"/>
    <w:rsid w:val="00576CFE"/>
    <w:rsid w:val="00593E94"/>
    <w:rsid w:val="00596525"/>
    <w:rsid w:val="005A047F"/>
    <w:rsid w:val="005A3DEA"/>
    <w:rsid w:val="005C5C5E"/>
    <w:rsid w:val="00603901"/>
    <w:rsid w:val="00611EA5"/>
    <w:rsid w:val="00613531"/>
    <w:rsid w:val="00613C2F"/>
    <w:rsid w:val="00614172"/>
    <w:rsid w:val="0062638A"/>
    <w:rsid w:val="00634455"/>
    <w:rsid w:val="00635914"/>
    <w:rsid w:val="00641ED3"/>
    <w:rsid w:val="00643376"/>
    <w:rsid w:val="0065000B"/>
    <w:rsid w:val="0065654D"/>
    <w:rsid w:val="00666582"/>
    <w:rsid w:val="00666889"/>
    <w:rsid w:val="00667BC4"/>
    <w:rsid w:val="00671D3A"/>
    <w:rsid w:val="006777E9"/>
    <w:rsid w:val="006849F3"/>
    <w:rsid w:val="00684D38"/>
    <w:rsid w:val="00687FF6"/>
    <w:rsid w:val="006A652B"/>
    <w:rsid w:val="006A67E5"/>
    <w:rsid w:val="006B135D"/>
    <w:rsid w:val="006D1377"/>
    <w:rsid w:val="006E54BB"/>
    <w:rsid w:val="006F1CE4"/>
    <w:rsid w:val="006F434E"/>
    <w:rsid w:val="007008AC"/>
    <w:rsid w:val="00723757"/>
    <w:rsid w:val="00730C5F"/>
    <w:rsid w:val="00744F15"/>
    <w:rsid w:val="00753842"/>
    <w:rsid w:val="00762CAE"/>
    <w:rsid w:val="0077070B"/>
    <w:rsid w:val="00773F7F"/>
    <w:rsid w:val="00781870"/>
    <w:rsid w:val="0078503F"/>
    <w:rsid w:val="007914C3"/>
    <w:rsid w:val="0079190A"/>
    <w:rsid w:val="00792447"/>
    <w:rsid w:val="007A6EAE"/>
    <w:rsid w:val="007B2635"/>
    <w:rsid w:val="007E1EBB"/>
    <w:rsid w:val="007F267E"/>
    <w:rsid w:val="007F65FE"/>
    <w:rsid w:val="007F7F09"/>
    <w:rsid w:val="00803F05"/>
    <w:rsid w:val="0080729C"/>
    <w:rsid w:val="008105DE"/>
    <w:rsid w:val="0081720A"/>
    <w:rsid w:val="00830B0B"/>
    <w:rsid w:val="00835B81"/>
    <w:rsid w:val="00836545"/>
    <w:rsid w:val="008424FC"/>
    <w:rsid w:val="00842DC3"/>
    <w:rsid w:val="00844081"/>
    <w:rsid w:val="00846848"/>
    <w:rsid w:val="0085378A"/>
    <w:rsid w:val="00856911"/>
    <w:rsid w:val="00857ABE"/>
    <w:rsid w:val="00881D2F"/>
    <w:rsid w:val="00884435"/>
    <w:rsid w:val="0089350A"/>
    <w:rsid w:val="008A6B9E"/>
    <w:rsid w:val="008A7D5E"/>
    <w:rsid w:val="008B5AA8"/>
    <w:rsid w:val="008B7F07"/>
    <w:rsid w:val="008C4221"/>
    <w:rsid w:val="008C61C9"/>
    <w:rsid w:val="008C6B61"/>
    <w:rsid w:val="008D4D3C"/>
    <w:rsid w:val="008F2E20"/>
    <w:rsid w:val="00900497"/>
    <w:rsid w:val="00902F9C"/>
    <w:rsid w:val="00904783"/>
    <w:rsid w:val="00914027"/>
    <w:rsid w:val="009251ED"/>
    <w:rsid w:val="00926188"/>
    <w:rsid w:val="009349B4"/>
    <w:rsid w:val="009718A8"/>
    <w:rsid w:val="00993F49"/>
    <w:rsid w:val="009A240F"/>
    <w:rsid w:val="009A4673"/>
    <w:rsid w:val="009B1EA9"/>
    <w:rsid w:val="009B5DBE"/>
    <w:rsid w:val="009C0421"/>
    <w:rsid w:val="009C4F22"/>
    <w:rsid w:val="009C7CC5"/>
    <w:rsid w:val="009D1629"/>
    <w:rsid w:val="009D574C"/>
    <w:rsid w:val="009E17CB"/>
    <w:rsid w:val="009E2A9A"/>
    <w:rsid w:val="009F09E0"/>
    <w:rsid w:val="009F0DE6"/>
    <w:rsid w:val="009F288D"/>
    <w:rsid w:val="009F2CCF"/>
    <w:rsid w:val="009F7768"/>
    <w:rsid w:val="00A07475"/>
    <w:rsid w:val="00A17631"/>
    <w:rsid w:val="00A21CD9"/>
    <w:rsid w:val="00A24093"/>
    <w:rsid w:val="00A24FAA"/>
    <w:rsid w:val="00A2667E"/>
    <w:rsid w:val="00A4404A"/>
    <w:rsid w:val="00A51A43"/>
    <w:rsid w:val="00A702CA"/>
    <w:rsid w:val="00A74D29"/>
    <w:rsid w:val="00A809E4"/>
    <w:rsid w:val="00A90266"/>
    <w:rsid w:val="00A903CF"/>
    <w:rsid w:val="00A9599C"/>
    <w:rsid w:val="00A96CFD"/>
    <w:rsid w:val="00AA0039"/>
    <w:rsid w:val="00AB32BF"/>
    <w:rsid w:val="00AD1DBF"/>
    <w:rsid w:val="00AD335A"/>
    <w:rsid w:val="00AD4567"/>
    <w:rsid w:val="00AE1965"/>
    <w:rsid w:val="00AE4BC9"/>
    <w:rsid w:val="00B01451"/>
    <w:rsid w:val="00B0738D"/>
    <w:rsid w:val="00B16BA2"/>
    <w:rsid w:val="00B1797B"/>
    <w:rsid w:val="00B27608"/>
    <w:rsid w:val="00B40230"/>
    <w:rsid w:val="00B51DF2"/>
    <w:rsid w:val="00B627CF"/>
    <w:rsid w:val="00B64DBE"/>
    <w:rsid w:val="00B67283"/>
    <w:rsid w:val="00B762AB"/>
    <w:rsid w:val="00B762D6"/>
    <w:rsid w:val="00B94EC8"/>
    <w:rsid w:val="00B96AC9"/>
    <w:rsid w:val="00B97DA2"/>
    <w:rsid w:val="00BA7FE5"/>
    <w:rsid w:val="00BB041D"/>
    <w:rsid w:val="00BB1C06"/>
    <w:rsid w:val="00BB2E38"/>
    <w:rsid w:val="00BB5039"/>
    <w:rsid w:val="00BB7175"/>
    <w:rsid w:val="00BD584A"/>
    <w:rsid w:val="00BE4410"/>
    <w:rsid w:val="00C00812"/>
    <w:rsid w:val="00C015F2"/>
    <w:rsid w:val="00C03ADF"/>
    <w:rsid w:val="00C061BF"/>
    <w:rsid w:val="00C067F2"/>
    <w:rsid w:val="00C077CA"/>
    <w:rsid w:val="00C43B90"/>
    <w:rsid w:val="00C4433C"/>
    <w:rsid w:val="00C5541A"/>
    <w:rsid w:val="00C61A40"/>
    <w:rsid w:val="00C645A8"/>
    <w:rsid w:val="00C71554"/>
    <w:rsid w:val="00C8183F"/>
    <w:rsid w:val="00C83AF2"/>
    <w:rsid w:val="00C85C52"/>
    <w:rsid w:val="00C92A57"/>
    <w:rsid w:val="00C93CA0"/>
    <w:rsid w:val="00CA10BD"/>
    <w:rsid w:val="00CB700D"/>
    <w:rsid w:val="00CC7646"/>
    <w:rsid w:val="00CD3F41"/>
    <w:rsid w:val="00CE2567"/>
    <w:rsid w:val="00D1327B"/>
    <w:rsid w:val="00D27E2D"/>
    <w:rsid w:val="00D3289F"/>
    <w:rsid w:val="00D33E4C"/>
    <w:rsid w:val="00D35B43"/>
    <w:rsid w:val="00D376D1"/>
    <w:rsid w:val="00D4308A"/>
    <w:rsid w:val="00D47ACE"/>
    <w:rsid w:val="00D5797F"/>
    <w:rsid w:val="00D57A25"/>
    <w:rsid w:val="00D62283"/>
    <w:rsid w:val="00D63203"/>
    <w:rsid w:val="00D73F51"/>
    <w:rsid w:val="00D74E90"/>
    <w:rsid w:val="00D812E7"/>
    <w:rsid w:val="00DA1899"/>
    <w:rsid w:val="00DA4C97"/>
    <w:rsid w:val="00DA5C3C"/>
    <w:rsid w:val="00DA6552"/>
    <w:rsid w:val="00DA71FE"/>
    <w:rsid w:val="00DB5B9F"/>
    <w:rsid w:val="00DD1426"/>
    <w:rsid w:val="00DD29A6"/>
    <w:rsid w:val="00DF14D1"/>
    <w:rsid w:val="00DF6DC6"/>
    <w:rsid w:val="00E14CC9"/>
    <w:rsid w:val="00E17CE6"/>
    <w:rsid w:val="00E227D5"/>
    <w:rsid w:val="00E30C00"/>
    <w:rsid w:val="00E45A3D"/>
    <w:rsid w:val="00E5456B"/>
    <w:rsid w:val="00E81C28"/>
    <w:rsid w:val="00E8766E"/>
    <w:rsid w:val="00E93FFE"/>
    <w:rsid w:val="00EA2A50"/>
    <w:rsid w:val="00EB5290"/>
    <w:rsid w:val="00F00CE9"/>
    <w:rsid w:val="00F03099"/>
    <w:rsid w:val="00F230FC"/>
    <w:rsid w:val="00F25DE6"/>
    <w:rsid w:val="00F324C5"/>
    <w:rsid w:val="00F346F5"/>
    <w:rsid w:val="00F40512"/>
    <w:rsid w:val="00F51F1E"/>
    <w:rsid w:val="00F7315F"/>
    <w:rsid w:val="00F7331F"/>
    <w:rsid w:val="00F83953"/>
    <w:rsid w:val="00F939D8"/>
    <w:rsid w:val="00F959EF"/>
    <w:rsid w:val="00FA0925"/>
    <w:rsid w:val="00FA205E"/>
    <w:rsid w:val="00FA2710"/>
    <w:rsid w:val="00FA4AB6"/>
    <w:rsid w:val="00FA74D9"/>
    <w:rsid w:val="00FB15D0"/>
    <w:rsid w:val="00FB462D"/>
    <w:rsid w:val="00FB6983"/>
    <w:rsid w:val="00FC08E3"/>
    <w:rsid w:val="00FC7E66"/>
    <w:rsid w:val="00FE3AC4"/>
    <w:rsid w:val="00FF153A"/>
    <w:rsid w:val="00FF4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FE24519"/>
  <w15:chartTrackingRefBased/>
  <w15:docId w15:val="{2B0579B8-BB6D-AC4D-83AB-79D0DC2506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7F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7F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7F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7F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7F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7F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7F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7F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7F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7F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7F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7F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7F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7F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7F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7F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7F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7F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7F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7F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7F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7F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7F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7F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7F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7F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7F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7F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7F0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579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18</Words>
  <Characters>104</Characters>
  <Application>Microsoft Office Word</Application>
  <DocSecurity>0</DocSecurity>
  <Lines>1</Lines>
  <Paragraphs>1</Paragraphs>
  <ScaleCrop>false</ScaleCrop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Mako Shibata</dc:creator>
  <cp:keywords/>
  <dc:description/>
  <cp:lastModifiedBy>Mako Shibata</cp:lastModifiedBy>
  <cp:revision>6</cp:revision>
  <dcterms:created xsi:type="dcterms:W3CDTF">2026-10-06T09:56:00Z</dcterms:created>
  <dcterms:modified xsi:type="dcterms:W3CDTF">2026-10-06T10:00:00Z</dcterms:modified>
</cp:coreProperties>
</file>