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F1F811" w14:textId="7B03E858" w:rsidR="001C111F" w:rsidRPr="0094612A" w:rsidRDefault="0094612A" w:rsidP="0094612A">
      <w:pPr>
        <w:jc w:val="center"/>
        <w:rPr>
          <w:b/>
          <w:bCs/>
        </w:rPr>
      </w:pPr>
      <w:r>
        <w:rPr>
          <w:b/>
          <w:bCs/>
        </w:rPr>
        <w:t>GO PATH ORDER IN EPIC</w:t>
      </w:r>
    </w:p>
    <w:p w14:paraId="5837452C" w14:textId="62F23303" w:rsidR="0094612A" w:rsidRDefault="0094612A">
      <w:pPr>
        <w:rPr>
          <w:b/>
          <w:bCs/>
        </w:rPr>
      </w:pPr>
      <w:r w:rsidRPr="004D5000">
        <w:rPr>
          <w:b/>
          <w:bCs/>
          <w:highlight w:val="yellow"/>
        </w:rPr>
        <w:t>Order Entry:</w:t>
      </w:r>
    </w:p>
    <w:p w14:paraId="7934740E" w14:textId="47BF4433" w:rsidR="0094612A" w:rsidRDefault="006F6DA7">
      <w:pPr>
        <w:rPr>
          <w:b/>
          <w:bCs/>
        </w:rPr>
      </w:pPr>
      <w:r>
        <w:rPr>
          <w:noProof/>
        </w:rPr>
        <w:drawing>
          <wp:inline distT="0" distB="0" distL="0" distR="0" wp14:anchorId="0FA8318C" wp14:editId="16BFFE75">
            <wp:extent cx="6858000" cy="50050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0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E7A5B" w14:textId="77777777" w:rsidR="004D5000" w:rsidRDefault="004D5000">
      <w:pPr>
        <w:rPr>
          <w:b/>
          <w:bCs/>
        </w:rPr>
      </w:pPr>
      <w:r>
        <w:rPr>
          <w:b/>
          <w:bCs/>
        </w:rPr>
        <w:br w:type="page"/>
      </w:r>
    </w:p>
    <w:p w14:paraId="5CBFA1A9" w14:textId="20325E68" w:rsidR="006F6DA7" w:rsidRDefault="0094612A">
      <w:pPr>
        <w:rPr>
          <w:b/>
          <w:bCs/>
        </w:rPr>
      </w:pPr>
      <w:bookmarkStart w:id="0" w:name="_GoBack"/>
      <w:bookmarkEnd w:id="0"/>
      <w:r w:rsidRPr="004D5000">
        <w:rPr>
          <w:b/>
          <w:bCs/>
          <w:highlight w:val="yellow"/>
        </w:rPr>
        <w:lastRenderedPageBreak/>
        <w:t>Esker Fax Requisition Order:</w:t>
      </w:r>
      <w:r w:rsidR="004D5000">
        <w:rPr>
          <w:b/>
          <w:bCs/>
        </w:rPr>
        <w:t xml:space="preserve">  </w:t>
      </w:r>
      <w:r w:rsidR="006F6DA7">
        <w:rPr>
          <w:noProof/>
        </w:rPr>
        <w:drawing>
          <wp:inline distT="0" distB="0" distL="0" distR="0" wp14:anchorId="0EA78D41" wp14:editId="4D2BCD11">
            <wp:extent cx="6762750" cy="87255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872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6DA7">
        <w:rPr>
          <w:noProof/>
        </w:rPr>
        <w:lastRenderedPageBreak/>
        <w:drawing>
          <wp:inline distT="0" distB="0" distL="0" distR="0" wp14:anchorId="64D42C62" wp14:editId="3AB7969A">
            <wp:extent cx="6619048" cy="85904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19048" cy="8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6DA7">
        <w:rPr>
          <w:noProof/>
        </w:rPr>
        <w:drawing>
          <wp:inline distT="0" distB="0" distL="0" distR="0" wp14:anchorId="126F9846" wp14:editId="5E315D97">
            <wp:extent cx="6600000" cy="85238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00000" cy="8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8E55F" w14:textId="77777777" w:rsidR="006F6DA7" w:rsidRPr="0094612A" w:rsidRDefault="006F6DA7">
      <w:pPr>
        <w:rPr>
          <w:b/>
          <w:bCs/>
        </w:rPr>
      </w:pPr>
    </w:p>
    <w:p w14:paraId="60C8C547" w14:textId="77777777" w:rsidR="0094612A" w:rsidRDefault="0094612A"/>
    <w:sectPr w:rsidR="0094612A" w:rsidSect="0094612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12A"/>
    <w:rsid w:val="001C111F"/>
    <w:rsid w:val="00266B9C"/>
    <w:rsid w:val="004D5000"/>
    <w:rsid w:val="006176CF"/>
    <w:rsid w:val="006F6DA7"/>
    <w:rsid w:val="00784718"/>
    <w:rsid w:val="0094612A"/>
    <w:rsid w:val="00CE7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9E9AE"/>
  <w15:chartTrackingRefBased/>
  <w15:docId w15:val="{2E740E92-9D03-4678-9495-E58349E48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stasinos</dc:creator>
  <cp:keywords/>
  <dc:description/>
  <cp:lastModifiedBy>Stasinos, Susan</cp:lastModifiedBy>
  <cp:revision>3</cp:revision>
  <dcterms:created xsi:type="dcterms:W3CDTF">2023-06-28T23:50:00Z</dcterms:created>
  <dcterms:modified xsi:type="dcterms:W3CDTF">2023-06-28T23:50:00Z</dcterms:modified>
</cp:coreProperties>
</file>