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E4B" w:rsidRDefault="005C074B">
      <w:r>
        <w:t>图书馆群像：你认真的时候，很美</w:t>
      </w:r>
    </w:p>
    <w:p w:rsidR="005C074B" w:rsidRDefault="005C074B">
      <w:r>
        <w:t>（对话框）</w:t>
      </w:r>
    </w:p>
    <w:p w:rsidR="005C074B" w:rsidRDefault="005C074B">
      <w:r>
        <w:t>小编，蜗壳学子的日常是怎样的呀？</w:t>
      </w:r>
    </w:p>
    <w:p w:rsidR="005C074B" w:rsidRDefault="005C074B">
      <w:r>
        <w:t>三点一线，寝室、食堂、图书馆</w:t>
      </w:r>
      <w:r>
        <w:t>~</w:t>
      </w:r>
    </w:p>
    <w:p w:rsidR="00326360" w:rsidRDefault="00326360"/>
    <w:p w:rsidR="005C074B" w:rsidRDefault="005C074B">
      <w:r>
        <w:t>今天，小编就带你走进</w:t>
      </w:r>
      <w:r w:rsidR="005247F0">
        <w:t>东区</w:t>
      </w:r>
      <w:r>
        <w:t>图书馆，</w:t>
      </w:r>
      <w:r w:rsidR="005247F0">
        <w:t>看一看</w:t>
      </w:r>
      <w:r>
        <w:t>蜗壳学子</w:t>
      </w:r>
      <w:r w:rsidR="005247F0">
        <w:t>认真的模样。</w:t>
      </w:r>
    </w:p>
    <w:p w:rsidR="005247F0" w:rsidRDefault="005247F0"/>
    <w:p w:rsidR="005247F0" w:rsidRDefault="005247F0">
      <w:r>
        <w:t>晨曦，新鲜的早餐加一篇文献，嗯，满满的营养</w:t>
      </w:r>
    </w:p>
    <w:p w:rsidR="00326360" w:rsidRDefault="00326360">
      <w:pPr>
        <w:rPr>
          <w:rFonts w:hint="eastAsia"/>
        </w:rPr>
      </w:pPr>
    </w:p>
    <w:p w:rsidR="005247F0" w:rsidRDefault="00326360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晨钟暮鼓催人急</w:t>
      </w:r>
      <w:r>
        <w:rPr>
          <w:rFonts w:ascii="Arial" w:hAnsi="Arial" w:cs="Arial"/>
          <w:color w:val="333333"/>
          <w:sz w:val="20"/>
          <w:szCs w:val="20"/>
        </w:rPr>
        <w:t>,</w:t>
      </w:r>
      <w:r>
        <w:rPr>
          <w:rFonts w:ascii="Arial" w:hAnsi="Arial" w:cs="Arial"/>
          <w:color w:val="333333"/>
          <w:sz w:val="20"/>
          <w:szCs w:val="20"/>
        </w:rPr>
        <w:t>燕去雁来促我忙</w:t>
      </w:r>
    </w:p>
    <w:p w:rsidR="00326360" w:rsidRDefault="00326360">
      <w:pPr>
        <w:rPr>
          <w:rFonts w:hint="eastAsia"/>
        </w:rPr>
      </w:pPr>
    </w:p>
    <w:p w:rsidR="005247F0" w:rsidRDefault="005247F0">
      <w:r>
        <w:t>迎着清晨的第一缕阳光，轻启书卷，信笔游龙</w:t>
      </w:r>
      <w:r>
        <w:t>~</w:t>
      </w:r>
    </w:p>
    <w:p w:rsidR="00326360" w:rsidRDefault="00326360">
      <w:pPr>
        <w:rPr>
          <w:rFonts w:hint="eastAsia"/>
        </w:rPr>
      </w:pPr>
    </w:p>
    <w:p w:rsidR="005247F0" w:rsidRDefault="005247F0">
      <w:r>
        <w:t>你走进座位，及腰马尾，笑容让人如沐春风</w:t>
      </w:r>
      <w:r>
        <w:t>~</w:t>
      </w:r>
    </w:p>
    <w:p w:rsidR="005247F0" w:rsidRDefault="005247F0"/>
    <w:p w:rsidR="005247F0" w:rsidRDefault="005247F0">
      <w:r>
        <w:t>一张张书桌不声不响地记录着每一天的奋笔疾书</w:t>
      </w:r>
    </w:p>
    <w:p w:rsidR="00326360" w:rsidRDefault="00326360">
      <w:pPr>
        <w:rPr>
          <w:rFonts w:hint="eastAsia"/>
        </w:rPr>
      </w:pPr>
    </w:p>
    <w:p w:rsidR="005247F0" w:rsidRDefault="005247F0">
      <w:r>
        <w:t>书香满柜，满屋静谧，</w:t>
      </w:r>
    </w:p>
    <w:p w:rsidR="00326360" w:rsidRDefault="00326360">
      <w:pPr>
        <w:rPr>
          <w:rFonts w:hint="eastAsia"/>
        </w:rPr>
      </w:pPr>
    </w:p>
    <w:p w:rsidR="005247F0" w:rsidRDefault="005247F0">
      <w:r>
        <w:t>浓浓倦意袭来，你不舍地放下书本，小憩片刻</w:t>
      </w:r>
    </w:p>
    <w:p w:rsidR="00326360" w:rsidRDefault="00326360">
      <w:pPr>
        <w:rPr>
          <w:rFonts w:hint="eastAsia"/>
        </w:rPr>
      </w:pPr>
    </w:p>
    <w:p w:rsidR="005247F0" w:rsidRDefault="00326360">
      <w:r w:rsidRPr="00326360">
        <w:t>书卷多情似故人，晨昏忧乐每相亲。</w:t>
      </w:r>
    </w:p>
    <w:p w:rsidR="00326360" w:rsidRPr="005C074B" w:rsidRDefault="00326360">
      <w:pPr>
        <w:rPr>
          <w:rFonts w:hint="eastAsia"/>
        </w:rPr>
      </w:pPr>
      <w:bookmarkStart w:id="0" w:name="_GoBack"/>
      <w:bookmarkEnd w:id="0"/>
    </w:p>
    <w:sectPr w:rsidR="00326360" w:rsidRPr="005C0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74B"/>
    <w:rsid w:val="00326360"/>
    <w:rsid w:val="00341E4B"/>
    <w:rsid w:val="005247F0"/>
    <w:rsid w:val="005C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9956F-8843-4D39-82B2-08B47986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王亚倩</dc:creator>
  <cp:keywords/>
  <dc:description/>
  <cp:lastModifiedBy>王亚倩</cp:lastModifiedBy>
  <cp:revision>1</cp:revision>
  <dcterms:created xsi:type="dcterms:W3CDTF">2017-03-05T15:46:00Z</dcterms:created>
  <dcterms:modified xsi:type="dcterms:W3CDTF">2017-03-05T16:11:00Z</dcterms:modified>
</cp:coreProperties>
</file>