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sz w:val="32"/>
          <w:szCs w:val="32"/>
          <w:lang w:val="en-US" w:eastAsia="zh-CN"/>
        </w:rPr>
      </w:pPr>
      <w:bookmarkStart w:id="0" w:name="_Toc22813"/>
      <w:r>
        <w:rPr>
          <w:rFonts w:hint="eastAsia" w:ascii="微软雅黑" w:hAnsi="微软雅黑" w:eastAsia="微软雅黑" w:cs="微软雅黑"/>
          <w:sz w:val="32"/>
          <w:szCs w:val="32"/>
          <w:lang w:val="en-US" w:eastAsia="zh-CN"/>
        </w:rPr>
        <w:t>平台功能说明</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1用户管理</w:t>
      </w:r>
      <w:bookmarkEnd w:id="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1.1</w:t>
      </w:r>
      <w:r>
        <w:rPr>
          <w:rFonts w:hint="eastAsia" w:ascii="微软雅黑" w:hAnsi="微软雅黑" w:eastAsia="微软雅黑" w:cs="微软雅黑"/>
          <w:sz w:val="28"/>
          <w:szCs w:val="28"/>
        </w:rPr>
        <w:t>功能说明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用户新增：新增一个用户的名称、员工名称、是否启用、行号等基本信息，以及该用户的配置信息、身份认证信息、关联的员工和角色。</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用户修改：对单个用户的头像地址、昵称、是否启用、行号、最后修改人以及最后修改时间以及关联的员工和角色进行修改，用户名称是唯一的，不可修改。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用户修改密码：用户根据旧密码来更换新密码。管理员重置用户的密码。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用户密码重置：将用户的密码重置为系统初始密码值。</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用户个人配置设置：用来设置用户所要使用的默认语言、默认主题、默认页面布局等信息。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用户配置获取：获取当前用户的系统样式主题、系统布局、默认语言的信息。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用户删除：根据用户ID对用户进行逻辑删除，并且移除与员工和角色的关联数据。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用户查看：根据用户ID查看用户的名称、昵称、头像地址、行号、是否启用、使用者ID、使用者名称等基本信息以及关联的角色信息。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用户概要信息获取：登录时根据用户ID得到用户的名称、昵称、头像地址等概要信息。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列表查询：用来提供用户ID、用户名称、用户昵称、使用者ID、使用者名称、使用者编号、使用者默认岗位ID、使用者默认岗位名称、使用者职位ID、使用者职位名称、使用者所属部门ID、使用者所属部门名称、使用者所属公司ID、使用者所属公司名称、是否启用、行号、头像路径、创建日期等信息，可以通过用户名称和用户昵称进行模糊查询。</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最大行号获取：获取用户的最大行号。</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用户导入：将用户名称、用户昵称和是否启用等信息导入到用户表中。</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用户导出：将用户名称、员工名称、默认岗位、职位、部门、公司、创建日期、启用、行号等信息到Excel中。</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用户登录：基于Claims-based（基于声明）的认证来实现用户的登陆功能。</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1.2 E-R图/数据字典</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5" w:firstLine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用户管理涉及的表</w:t>
      </w:r>
    </w:p>
    <w:tbl>
      <w:tblPr>
        <w:tblStyle w:val="7"/>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1755"/>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54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75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504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用户表</w:t>
            </w:r>
          </w:p>
        </w:tc>
        <w:tc>
          <w:tcPr>
            <w:tcW w:w="175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TSys_User</w:t>
            </w:r>
          </w:p>
        </w:tc>
        <w:tc>
          <w:tcPr>
            <w:tcW w:w="50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用来存储用户的用户名、员工名称、头像图标路径等基本信息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用户配置表</w:t>
            </w:r>
          </w:p>
        </w:tc>
        <w:tc>
          <w:tcPr>
            <w:tcW w:w="175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TSys_UserProfile</w:t>
            </w:r>
          </w:p>
        </w:tc>
        <w:tc>
          <w:tcPr>
            <w:tcW w:w="50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用来存储用户的系统样式主题、系统布局、默认语言等信息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用户身份认证表</w:t>
            </w:r>
          </w:p>
        </w:tc>
        <w:tc>
          <w:tcPr>
            <w:tcW w:w="175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TSys_UserSecurity</w:t>
            </w:r>
          </w:p>
        </w:tc>
        <w:tc>
          <w:tcPr>
            <w:tcW w:w="50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用来存储用户的密码等身份认证信息</w:t>
            </w:r>
          </w:p>
        </w:tc>
      </w:tr>
    </w:tbl>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jc w:val="left"/>
        <w:textAlignment w:val="auto"/>
        <w:outlineLvl w:val="9"/>
        <w:rPr>
          <w:rFonts w:hint="eastAsia" w:ascii="微软雅黑" w:hAnsi="微软雅黑" w:eastAsia="微软雅黑" w:cs="微软雅黑"/>
          <w:kern w:val="2"/>
          <w:sz w:val="21"/>
          <w:szCs w:val="21"/>
          <w:lang w:val="en-US" w:eastAsia="zh-CN" w:bidi="ar-SA"/>
        </w:rPr>
      </w:pPr>
    </w:p>
    <w:p>
      <w:pPr>
        <w:pStyle w:val="8"/>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5" w:firstLineChars="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表之间关系</w:t>
      </w:r>
    </w:p>
    <w:p>
      <w:pPr>
        <w:keepNext w:val="0"/>
        <w:keepLines w:val="0"/>
        <w:pageBreakBefore w:val="0"/>
        <w:widowControl w:val="0"/>
        <w:kinsoku/>
        <w:wordWrap/>
        <w:overflowPunct/>
        <w:topLinePunct w:val="0"/>
        <w:autoSpaceDE/>
        <w:autoSpaceDN/>
        <w:bidi w:val="0"/>
        <w:adjustRightInd/>
        <w:snapToGrid/>
        <w:spacing w:line="240" w:lineRule="auto"/>
        <w:ind w:left="425"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TSys_User与Sys_UserProfile之间是一对一的关系。</w:t>
      </w:r>
    </w:p>
    <w:p>
      <w:pPr>
        <w:keepNext w:val="0"/>
        <w:keepLines w:val="0"/>
        <w:pageBreakBefore w:val="0"/>
        <w:widowControl w:val="0"/>
        <w:kinsoku/>
        <w:wordWrap/>
        <w:overflowPunct/>
        <w:topLinePunct w:val="0"/>
        <w:autoSpaceDE/>
        <w:autoSpaceDN/>
        <w:bidi w:val="0"/>
        <w:adjustRightInd/>
        <w:snapToGrid/>
        <w:spacing w:line="240" w:lineRule="auto"/>
        <w:ind w:left="425" w:leftChars="0" w:right="0" w:rightChars="0" w:firstLine="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TSys_User与TSys_UserSecurity之间是一对一的关系。</w:t>
      </w:r>
    </w:p>
    <w:p>
      <w:pPr>
        <w:spacing w:beforeLines="0" w:afterLines="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040" cy="288544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885440"/>
                    </a:xfrm>
                    <a:prstGeom prst="rect">
                      <a:avLst/>
                    </a:prstGeom>
                    <a:noFill/>
                    <a:ln w="9525">
                      <a:noFill/>
                    </a:ln>
                  </pic:spPr>
                </pic:pic>
              </a:graphicData>
            </a:graphic>
          </wp:inline>
        </w:drawing>
      </w:r>
    </w:p>
    <w:p>
      <w:pPr>
        <w:spacing w:beforeLines="0" w:afterLines="0"/>
        <w:ind w:left="840" w:leftChars="0" w:firstLine="420" w:firstLineChars="0"/>
        <w:jc w:val="center"/>
        <w:rPr>
          <w:rFonts w:hint="eastAsia" w:ascii="微软雅黑" w:hAnsi="微软雅黑" w:eastAsia="微软雅黑" w:cs="微软雅黑"/>
        </w:rPr>
      </w:pPr>
    </w:p>
    <w:p>
      <w:pPr>
        <w:spacing w:beforeLines="0" w:afterLines="0"/>
        <w:ind w:left="840" w:leftChars="0" w:firstLine="420" w:firstLineChars="0"/>
        <w:jc w:val="center"/>
        <w:rPr>
          <w:rFonts w:hint="eastAsia" w:ascii="微软雅黑" w:hAnsi="微软雅黑" w:eastAsia="微软雅黑" w:cs="微软雅黑"/>
        </w:rPr>
      </w:pPr>
    </w:p>
    <w:p>
      <w:pPr>
        <w:spacing w:beforeLines="0" w:afterLines="0"/>
        <w:ind w:left="840" w:leftChars="0" w:firstLine="420" w:firstLineChars="0"/>
        <w:jc w:val="center"/>
        <w:rPr>
          <w:rFonts w:hint="eastAsia" w:ascii="微软雅黑" w:hAnsi="微软雅黑" w:eastAsia="微软雅黑" w:cs="微软雅黑"/>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5"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w:t>
      </w:r>
      <w:r>
        <w:rPr>
          <w:rFonts w:hint="eastAsia" w:ascii="微软雅黑" w:hAnsi="微软雅黑" w:eastAsia="微软雅黑" w:cs="微软雅黑"/>
          <w:b/>
          <w:sz w:val="21"/>
          <w:szCs w:val="21"/>
          <w:lang w:val="en-US" w:eastAsia="zh-CN"/>
        </w:rPr>
        <w:t>(用户表)</w:t>
      </w:r>
    </w:p>
    <w:tbl>
      <w:tblPr>
        <w:tblStyle w:val="7"/>
        <w:tblW w:w="8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1750"/>
        <w:gridCol w:w="1065"/>
        <w:gridCol w:w="690"/>
        <w:gridCol w:w="690"/>
        <w:gridCol w:w="435"/>
        <w:gridCol w:w="615"/>
        <w:gridCol w:w="615"/>
        <w:gridCol w:w="675"/>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75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6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67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4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UserName</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AliasName</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员工名称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HeadIcon</w:t>
            </w:r>
            <w:r>
              <w:rPr>
                <w:rFonts w:hint="eastAsia" w:ascii="微软雅黑" w:hAnsi="微软雅黑" w:eastAsia="微软雅黑" w:cs="微软雅黑"/>
                <w:b w:val="0"/>
                <w:sz w:val="18"/>
                <w:vertAlign w:val="baseline"/>
                <w:lang w:val="en-US" w:eastAsia="zh-CN"/>
              </w:rPr>
              <w:t>Path</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头像图标路径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最后修改日期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Enabled</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75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UsedById</w:t>
            </w:r>
          </w:p>
        </w:tc>
        <w:tc>
          <w:tcPr>
            <w:tcW w:w="106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3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75" w:type="dxa"/>
          </w:tcPr>
          <w:p>
            <w:pPr>
              <w:spacing w:before="20" w:after="20"/>
              <w:jc w:val="left"/>
              <w:rPr>
                <w:rFonts w:hint="eastAsia" w:ascii="微软雅黑" w:hAnsi="微软雅黑" w:eastAsia="微软雅黑" w:cs="微软雅黑"/>
                <w:b w:val="0"/>
                <w:sz w:val="18"/>
                <w:vertAlign w:val="baseline"/>
                <w:lang w:eastAsia="zh-CN"/>
              </w:rPr>
            </w:pPr>
          </w:p>
        </w:tc>
        <w:tc>
          <w:tcPr>
            <w:tcW w:w="13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企业员工ID</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表名：TSys_UserProfile</w:t>
      </w:r>
      <w:r>
        <w:rPr>
          <w:rFonts w:hint="eastAsia" w:ascii="微软雅黑" w:hAnsi="微软雅黑" w:eastAsia="微软雅黑" w:cs="微软雅黑"/>
          <w:b/>
          <w:sz w:val="21"/>
          <w:szCs w:val="21"/>
          <w:lang w:val="en-US" w:eastAsia="zh-CN"/>
        </w:rPr>
        <w:t>(用户配置表)</w:t>
      </w:r>
    </w:p>
    <w:p>
      <w:pPr>
        <w:spacing w:before="20" w:after="20"/>
        <w:jc w:val="left"/>
        <w:rPr>
          <w:rFonts w:hint="eastAsia" w:ascii="微软雅黑" w:hAnsi="微软雅黑" w:eastAsia="微软雅黑" w:cs="微软雅黑"/>
          <w:b w:val="0"/>
          <w:sz w:val="18"/>
          <w:lang w:eastAsia="zh-CN"/>
        </w:rPr>
      </w:pPr>
    </w:p>
    <w:tbl>
      <w:tblPr>
        <w:tblStyle w:val="7"/>
        <w:tblW w:w="8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1"/>
        <w:gridCol w:w="1298"/>
        <w:gridCol w:w="1166"/>
        <w:gridCol w:w="636"/>
        <w:gridCol w:w="790"/>
        <w:gridCol w:w="622"/>
        <w:gridCol w:w="643"/>
        <w:gridCol w:w="660"/>
        <w:gridCol w:w="7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29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16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3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7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2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4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16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3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43"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2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WebTheme</w:t>
            </w:r>
          </w:p>
        </w:tc>
        <w:tc>
          <w:tcPr>
            <w:tcW w:w="116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3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2" w:type="dxa"/>
          </w:tcPr>
          <w:p>
            <w:pPr>
              <w:spacing w:before="20" w:after="20"/>
              <w:jc w:val="left"/>
              <w:rPr>
                <w:rFonts w:hint="eastAsia" w:ascii="微软雅黑" w:hAnsi="微软雅黑" w:eastAsia="微软雅黑" w:cs="微软雅黑"/>
                <w:b w:val="0"/>
                <w:sz w:val="18"/>
                <w:vertAlign w:val="baseline"/>
                <w:lang w:eastAsia="zh-CN"/>
              </w:rPr>
            </w:pPr>
          </w:p>
        </w:tc>
        <w:tc>
          <w:tcPr>
            <w:tcW w:w="643"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2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系统样式主题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WebLayout</w:t>
            </w:r>
          </w:p>
        </w:tc>
        <w:tc>
          <w:tcPr>
            <w:tcW w:w="116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3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2" w:type="dxa"/>
          </w:tcPr>
          <w:p>
            <w:pPr>
              <w:spacing w:before="20" w:after="20"/>
              <w:jc w:val="left"/>
              <w:rPr>
                <w:rFonts w:hint="eastAsia" w:ascii="微软雅黑" w:hAnsi="微软雅黑" w:eastAsia="微软雅黑" w:cs="微软雅黑"/>
                <w:b w:val="0"/>
                <w:sz w:val="18"/>
                <w:vertAlign w:val="baseline"/>
                <w:lang w:eastAsia="zh-CN"/>
              </w:rPr>
            </w:pPr>
          </w:p>
        </w:tc>
        <w:tc>
          <w:tcPr>
            <w:tcW w:w="643"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2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系统布局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Language</w:t>
            </w:r>
          </w:p>
        </w:tc>
        <w:tc>
          <w:tcPr>
            <w:tcW w:w="116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3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w:t>
            </w:r>
          </w:p>
        </w:tc>
        <w:tc>
          <w:tcPr>
            <w:tcW w:w="7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2" w:type="dxa"/>
          </w:tcPr>
          <w:p>
            <w:pPr>
              <w:spacing w:before="20" w:after="20"/>
              <w:jc w:val="left"/>
              <w:rPr>
                <w:rFonts w:hint="eastAsia" w:ascii="微软雅黑" w:hAnsi="微软雅黑" w:eastAsia="微软雅黑" w:cs="微软雅黑"/>
                <w:b w:val="0"/>
                <w:sz w:val="18"/>
                <w:vertAlign w:val="baseline"/>
                <w:lang w:eastAsia="zh-CN"/>
              </w:rPr>
            </w:pPr>
          </w:p>
        </w:tc>
        <w:tc>
          <w:tcPr>
            <w:tcW w:w="643"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2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默认语言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16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3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22" w:type="dxa"/>
          </w:tcPr>
          <w:p>
            <w:pPr>
              <w:spacing w:before="20" w:after="20"/>
              <w:jc w:val="left"/>
              <w:rPr>
                <w:rFonts w:hint="eastAsia" w:ascii="微软雅黑" w:hAnsi="微软雅黑" w:eastAsia="微软雅黑" w:cs="微软雅黑"/>
                <w:b w:val="0"/>
                <w:sz w:val="18"/>
                <w:vertAlign w:val="baseline"/>
                <w:lang w:eastAsia="zh-CN"/>
              </w:rPr>
            </w:pPr>
          </w:p>
        </w:tc>
        <w:tc>
          <w:tcPr>
            <w:tcW w:w="643"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2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最后修改日期</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表名：TSys_UserSecurity</w:t>
      </w:r>
      <w:r>
        <w:rPr>
          <w:rFonts w:hint="eastAsia" w:ascii="微软雅黑" w:hAnsi="微软雅黑" w:eastAsia="微软雅黑" w:cs="微软雅黑"/>
          <w:b/>
          <w:sz w:val="21"/>
          <w:szCs w:val="21"/>
          <w:lang w:val="en-US" w:eastAsia="zh-CN"/>
        </w:rPr>
        <w:t>(用户身份认证表)</w:t>
      </w:r>
    </w:p>
    <w:p>
      <w:pPr>
        <w:spacing w:before="20" w:after="20"/>
        <w:jc w:val="left"/>
        <w:rPr>
          <w:rFonts w:hint="eastAsia" w:ascii="微软雅黑" w:hAnsi="微软雅黑" w:eastAsia="微软雅黑" w:cs="微软雅黑"/>
          <w:b w:val="0"/>
          <w:sz w:val="18"/>
          <w:lang w:eastAsia="zh-CN"/>
        </w:rPr>
      </w:pP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
        <w:gridCol w:w="2628"/>
        <w:gridCol w:w="1020"/>
        <w:gridCol w:w="645"/>
        <w:gridCol w:w="435"/>
        <w:gridCol w:w="450"/>
        <w:gridCol w:w="450"/>
        <w:gridCol w:w="525"/>
        <w:gridCol w:w="479"/>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26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4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5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45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52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47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5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Password</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SecurityStamp</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安全码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LastPasswordChangedDate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LastPasswordChangedBy</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2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Remark</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2000</w:t>
            </w:r>
          </w:p>
        </w:tc>
        <w:tc>
          <w:tcPr>
            <w:tcW w:w="4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450" w:type="dxa"/>
          </w:tcPr>
          <w:p>
            <w:pPr>
              <w:spacing w:before="20" w:after="20"/>
              <w:jc w:val="left"/>
              <w:rPr>
                <w:rFonts w:hint="eastAsia" w:ascii="微软雅黑" w:hAnsi="微软雅黑" w:eastAsia="微软雅黑" w:cs="微软雅黑"/>
                <w:b w:val="0"/>
                <w:sz w:val="18"/>
                <w:vertAlign w:val="baseline"/>
                <w:lang w:eastAsia="zh-CN"/>
              </w:rPr>
            </w:pPr>
          </w:p>
        </w:tc>
        <w:tc>
          <w:tcPr>
            <w:tcW w:w="52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79"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安全说明</w:t>
            </w:r>
          </w:p>
        </w:tc>
      </w:tr>
    </w:tbl>
    <w:p>
      <w:pPr>
        <w:pStyle w:val="8"/>
        <w:numPr>
          <w:ilvl w:val="0"/>
          <w:numId w:val="0"/>
        </w:numPr>
        <w:jc w:val="left"/>
        <w:rPr>
          <w:rFonts w:hint="eastAsia" w:ascii="微软雅黑" w:hAnsi="微软雅黑" w:eastAsia="微软雅黑" w:cs="微软雅黑"/>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1.3实现说明</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用户导出：采用openXML技术实现导出功能，先将用户模板文件内容读取到</w:t>
      </w:r>
      <w:bookmarkStart w:id="1" w:name="OLE_LINK1"/>
      <w:r>
        <w:rPr>
          <w:rFonts w:hint="eastAsia" w:ascii="微软雅黑" w:hAnsi="微软雅黑" w:eastAsia="微软雅黑" w:cs="微软雅黑"/>
          <w:sz w:val="21"/>
          <w:szCs w:val="21"/>
          <w:lang w:val="en-US" w:eastAsia="zh-CN"/>
        </w:rPr>
        <w:t>MemoryStream</w:t>
      </w:r>
      <w:bookmarkEnd w:id="1"/>
      <w:r>
        <w:rPr>
          <w:rFonts w:hint="eastAsia" w:ascii="微软雅黑" w:hAnsi="微软雅黑" w:eastAsia="微软雅黑" w:cs="微软雅黑"/>
          <w:sz w:val="21"/>
          <w:szCs w:val="21"/>
          <w:lang w:val="en-US" w:eastAsia="zh-CN"/>
        </w:rPr>
        <w:t>创建的对象</w:t>
      </w:r>
      <w:bookmarkStart w:id="2" w:name="OLE_LINK2"/>
      <w:r>
        <w:rPr>
          <w:rFonts w:hint="eastAsia" w:ascii="微软雅黑" w:hAnsi="微软雅黑" w:eastAsia="微软雅黑" w:cs="微软雅黑"/>
          <w:sz w:val="21"/>
          <w:szCs w:val="21"/>
          <w:lang w:val="en-US" w:eastAsia="zh-CN"/>
        </w:rPr>
        <w:t>templateStream</w:t>
      </w:r>
      <w:bookmarkEnd w:id="2"/>
      <w:r>
        <w:rPr>
          <w:rFonts w:hint="eastAsia" w:ascii="微软雅黑" w:hAnsi="微软雅黑" w:eastAsia="微软雅黑" w:cs="微软雅黑"/>
          <w:sz w:val="21"/>
          <w:szCs w:val="21"/>
          <w:lang w:val="en-US" w:eastAsia="zh-CN"/>
        </w:rPr>
        <w:t>中，然后将UserListViewModel试图模型数组的数据添加到</w:t>
      </w:r>
      <w:bookmarkStart w:id="3" w:name="OLE_LINK4"/>
      <w:r>
        <w:rPr>
          <w:rFonts w:hint="eastAsia" w:ascii="微软雅黑" w:hAnsi="微软雅黑" w:eastAsia="微软雅黑" w:cs="微软雅黑"/>
          <w:sz w:val="21"/>
          <w:szCs w:val="21"/>
          <w:lang w:val="en-US" w:eastAsia="zh-CN"/>
        </w:rPr>
        <w:t>对象</w:t>
      </w:r>
      <w:bookmarkStart w:id="4" w:name="OLE_LINK3"/>
      <w:r>
        <w:rPr>
          <w:rFonts w:hint="eastAsia" w:ascii="微软雅黑" w:hAnsi="微软雅黑" w:eastAsia="微软雅黑" w:cs="微软雅黑"/>
          <w:sz w:val="21"/>
          <w:szCs w:val="21"/>
          <w:lang w:val="en-US" w:eastAsia="zh-CN"/>
        </w:rPr>
        <w:t>templateStream</w:t>
      </w:r>
      <w:bookmarkEnd w:id="3"/>
      <w:bookmarkEnd w:id="4"/>
      <w:r>
        <w:rPr>
          <w:rFonts w:hint="eastAsia" w:ascii="微软雅黑" w:hAnsi="微软雅黑" w:eastAsia="微软雅黑" w:cs="微软雅黑"/>
          <w:sz w:val="21"/>
          <w:szCs w:val="21"/>
          <w:lang w:val="en-US" w:eastAsia="zh-CN"/>
        </w:rPr>
        <w:t>中，最后将对象templateStream中的数据以excel格式返回到客户端形成excel文件。</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导入：采用openXML技术实现导入功能，先将导入的用户文件中数据读取到WorksheetPart创建的worksheet对象中，然后对worksheet对象中的每一行数据进行遍历，并转换到DataSet中，之后对DataSet中的数据进行判断，如果合适，则将数据转换成UserCreateViewModel数组，最后调用用户批量新增方法实现用户的导入功能。</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登录：主要是基于Claims-based（基于声明）的认证来实现的，Claims-based认证是将认证与授权拆分成独立的服务。用户登录时，服务端会对用户的有效性进行验证，有效则会生成一个access_token存储在session中，并且会将该access_token返回给客户端保存，客户端发送请求时会将access_token一起传递到服务端，服务端会对access_token进行验证，当access_token无效时，服务端会终止本次请求。这样就会对资源提供良好的安全保障，并且用户的账号及密码也不会轻易被盗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用户登录时序图如下图所示：</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object>
          <v:shape id="_x0000_i1025" o:spt="75" type="#_x0000_t75" style="height:282.65pt;width:414.95pt;" o:ole="t" filled="f" o:preferrelative="t" stroked="f" coordsize="21600,21600">
            <v:path/>
            <v:fill on="f" focussize="0,0"/>
            <v:stroke on="f"/>
            <v:imagedata r:id="rId6" o:title=""/>
            <o:lock v:ext="edit" aspectratio="f"/>
            <w10:wrap type="none"/>
            <w10:anchorlock/>
          </v:shape>
          <o:OLEObject Type="Embed" ProgID="Picture.PicObj.1" ShapeID="_x0000_i1025" DrawAspect="Content" ObjectID="_1468075725" r:id="rId5">
            <o:LockedField>false</o:LockedField>
          </o:OLEObject>
        </w:object>
      </w:r>
    </w:p>
    <w:p>
      <w:pPr>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2菜单管理</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2.1功能说明</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菜单新增：新增一个菜单的名称、编号、菜单地址、父级ID、图标路径、是否启用、行号、备注等基本信息以及菜单的资源和资源路径等信息，同一父级菜单下，子级菜单名称不能重复。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菜单修改：根据菜单ID对菜单的名称、编号、菜单地址、父级ID、图标路径、是否启用、行号、备注、最后修改人、最后修改时间等基本信息以及菜单的资源和资源路径等信息进行修改，同一父级菜单下，子级菜单名称不能重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菜单删除：根据菜单ID对单个菜单进行物理删除，并且删除关联的资源和资源路径等信息，当存在子级菜单时，该菜单不能删除。</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sz w:val="21"/>
          <w:szCs w:val="21"/>
          <w:lang w:val="en-US" w:eastAsia="zh-CN"/>
        </w:rPr>
        <w:t>菜单查看：根据菜单ID查看菜单的名称、编号、菜单地址、父级ID、图标、是否启用、行号、备注等基本信息以及关联的资源和资源路径等信息。</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sz w:val="21"/>
          <w:szCs w:val="21"/>
          <w:lang w:val="en-US" w:eastAsia="zh-CN"/>
        </w:rPr>
        <w:t>获取最大行号：根据父级菜单ID来获取当前父级菜单下最大的行号。</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sz w:val="21"/>
          <w:szCs w:val="21"/>
          <w:lang w:val="en-US" w:eastAsia="zh-CN"/>
        </w:rPr>
        <w:t>菜单树形获取：通过菜单之间的父子级关系来形成一个完整的包含菜单ID、菜单名称、菜单编号、菜单路径、父级菜单ID、图标路径、行号等信息的树形结构。</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2.2 E-R图/数据字典</w:t>
      </w:r>
    </w:p>
    <w:p>
      <w:pPr>
        <w:pStyle w:val="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5" w:firstLineChars="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菜单管理涉及的表</w:t>
      </w:r>
    </w:p>
    <w:tbl>
      <w:tblPr>
        <w:tblStyle w:val="7"/>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192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54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9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488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菜单表</w:t>
            </w:r>
          </w:p>
        </w:tc>
        <w:tc>
          <w:tcPr>
            <w:tcW w:w="19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TSys_Menu</w:t>
            </w:r>
          </w:p>
        </w:tc>
        <w:tc>
          <w:tcPr>
            <w:tcW w:w="488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用来存储菜单的名称、编号、路径，以及菜单对应的客户端ID等信息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资源表</w:t>
            </w:r>
          </w:p>
        </w:tc>
        <w:tc>
          <w:tcPr>
            <w:tcW w:w="19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TSys_Resource</w:t>
            </w:r>
          </w:p>
        </w:tc>
        <w:tc>
          <w:tcPr>
            <w:tcW w:w="488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用来存储每一个菜单对应的各个资源的基本信息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资源路径表</w:t>
            </w:r>
          </w:p>
        </w:tc>
        <w:tc>
          <w:tcPr>
            <w:tcW w:w="19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TSys_ResourcePath</w:t>
            </w:r>
          </w:p>
        </w:tc>
        <w:tc>
          <w:tcPr>
            <w:tcW w:w="488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用来存储各个资源对应的各种路径信息</w:t>
            </w:r>
          </w:p>
        </w:tc>
      </w:tr>
    </w:tbl>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jc w:val="left"/>
        <w:textAlignment w:val="auto"/>
        <w:outlineLvl w:val="9"/>
        <w:rPr>
          <w:rFonts w:hint="eastAsia" w:ascii="微软雅黑" w:hAnsi="微软雅黑" w:eastAsia="微软雅黑" w:cs="微软雅黑"/>
          <w:kern w:val="2"/>
          <w:sz w:val="21"/>
          <w:szCs w:val="21"/>
          <w:lang w:val="en-US" w:eastAsia="zh-CN" w:bidi="ar-SA"/>
        </w:rPr>
      </w:pPr>
    </w:p>
    <w:p>
      <w:pPr>
        <w:pStyle w:val="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5" w:firstLineChars="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表之间关系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kern w:val="2"/>
          <w:sz w:val="21"/>
          <w:szCs w:val="22"/>
          <w:lang w:val="en-US" w:eastAsia="zh-CN" w:bidi="ar-SA"/>
        </w:rPr>
      </w:pPr>
      <w:r>
        <w:rPr>
          <w:rFonts w:hint="eastAsia" w:ascii="微软雅黑" w:hAnsi="微软雅黑" w:eastAsia="微软雅黑" w:cs="微软雅黑"/>
          <w:kern w:val="2"/>
          <w:sz w:val="21"/>
          <w:szCs w:val="22"/>
          <w:lang w:val="en-US" w:eastAsia="zh-CN" w:bidi="ar-SA"/>
        </w:rPr>
        <w:t>TSys_Menu自身存在父子级关系。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kern w:val="2"/>
          <w:sz w:val="21"/>
          <w:szCs w:val="22"/>
          <w:lang w:val="en-US" w:eastAsia="zh-CN" w:bidi="ar-SA"/>
        </w:rPr>
      </w:pPr>
      <w:r>
        <w:rPr>
          <w:rFonts w:hint="eastAsia" w:ascii="微软雅黑" w:hAnsi="微软雅黑" w:eastAsia="微软雅黑" w:cs="微软雅黑"/>
          <w:kern w:val="2"/>
          <w:sz w:val="21"/>
          <w:szCs w:val="22"/>
          <w:lang w:val="en-US" w:eastAsia="zh-CN" w:bidi="ar-SA"/>
        </w:rPr>
        <w:t>TSys_Menu与TSys_Resource之间是一对多的关系，即一个菜单可以拥有多个资源。</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kern w:val="2"/>
          <w:sz w:val="21"/>
          <w:szCs w:val="22"/>
          <w:lang w:val="en-US" w:eastAsia="zh-CN" w:bidi="ar-SA"/>
        </w:rPr>
      </w:pPr>
      <w:r>
        <w:rPr>
          <w:rFonts w:hint="eastAsia" w:ascii="微软雅黑" w:hAnsi="微软雅黑" w:eastAsia="微软雅黑" w:cs="微软雅黑"/>
          <w:kern w:val="2"/>
          <w:sz w:val="21"/>
          <w:szCs w:val="22"/>
          <w:lang w:val="en-US" w:eastAsia="zh-CN" w:bidi="ar-SA"/>
        </w:rPr>
        <w:t>TSys_Resource）与TSys_ResourcePath之间是一对多的关系，即一个资源可以拥有多个路径。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5" w:leftChars="0" w:right="0" w:rightChars="0"/>
        <w:jc w:val="both"/>
        <w:textAlignment w:val="auto"/>
        <w:outlineLvl w:val="9"/>
        <w:rPr>
          <w:rFonts w:hint="eastAsia" w:ascii="微软雅黑" w:hAnsi="微软雅黑" w:eastAsia="微软雅黑" w:cs="微软雅黑"/>
          <w:lang w:val="en-US" w:eastAsia="zh-CN"/>
        </w:rPr>
      </w:pPr>
      <w:r>
        <w:drawing>
          <wp:inline distT="0" distB="0" distL="114300" distR="114300">
            <wp:extent cx="5272405" cy="3216910"/>
            <wp:effectExtent l="0" t="0" r="444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3216910"/>
                    </a:xfrm>
                    <a:prstGeom prst="rect">
                      <a:avLst/>
                    </a:prstGeom>
                    <a:noFill/>
                    <a:ln w="9525">
                      <a:noFill/>
                    </a:ln>
                  </pic:spPr>
                </pic:pic>
              </a:graphicData>
            </a:graphic>
          </wp:inline>
        </w:drawing>
      </w:r>
    </w:p>
    <w:p>
      <w:pPr>
        <w:pStyle w:val="8"/>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5" w:firstLineChars="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表名：TSys_Menu</w:t>
      </w:r>
      <w:r>
        <w:rPr>
          <w:rFonts w:hint="eastAsia" w:ascii="微软雅黑" w:hAnsi="微软雅黑" w:eastAsia="微软雅黑" w:cs="微软雅黑"/>
          <w:b/>
          <w:sz w:val="21"/>
          <w:szCs w:val="21"/>
          <w:lang w:val="en-US" w:eastAsia="zh-CN"/>
        </w:rPr>
        <w:t>(菜单表)</w:t>
      </w:r>
    </w:p>
    <w:p>
      <w:pPr>
        <w:spacing w:before="20" w:after="20"/>
        <w:jc w:val="left"/>
        <w:rPr>
          <w:rFonts w:hint="eastAsia" w:ascii="微软雅黑" w:hAnsi="微软雅黑" w:eastAsia="微软雅黑" w:cs="微软雅黑"/>
          <w:b w:val="0"/>
          <w:sz w:val="18"/>
          <w:lang w:eastAsia="zh-CN"/>
        </w:rPr>
      </w:pP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1482"/>
        <w:gridCol w:w="1110"/>
        <w:gridCol w:w="690"/>
        <w:gridCol w:w="620"/>
        <w:gridCol w:w="620"/>
        <w:gridCol w:w="789"/>
        <w:gridCol w:w="621"/>
        <w:gridCol w:w="634"/>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 w:hRule="atLeast"/>
        </w:trPr>
        <w:tc>
          <w:tcPr>
            <w:tcW w:w="6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48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11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78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2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63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48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MenuId</w:t>
            </w:r>
          </w:p>
        </w:tc>
        <w:tc>
          <w:tcPr>
            <w:tcW w:w="111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89" w:type="dxa"/>
          </w:tcPr>
          <w:p>
            <w:pPr>
              <w:spacing w:before="20" w:after="20"/>
              <w:jc w:val="left"/>
              <w:rPr>
                <w:rFonts w:hint="eastAsia" w:ascii="微软雅黑" w:hAnsi="微软雅黑" w:eastAsia="微软雅黑" w:cs="微软雅黑"/>
                <w:b w:val="0"/>
                <w:sz w:val="18"/>
                <w:vertAlign w:val="baseline"/>
                <w:lang w:eastAsia="zh-CN"/>
              </w:rPr>
            </w:pPr>
          </w:p>
        </w:tc>
        <w:tc>
          <w:tcPr>
            <w:tcW w:w="62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cPr>
          <w:p>
            <w:pPr>
              <w:spacing w:before="20" w:after="20"/>
              <w:jc w:val="left"/>
              <w:rPr>
                <w:rFonts w:hint="eastAsia" w:ascii="微软雅黑" w:hAnsi="微软雅黑" w:eastAsia="微软雅黑" w:cs="微软雅黑"/>
                <w:b w:val="0"/>
                <w:sz w:val="18"/>
                <w:vertAlign w:val="baseline"/>
                <w:lang w:eastAsia="zh-CN"/>
              </w:rPr>
            </w:pPr>
          </w:p>
        </w:tc>
        <w:tc>
          <w:tcPr>
            <w:tcW w:w="130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48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11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36</w:t>
            </w:r>
          </w:p>
        </w:tc>
        <w:tc>
          <w:tcPr>
            <w:tcW w:w="6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20" w:type="dxa"/>
          </w:tcPr>
          <w:p>
            <w:pPr>
              <w:spacing w:before="20" w:after="20"/>
              <w:jc w:val="left"/>
              <w:rPr>
                <w:rFonts w:hint="eastAsia" w:ascii="微软雅黑" w:hAnsi="微软雅黑" w:eastAsia="微软雅黑" w:cs="微软雅黑"/>
                <w:b w:val="0"/>
                <w:sz w:val="18"/>
                <w:vertAlign w:val="baseline"/>
                <w:lang w:eastAsia="zh-CN"/>
              </w:rPr>
            </w:pPr>
          </w:p>
        </w:tc>
        <w:tc>
          <w:tcPr>
            <w:tcW w:w="789" w:type="dxa"/>
          </w:tcPr>
          <w:p>
            <w:pPr>
              <w:spacing w:before="20" w:after="20"/>
              <w:jc w:val="left"/>
              <w:rPr>
                <w:rFonts w:hint="eastAsia" w:ascii="微软雅黑" w:hAnsi="微软雅黑" w:eastAsia="微软雅黑" w:cs="微软雅黑"/>
                <w:b w:val="0"/>
                <w:sz w:val="18"/>
                <w:vertAlign w:val="baseline"/>
                <w:lang w:eastAsia="zh-CN"/>
              </w:rPr>
            </w:pPr>
          </w:p>
        </w:tc>
        <w:tc>
          <w:tcPr>
            <w:tcW w:w="62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34" w:type="dxa"/>
          </w:tcPr>
          <w:p>
            <w:pPr>
              <w:spacing w:before="20" w:after="20"/>
              <w:jc w:val="left"/>
              <w:rPr>
                <w:rFonts w:hint="eastAsia" w:ascii="微软雅黑" w:hAnsi="微软雅黑" w:eastAsia="微软雅黑" w:cs="微软雅黑"/>
                <w:b w:val="0"/>
                <w:sz w:val="18"/>
                <w:vertAlign w:val="baseline"/>
                <w:lang w:eastAsia="zh-CN"/>
              </w:rPr>
            </w:pPr>
          </w:p>
        </w:tc>
        <w:tc>
          <w:tcPr>
            <w:tcW w:w="130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MenuName</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MenuNo</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MenuPath</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ParentMenuId</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父级菜单ID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IconPath</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菜单图标路径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Enabled</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Remark</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13</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14</w:t>
            </w:r>
          </w:p>
        </w:tc>
        <w:tc>
          <w:tcPr>
            <w:tcW w:w="1482"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1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2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789"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621"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34"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30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最后修改日期</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表名：TSys_Resource（</w:t>
      </w:r>
      <w:r>
        <w:rPr>
          <w:rFonts w:hint="eastAsia" w:ascii="微软雅黑" w:hAnsi="微软雅黑" w:eastAsia="微软雅黑" w:cs="微软雅黑"/>
          <w:b/>
          <w:sz w:val="21"/>
          <w:szCs w:val="21"/>
          <w:lang w:val="en-US" w:eastAsia="zh-CN"/>
        </w:rPr>
        <w:t>资源表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581"/>
        <w:gridCol w:w="960"/>
        <w:gridCol w:w="675"/>
        <w:gridCol w:w="840"/>
        <w:gridCol w:w="690"/>
        <w:gridCol w:w="615"/>
        <w:gridCol w:w="765"/>
        <w:gridCol w:w="765"/>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1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58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9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7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4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76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6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9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w:t>
            </w:r>
          </w:p>
        </w:tc>
        <w:tc>
          <w:tcPr>
            <w:tcW w:w="158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ResourceId</w:t>
            </w:r>
          </w:p>
        </w:tc>
        <w:tc>
          <w:tcPr>
            <w:tcW w:w="9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varchar</w:t>
            </w:r>
          </w:p>
        </w:tc>
        <w:tc>
          <w:tcPr>
            <w:tcW w:w="67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36</w:t>
            </w:r>
          </w:p>
        </w:tc>
        <w:tc>
          <w:tcPr>
            <w:tcW w:w="8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p>
        </w:tc>
        <w:tc>
          <w:tcPr>
            <w:tcW w:w="9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2</w:t>
            </w:r>
          </w:p>
        </w:tc>
        <w:tc>
          <w:tcPr>
            <w:tcW w:w="158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MenuId</w:t>
            </w:r>
          </w:p>
        </w:tc>
        <w:tc>
          <w:tcPr>
            <w:tcW w:w="9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varchar</w:t>
            </w:r>
          </w:p>
        </w:tc>
        <w:tc>
          <w:tcPr>
            <w:tcW w:w="67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36</w:t>
            </w:r>
          </w:p>
        </w:tc>
        <w:tc>
          <w:tcPr>
            <w:tcW w:w="8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p>
        </w:tc>
        <w:tc>
          <w:tcPr>
            <w:tcW w:w="9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菜单ID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w:t>
            </w:r>
          </w:p>
        </w:tc>
        <w:tc>
          <w:tcPr>
            <w:tcW w:w="158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ResourceName</w:t>
            </w:r>
          </w:p>
        </w:tc>
        <w:tc>
          <w:tcPr>
            <w:tcW w:w="9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nvarchar</w:t>
            </w:r>
          </w:p>
        </w:tc>
        <w:tc>
          <w:tcPr>
            <w:tcW w:w="67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100</w:t>
            </w:r>
          </w:p>
        </w:tc>
        <w:tc>
          <w:tcPr>
            <w:tcW w:w="8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p>
        </w:tc>
        <w:tc>
          <w:tcPr>
            <w:tcW w:w="9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4</w:t>
            </w:r>
          </w:p>
        </w:tc>
        <w:tc>
          <w:tcPr>
            <w:tcW w:w="158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Remark</w:t>
            </w:r>
          </w:p>
        </w:tc>
        <w:tc>
          <w:tcPr>
            <w:tcW w:w="9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nvarchar</w:t>
            </w:r>
          </w:p>
        </w:tc>
        <w:tc>
          <w:tcPr>
            <w:tcW w:w="67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2000</w:t>
            </w:r>
          </w:p>
        </w:tc>
        <w:tc>
          <w:tcPr>
            <w:tcW w:w="8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p>
        </w:tc>
        <w:tc>
          <w:tcPr>
            <w:tcW w:w="9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5</w:t>
            </w:r>
          </w:p>
        </w:tc>
        <w:tc>
          <w:tcPr>
            <w:tcW w:w="158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RowIndex</w:t>
            </w:r>
          </w:p>
        </w:tc>
        <w:tc>
          <w:tcPr>
            <w:tcW w:w="9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int</w:t>
            </w:r>
          </w:p>
        </w:tc>
        <w:tc>
          <w:tcPr>
            <w:tcW w:w="67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4</w:t>
            </w:r>
          </w:p>
        </w:tc>
        <w:tc>
          <w:tcPr>
            <w:tcW w:w="8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5" w:type="dxa"/>
          </w:tcPr>
          <w:p>
            <w:pPr>
              <w:spacing w:before="20" w:after="20"/>
              <w:jc w:val="left"/>
              <w:rPr>
                <w:rFonts w:hint="eastAsia" w:ascii="微软雅黑" w:hAnsi="微软雅黑" w:eastAsia="微软雅黑" w:cs="微软雅黑"/>
                <w:b w:val="0"/>
                <w:sz w:val="18"/>
                <w:vertAlign w:val="baseline"/>
                <w:lang w:val="en-US" w:eastAsia="zh-CN"/>
              </w:rPr>
            </w:pPr>
          </w:p>
        </w:tc>
        <w:tc>
          <w:tcPr>
            <w:tcW w:w="9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行号</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表名：TSys_ResourcePath（</w:t>
      </w:r>
      <w:r>
        <w:rPr>
          <w:rFonts w:hint="eastAsia" w:ascii="微软雅黑" w:hAnsi="微软雅黑" w:eastAsia="微软雅黑" w:cs="微软雅黑"/>
          <w:b/>
          <w:sz w:val="21"/>
          <w:szCs w:val="21"/>
          <w:lang w:val="en-US" w:eastAsia="zh-CN"/>
        </w:rPr>
        <w:t>资源路径表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1252"/>
        <w:gridCol w:w="1076"/>
        <w:gridCol w:w="672"/>
        <w:gridCol w:w="832"/>
        <w:gridCol w:w="666"/>
        <w:gridCol w:w="654"/>
        <w:gridCol w:w="845"/>
        <w:gridCol w:w="76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25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7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7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3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6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5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8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6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07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4"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w:t>
            </w:r>
          </w:p>
        </w:tc>
        <w:tc>
          <w:tcPr>
            <w:tcW w:w="125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ResourceId</w:t>
            </w: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varchar</w:t>
            </w:r>
          </w:p>
        </w:tc>
        <w:tc>
          <w:tcPr>
            <w:tcW w:w="67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36</w:t>
            </w:r>
          </w:p>
        </w:tc>
        <w:tc>
          <w:tcPr>
            <w:tcW w:w="83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6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54"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4" w:type="dxa"/>
          </w:tcPr>
          <w:p>
            <w:pPr>
              <w:spacing w:before="20" w:after="20"/>
              <w:jc w:val="left"/>
              <w:rPr>
                <w:rFonts w:hint="eastAsia" w:ascii="微软雅黑" w:hAnsi="微软雅黑" w:eastAsia="微软雅黑" w:cs="微软雅黑"/>
                <w:b w:val="0"/>
                <w:sz w:val="18"/>
                <w:vertAlign w:val="baseline"/>
                <w:lang w:val="en-US" w:eastAsia="zh-CN"/>
              </w:rPr>
            </w:pP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4"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2</w:t>
            </w:r>
          </w:p>
        </w:tc>
        <w:tc>
          <w:tcPr>
            <w:tcW w:w="125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Path</w:t>
            </w: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varchar</w:t>
            </w:r>
          </w:p>
        </w:tc>
        <w:tc>
          <w:tcPr>
            <w:tcW w:w="67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1000</w:t>
            </w:r>
          </w:p>
        </w:tc>
        <w:tc>
          <w:tcPr>
            <w:tcW w:w="83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6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54" w:type="dxa"/>
          </w:tcPr>
          <w:p>
            <w:pPr>
              <w:spacing w:before="20" w:after="20"/>
              <w:jc w:val="left"/>
              <w:rPr>
                <w:rFonts w:hint="eastAsia" w:ascii="微软雅黑" w:hAnsi="微软雅黑" w:eastAsia="微软雅黑" w:cs="微软雅黑"/>
                <w:b w:val="0"/>
                <w:sz w:val="18"/>
                <w:vertAlign w:val="baseline"/>
                <w:lang w:val="en-US" w:eastAsia="zh-CN"/>
              </w:rPr>
            </w:pPr>
          </w:p>
        </w:tc>
        <w:tc>
          <w:tcPr>
            <w:tcW w:w="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4" w:type="dxa"/>
          </w:tcPr>
          <w:p>
            <w:pPr>
              <w:spacing w:before="20" w:after="20"/>
              <w:jc w:val="left"/>
              <w:rPr>
                <w:rFonts w:hint="eastAsia" w:ascii="微软雅黑" w:hAnsi="微软雅黑" w:eastAsia="微软雅黑" w:cs="微软雅黑"/>
                <w:b w:val="0"/>
                <w:sz w:val="18"/>
                <w:vertAlign w:val="baseline"/>
                <w:lang w:val="en-US" w:eastAsia="zh-CN"/>
              </w:rPr>
            </w:pP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654"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3</w:t>
            </w:r>
          </w:p>
        </w:tc>
        <w:tc>
          <w:tcPr>
            <w:tcW w:w="125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RowIndex</w:t>
            </w: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int</w:t>
            </w:r>
          </w:p>
        </w:tc>
        <w:tc>
          <w:tcPr>
            <w:tcW w:w="67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4</w:t>
            </w:r>
          </w:p>
        </w:tc>
        <w:tc>
          <w:tcPr>
            <w:tcW w:w="83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666" w:type="dxa"/>
          </w:tcPr>
          <w:p>
            <w:pPr>
              <w:spacing w:before="20" w:after="20"/>
              <w:jc w:val="left"/>
              <w:rPr>
                <w:rFonts w:hint="eastAsia" w:ascii="微软雅黑" w:hAnsi="微软雅黑" w:eastAsia="微软雅黑" w:cs="微软雅黑"/>
                <w:b w:val="0"/>
                <w:sz w:val="18"/>
                <w:vertAlign w:val="baseline"/>
                <w:lang w:val="en-US" w:eastAsia="zh-CN"/>
              </w:rPr>
            </w:pPr>
          </w:p>
        </w:tc>
        <w:tc>
          <w:tcPr>
            <w:tcW w:w="654" w:type="dxa"/>
          </w:tcPr>
          <w:p>
            <w:pPr>
              <w:spacing w:before="20" w:after="20"/>
              <w:jc w:val="left"/>
              <w:rPr>
                <w:rFonts w:hint="eastAsia" w:ascii="微软雅黑" w:hAnsi="微软雅黑" w:eastAsia="微软雅黑" w:cs="微软雅黑"/>
                <w:b w:val="0"/>
                <w:sz w:val="18"/>
                <w:vertAlign w:val="baseline"/>
                <w:lang w:val="en-US" w:eastAsia="zh-CN"/>
              </w:rPr>
            </w:pPr>
          </w:p>
        </w:tc>
        <w:tc>
          <w:tcPr>
            <w:tcW w:w="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764" w:type="dxa"/>
          </w:tcPr>
          <w:p>
            <w:pPr>
              <w:spacing w:before="20" w:after="20"/>
              <w:jc w:val="left"/>
              <w:rPr>
                <w:rFonts w:hint="eastAsia" w:ascii="微软雅黑" w:hAnsi="微软雅黑" w:eastAsia="微软雅黑" w:cs="微软雅黑"/>
                <w:b w:val="0"/>
                <w:sz w:val="18"/>
                <w:vertAlign w:val="baseline"/>
                <w:lang w:val="en-US" w:eastAsia="zh-CN"/>
              </w:rPr>
            </w:pPr>
          </w:p>
        </w:tc>
        <w:tc>
          <w:tcPr>
            <w:tcW w:w="107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行号</w:t>
            </w:r>
          </w:p>
        </w:tc>
      </w:tr>
    </w:tbl>
    <w:p>
      <w:pPr>
        <w:numPr>
          <w:ilvl w:val="0"/>
          <w:numId w:val="0"/>
        </w:numPr>
        <w:ind w:left="840" w:leftChars="0" w:firstLine="420" w:firstLineChars="0"/>
        <w:rPr>
          <w:rFonts w:hint="eastAsia" w:ascii="微软雅黑" w:hAnsi="微软雅黑" w:eastAsia="微软雅黑" w:cs="微软雅黑"/>
          <w:lang w:val="en-US" w:eastAsia="zh-CN"/>
        </w:rPr>
      </w:pPr>
    </w:p>
    <w:p>
      <w:pPr>
        <w:numPr>
          <w:ilvl w:val="0"/>
          <w:numId w:val="0"/>
        </w:numPr>
        <w:ind w:firstLine="420" w:firstLineChars="0"/>
        <w:rPr>
          <w:rFonts w:hint="eastAsia" w:ascii="微软雅黑" w:hAnsi="微软雅黑" w:eastAsia="微软雅黑" w:cs="微软雅黑"/>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2.3实现说明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kern w:val="44"/>
          <w:sz w:val="21"/>
          <w:szCs w:val="21"/>
          <w:lang w:val="en-US" w:eastAsia="zh-CN" w:bidi="ar-SA"/>
        </w:rPr>
      </w:pPr>
      <w:r>
        <w:rPr>
          <w:rFonts w:hint="eastAsia" w:ascii="微软雅黑" w:hAnsi="微软雅黑" w:eastAsia="微软雅黑" w:cs="微软雅黑"/>
          <w:sz w:val="21"/>
          <w:szCs w:val="21"/>
          <w:shd w:val="clear" w:color="auto" w:fill="auto"/>
          <w:lang w:val="en-US" w:eastAsia="zh-CN"/>
        </w:rPr>
        <w:t>菜单树</w:t>
      </w:r>
      <w:r>
        <w:rPr>
          <w:rFonts w:hint="eastAsia" w:ascii="微软雅黑" w:hAnsi="微软雅黑" w:eastAsia="微软雅黑" w:cs="微软雅黑"/>
          <w:sz w:val="21"/>
          <w:szCs w:val="21"/>
          <w:lang w:val="en-US" w:eastAsia="zh-CN"/>
        </w:rPr>
        <w:t>型获取：先获取所有菜单数据，然后在获取的数据中查找出ParentMenuId为null的第一级菜单，之后通过递归的方式将第一级菜单及其子菜单形成树形结构的数组。</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3日志管理</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3.1功能说明</w:t>
      </w:r>
    </w:p>
    <w:p>
      <w:pPr>
        <w:pStyle w:val="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rPr>
        <w:t>登录日志</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记录用户登录的登陆时间、用户ID、用户账号名称、用户昵称、客户端应用ID、客户端应用名称、标题、日志源、用户访问地址、日志创建时间等信息，并可根据用户名称、用户昵称、客户端名称、用户访问地址、标题等字段模糊查询用户登录的信息列表和导出列表信息，以及查询单次登录的详细信息。</w:t>
      </w:r>
    </w:p>
    <w:p>
      <w:pPr>
        <w:pStyle w:val="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rPr>
        <w:t>访问日志</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记录用户访问的访问时间、用户ID、用户账号名称、用户昵称、客户端应用ID、客户端应用名称、标题、日志源、用户访问地址、日志创建时间等信息，并可根据用户名称、用户昵称、客户端应用名称、用户访问地址、标题等字段模糊查询用户访问的信息列表和导出列表信息，以及查询单次访问的详细信息。</w:t>
      </w:r>
    </w:p>
    <w:p>
      <w:pPr>
        <w:pStyle w:val="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rPr>
        <w:t>操作日志</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记录用户新增、修改、删除等操作的操作时间、操作明细内容、用户ID、用户账号名称、客户端应用ID、客户端应用名称、标题、日志源、用户访问地址、日志创建时间等信息，并可根据用户名称、用户昵称、客户端应用名称、标题、用户访问地址等字段模糊查询用户操作的信息列表和导出列表信息，以及查询单次操作的详细信息。</w:t>
      </w:r>
    </w:p>
    <w:p>
      <w:pPr>
        <w:pStyle w:val="8"/>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日志：记录用户ID、用户账号名称、用户昵称、用户访问地址、客户端应用ID、客户端应用名称、异常类型、堆栈信息、异常来源信息、异常发生时间、日志创建时间等信息，并可根据用户名称、用户昵称、用户访问地址、客户端应用名称等字段模糊查询异常信息列表和导出列表信息，以及查询单次异常的详细信息。</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3.2 E-R图/数据字典</w:t>
      </w:r>
    </w:p>
    <w:p>
      <w:pPr>
        <w:pStyle w:val="8"/>
        <w:keepNext w:val="0"/>
        <w:keepLines w:val="0"/>
        <w:pageBreakBefore w:val="0"/>
        <w:widowControl w:val="0"/>
        <w:numPr>
          <w:ilvl w:val="0"/>
          <w:numId w:val="7"/>
        </w:numPr>
        <w:kinsoku/>
        <w:wordWrap/>
        <w:overflowPunct/>
        <w:topLinePunct w:val="0"/>
        <w:autoSpaceDE/>
        <w:autoSpaceDN/>
        <w:bidi w:val="0"/>
        <w:adjustRightInd/>
        <w:snapToGrid/>
        <w:spacing w:line="240" w:lineRule="auto"/>
        <w:ind w:left="425"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日志管理涉及的表</w:t>
      </w:r>
    </w:p>
    <w:tbl>
      <w:tblPr>
        <w:tblStyle w:val="7"/>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2100"/>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48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210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476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48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用户登录日志表</w:t>
            </w:r>
          </w:p>
        </w:tc>
        <w:tc>
          <w:tcPr>
            <w:tcW w:w="21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TSys_UserLoginLog</w:t>
            </w:r>
          </w:p>
        </w:tc>
        <w:tc>
          <w:tcPr>
            <w:tcW w:w="476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用来存储用户的登陆信息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486"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用户访问日志表</w:t>
            </w:r>
          </w:p>
        </w:tc>
        <w:tc>
          <w:tcPr>
            <w:tcW w:w="2100"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TSys_UserAccessLog</w:t>
            </w:r>
          </w:p>
        </w:tc>
        <w:tc>
          <w:tcPr>
            <w:tcW w:w="4763"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用来存储用户访问资源的信息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486"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用户操作日志表</w:t>
            </w:r>
          </w:p>
        </w:tc>
        <w:tc>
          <w:tcPr>
            <w:tcW w:w="2100"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TSys_UserOperateLog</w:t>
            </w:r>
          </w:p>
        </w:tc>
        <w:tc>
          <w:tcPr>
            <w:tcW w:w="4763"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用来存储用户操作成功的信息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486"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异常日志表</w:t>
            </w:r>
          </w:p>
        </w:tc>
        <w:tc>
          <w:tcPr>
            <w:tcW w:w="2100"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TSys_ExceptionLog</w:t>
            </w:r>
          </w:p>
        </w:tc>
        <w:tc>
          <w:tcPr>
            <w:tcW w:w="4763"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用来存储系统异常的信息</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Lines="0" w:afterLines="0" w:line="240" w:lineRule="auto"/>
        <w:ind w:left="425"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表名：TSys_UserLoginLog</w:t>
      </w:r>
      <w:r>
        <w:rPr>
          <w:rFonts w:hint="eastAsia" w:ascii="微软雅黑" w:hAnsi="微软雅黑" w:eastAsia="微软雅黑" w:cs="微软雅黑"/>
          <w:b/>
          <w:sz w:val="21"/>
          <w:szCs w:val="21"/>
          <w:lang w:val="en-US" w:eastAsia="zh-CN"/>
        </w:rPr>
        <w:t>(用户登录日志表)</w:t>
      </w:r>
    </w:p>
    <w:p>
      <w:pPr>
        <w:spacing w:before="20" w:after="20"/>
        <w:jc w:val="left"/>
        <w:rPr>
          <w:rFonts w:hint="eastAsia" w:ascii="微软雅黑" w:hAnsi="微软雅黑" w:eastAsia="微软雅黑" w:cs="微软雅黑"/>
          <w:b w:val="0"/>
          <w:sz w:val="18"/>
          <w:lang w:eastAsia="zh-CN"/>
        </w:rPr>
      </w:pPr>
    </w:p>
    <w:tbl>
      <w:tblPr>
        <w:tblStyle w:val="7"/>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1368"/>
        <w:gridCol w:w="1013"/>
        <w:gridCol w:w="641"/>
        <w:gridCol w:w="803"/>
        <w:gridCol w:w="491"/>
        <w:gridCol w:w="660"/>
        <w:gridCol w:w="780"/>
        <w:gridCol w:w="78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36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1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0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9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7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LogId</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LoginTime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UserName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AliasName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员工名称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ClientName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Title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Source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UserAddress</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用户访问地址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36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91" w:type="dxa"/>
          </w:tcPr>
          <w:p>
            <w:pPr>
              <w:spacing w:before="20" w:after="20"/>
              <w:jc w:val="left"/>
              <w:rPr>
                <w:rFonts w:hint="eastAsia" w:ascii="微软雅黑" w:hAnsi="微软雅黑" w:eastAsia="微软雅黑" w:cs="微软雅黑"/>
                <w:b w:val="0"/>
                <w:sz w:val="18"/>
                <w:vertAlign w:val="baseline"/>
                <w:lang w:eastAsia="zh-CN"/>
              </w:rPr>
            </w:pPr>
          </w:p>
        </w:tc>
        <w:tc>
          <w:tcPr>
            <w:tcW w:w="660" w:type="dxa"/>
          </w:tcPr>
          <w:p>
            <w:pPr>
              <w:spacing w:before="20" w:after="20"/>
              <w:jc w:val="left"/>
              <w:rPr>
                <w:rFonts w:hint="eastAsia" w:ascii="微软雅黑" w:hAnsi="微软雅黑" w:eastAsia="微软雅黑" w:cs="微软雅黑"/>
                <w:b w:val="0"/>
                <w:sz w:val="18"/>
                <w:vertAlign w:val="baseline"/>
                <w:lang w:eastAsia="zh-CN"/>
              </w:rPr>
            </w:pPr>
          </w:p>
        </w:tc>
        <w:tc>
          <w:tcPr>
            <w:tcW w:w="7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日志创建日期</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表名：TSys_UserAccessLog</w:t>
      </w:r>
      <w:r>
        <w:rPr>
          <w:rFonts w:hint="eastAsia" w:ascii="微软雅黑" w:hAnsi="微软雅黑" w:eastAsia="微软雅黑" w:cs="微软雅黑"/>
          <w:b/>
          <w:sz w:val="21"/>
          <w:szCs w:val="21"/>
          <w:lang w:val="en-US" w:eastAsia="zh-CN"/>
        </w:rPr>
        <w:t>(用户访问日志表)</w:t>
      </w:r>
    </w:p>
    <w:p>
      <w:pPr>
        <w:spacing w:before="20" w:after="20"/>
        <w:jc w:val="left"/>
        <w:rPr>
          <w:rFonts w:hint="eastAsia" w:ascii="微软雅黑" w:hAnsi="微软雅黑" w:eastAsia="微软雅黑" w:cs="微软雅黑"/>
          <w:b w:val="0"/>
          <w:sz w:val="18"/>
          <w:lang w:eastAsia="zh-CN"/>
        </w:rPr>
      </w:pPr>
    </w:p>
    <w:tbl>
      <w:tblPr>
        <w:tblStyle w:val="7"/>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1353"/>
        <w:gridCol w:w="1028"/>
        <w:gridCol w:w="641"/>
        <w:gridCol w:w="803"/>
        <w:gridCol w:w="521"/>
        <w:gridCol w:w="585"/>
        <w:gridCol w:w="832"/>
        <w:gridCol w:w="645"/>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35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0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52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58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83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44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LogId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AccessTime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AliasName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员工名称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Title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Source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UserAddress</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用户访问地址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3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21"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83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日志创建日期</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表名：TSys_UserOperateLog</w:t>
      </w:r>
      <w:r>
        <w:rPr>
          <w:rFonts w:hint="eastAsia" w:ascii="微软雅黑" w:hAnsi="微软雅黑" w:eastAsia="微软雅黑" w:cs="微软雅黑"/>
          <w:b/>
          <w:sz w:val="21"/>
          <w:szCs w:val="21"/>
          <w:lang w:val="en-US" w:eastAsia="zh-CN"/>
        </w:rPr>
        <w:t>(用户操作日志表)</w:t>
      </w:r>
    </w:p>
    <w:p>
      <w:pPr>
        <w:spacing w:before="20" w:after="20"/>
        <w:jc w:val="left"/>
        <w:rPr>
          <w:rFonts w:hint="eastAsia" w:ascii="微软雅黑" w:hAnsi="微软雅黑" w:eastAsia="微软雅黑" w:cs="微软雅黑"/>
          <w:b w:val="0"/>
          <w:sz w:val="18"/>
          <w:lang w:eastAsia="zh-CN"/>
        </w:rPr>
      </w:pPr>
    </w:p>
    <w:tbl>
      <w:tblPr>
        <w:tblStyle w:val="7"/>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1338"/>
        <w:gridCol w:w="1043"/>
        <w:gridCol w:w="641"/>
        <w:gridCol w:w="803"/>
        <w:gridCol w:w="628"/>
        <w:gridCol w:w="523"/>
        <w:gridCol w:w="705"/>
        <w:gridCol w:w="780"/>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33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4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0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52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7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9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LogId</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OperateTime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Content</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Max</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操作明细内容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UserName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AliasName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员工名称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ClientName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Title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Source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UserAddress</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500</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用户访问地址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3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4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80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28" w:type="dxa"/>
          </w:tcPr>
          <w:p>
            <w:pPr>
              <w:spacing w:before="20" w:after="20"/>
              <w:jc w:val="left"/>
              <w:rPr>
                <w:rFonts w:hint="eastAsia" w:ascii="微软雅黑" w:hAnsi="微软雅黑" w:eastAsia="微软雅黑" w:cs="微软雅黑"/>
                <w:b w:val="0"/>
                <w:sz w:val="18"/>
                <w:vertAlign w:val="baseline"/>
                <w:lang w:eastAsia="zh-CN"/>
              </w:rPr>
            </w:pPr>
          </w:p>
        </w:tc>
        <w:tc>
          <w:tcPr>
            <w:tcW w:w="523"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80" w:type="dxa"/>
          </w:tcPr>
          <w:p>
            <w:pPr>
              <w:spacing w:before="20" w:after="20"/>
              <w:jc w:val="left"/>
              <w:rPr>
                <w:rFonts w:hint="eastAsia" w:ascii="微软雅黑" w:hAnsi="微软雅黑" w:eastAsia="微软雅黑" w:cs="微软雅黑"/>
                <w:b w:val="0"/>
                <w:sz w:val="18"/>
                <w:vertAlign w:val="baseline"/>
                <w:lang w:eastAsia="zh-CN"/>
              </w:rPr>
            </w:pPr>
          </w:p>
        </w:tc>
        <w:tc>
          <w:tcPr>
            <w:tcW w:w="13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日志创建日期</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表名：TSys_ExceptionLog</w:t>
      </w:r>
      <w:r>
        <w:rPr>
          <w:rFonts w:hint="eastAsia" w:ascii="微软雅黑" w:hAnsi="微软雅黑" w:eastAsia="微软雅黑" w:cs="微软雅黑"/>
          <w:b/>
          <w:sz w:val="21"/>
          <w:szCs w:val="21"/>
          <w:lang w:val="en-US" w:eastAsia="zh-CN"/>
        </w:rPr>
        <w:t>(异常日志表)</w:t>
      </w:r>
    </w:p>
    <w:p>
      <w:pPr>
        <w:spacing w:before="20" w:after="20"/>
        <w:jc w:val="left"/>
        <w:rPr>
          <w:rFonts w:hint="eastAsia" w:ascii="微软雅黑" w:hAnsi="微软雅黑" w:eastAsia="微软雅黑" w:cs="微软雅黑"/>
          <w:b w:val="0"/>
          <w:sz w:val="18"/>
          <w:lang w:eastAsia="zh-CN"/>
        </w:rPr>
      </w:pPr>
    </w:p>
    <w:tbl>
      <w:tblPr>
        <w:tblStyle w:val="7"/>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8"/>
        <w:gridCol w:w="1028"/>
        <w:gridCol w:w="648"/>
        <w:gridCol w:w="775"/>
        <w:gridCol w:w="613"/>
        <w:gridCol w:w="574"/>
        <w:gridCol w:w="637"/>
        <w:gridCol w:w="698"/>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51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2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77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1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57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37"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69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LogId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AliasName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UserAddress</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用户访问地址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ClientName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Type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异常类型，</w:t>
            </w:r>
          </w:p>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0：</w:t>
            </w:r>
            <w:r>
              <w:rPr>
                <w:rFonts w:hint="eastAsia" w:ascii="微软雅黑" w:hAnsi="微软雅黑" w:eastAsia="微软雅黑" w:cs="微软雅黑"/>
                <w:b w:val="0"/>
                <w:sz w:val="18"/>
                <w:vertAlign w:val="baseline"/>
                <w:lang w:eastAsia="zh-CN"/>
              </w:rPr>
              <w:t>应用程序异常</w:t>
            </w:r>
          </w:p>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1：数据层异常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Message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异常消息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StackTrace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Max</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堆栈信息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Source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异常来源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ExceptionTime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异常发生时间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13</w:t>
            </w:r>
          </w:p>
        </w:tc>
        <w:tc>
          <w:tcPr>
            <w:tcW w:w="15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2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7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3" w:type="dxa"/>
          </w:tcPr>
          <w:p>
            <w:pPr>
              <w:spacing w:before="20" w:after="20"/>
              <w:jc w:val="left"/>
              <w:rPr>
                <w:rFonts w:hint="eastAsia" w:ascii="微软雅黑" w:hAnsi="微软雅黑" w:eastAsia="微软雅黑" w:cs="微软雅黑"/>
                <w:b w:val="0"/>
                <w:sz w:val="18"/>
                <w:vertAlign w:val="baseline"/>
                <w:lang w:eastAsia="zh-CN"/>
              </w:rPr>
            </w:pPr>
          </w:p>
        </w:tc>
        <w:tc>
          <w:tcPr>
            <w:tcW w:w="574" w:type="dxa"/>
          </w:tcPr>
          <w:p>
            <w:pPr>
              <w:spacing w:before="20" w:after="20"/>
              <w:jc w:val="left"/>
              <w:rPr>
                <w:rFonts w:hint="eastAsia" w:ascii="微软雅黑" w:hAnsi="微软雅黑" w:eastAsia="微软雅黑" w:cs="微软雅黑"/>
                <w:b w:val="0"/>
                <w:sz w:val="18"/>
                <w:vertAlign w:val="baseline"/>
                <w:lang w:eastAsia="zh-CN"/>
              </w:rPr>
            </w:pPr>
          </w:p>
        </w:tc>
        <w:tc>
          <w:tcPr>
            <w:tcW w:w="63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98"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日志创建日期</w:t>
            </w:r>
          </w:p>
        </w:tc>
      </w:tr>
    </w:tbl>
    <w:p>
      <w:pPr>
        <w:pStyle w:val="8"/>
        <w:numPr>
          <w:ilvl w:val="0"/>
          <w:numId w:val="0"/>
        </w:numPr>
        <w:ind w:firstLine="420" w:firstLineChars="0"/>
        <w:jc w:val="left"/>
        <w:rPr>
          <w:rFonts w:hint="eastAsia" w:ascii="微软雅黑" w:hAnsi="微软雅黑" w:eastAsia="微软雅黑" w:cs="微软雅黑"/>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3.3实现说明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台采用了NLog框架来实现操作日志、异常日志的保存。NLog允许我们自定义从跟踪消息的来源到记录跟踪新的目标（target）的规则（rules），它可以将记录的信息通过文件、Email、数据库等形式进行展现。另外，每一条跟踪信息都可以自动带有当前日期和时间、记录等级、来源名称、输出跟踪消息的方法的堆栈信息、异常的详细信息以及计算机、进程和线程名称等上下文信息，通过这些信息，我们就可以很清楚的知道发生了什么事，并通过不同的记录等级对信息进行分类处理。</w:t>
      </w:r>
    </w:p>
    <w:p>
      <w:pPr>
        <w:pStyle w:val="8"/>
        <w:numPr>
          <w:ilvl w:val="0"/>
          <w:numId w:val="0"/>
        </w:numPr>
        <w:ind w:left="420" w:leftChars="0" w:firstLine="420" w:firstLineChars="0"/>
        <w:jc w:val="left"/>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4系统管理</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4.1功能说明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系统配置现主要包括系统基本通用配置管理和客户端信息管理。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系统基本通用配置管理主要是用来管理系统的默认语言、默认布局、默认主题、用户初始密码等配置信息。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客户端信息管理主要是对与平台对接的客户端的秘钥、名称、启用/禁用功能以及刷新Token的时间等信息进行管理，并且客户端ID和客户端名称不能重复。</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系统配置列表：主要是用来提供配置Id、配置名称、配置值、配置描述等信息。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系统配置保存：主要是修改系统的默认语言、默认布局、默认主题、用户初始化密码的配置值等信息。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消息码信息获取：根据信息码前缀查询消息码的信息。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客户端新增：新增一个客户端的ID、密钥、名称、是否启用、Token刷新时间以及是否为系统数据等信息，其IsSystem字段默认为0，表示其不是系统数据。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客户端修改：主要是对客户端的密钥、名称、是否启用以及刷新时间等信息进行修改。</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客户端移除：根据客户端ID对单个客户端进行删除，并且只能删除IsSystem字段为0的数据，即只能删除非系统数据。</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客户端查看：根据客户端ID查看单个客户端的密钥、名称、是否启用、刷新Token时间、创建时间以及是否为系统数据等详细信息。</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客户端信息列表：用来提供客户端ID、客户端密钥、客户端名称、是否启用、刷新Token时间、创建时间以及是否为系统数据等基本信息，并可根据客户端Id、客户端名称进行模糊查询。</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4.2 E-R/数据字典</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系统配置涉及的表</w:t>
      </w:r>
    </w:p>
    <w:tbl>
      <w:tblPr>
        <w:tblStyle w:val="7"/>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695"/>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35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69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530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351"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客户端信息表</w:t>
            </w:r>
          </w:p>
        </w:tc>
        <w:tc>
          <w:tcPr>
            <w:tcW w:w="169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TSys_Client</w:t>
            </w:r>
          </w:p>
        </w:tc>
        <w:tc>
          <w:tcPr>
            <w:tcW w:w="530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用来存储客户端的ID、名称等基本信息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351"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系统配置表</w:t>
            </w:r>
          </w:p>
        </w:tc>
        <w:tc>
          <w:tcPr>
            <w:tcW w:w="1695"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TSys_Config</w:t>
            </w:r>
          </w:p>
        </w:tc>
        <w:tc>
          <w:tcPr>
            <w:tcW w:w="5303" w:type="dxa"/>
            <w:textDirection w:val="lrTb"/>
            <w:vAlign w:val="top"/>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用来存储系统配置的基本信息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5"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表名：TSys_Client</w:t>
      </w:r>
      <w:r>
        <w:rPr>
          <w:rFonts w:hint="eastAsia" w:ascii="微软雅黑" w:hAnsi="微软雅黑" w:eastAsia="微软雅黑" w:cs="微软雅黑"/>
          <w:b/>
          <w:sz w:val="21"/>
          <w:szCs w:val="21"/>
          <w:lang w:val="en-US" w:eastAsia="zh-CN"/>
        </w:rPr>
        <w:t>(客户端信息表)</w:t>
      </w:r>
    </w:p>
    <w:p>
      <w:pPr>
        <w:spacing w:before="20" w:after="20"/>
        <w:jc w:val="left"/>
        <w:rPr>
          <w:rFonts w:hint="eastAsia" w:ascii="微软雅黑" w:hAnsi="微软雅黑" w:eastAsia="微软雅黑" w:cs="微软雅黑"/>
          <w:b w:val="0"/>
          <w:sz w:val="18"/>
          <w:lang w:eastAsia="zh-CN"/>
        </w:rPr>
      </w:pPr>
    </w:p>
    <w:tbl>
      <w:tblPr>
        <w:tblStyle w:val="7"/>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7"/>
        <w:gridCol w:w="2099"/>
        <w:gridCol w:w="1005"/>
        <w:gridCol w:w="540"/>
        <w:gridCol w:w="585"/>
        <w:gridCol w:w="405"/>
        <w:gridCol w:w="480"/>
        <w:gridCol w:w="570"/>
        <w:gridCol w:w="57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209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54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58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4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5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5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5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ClientId</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0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ClientSecret</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Name</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客户端名称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Enabled</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RefreshTokenLifeTime</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刷新Token时间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2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5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557"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7</w:t>
            </w:r>
          </w:p>
        </w:tc>
        <w:tc>
          <w:tcPr>
            <w:tcW w:w="2099"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IsSystem</w:t>
            </w:r>
          </w:p>
        </w:tc>
        <w:tc>
          <w:tcPr>
            <w:tcW w:w="100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Bit</w:t>
            </w:r>
          </w:p>
        </w:tc>
        <w:tc>
          <w:tcPr>
            <w:tcW w:w="54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w:t>
            </w:r>
          </w:p>
        </w:tc>
        <w:tc>
          <w:tcPr>
            <w:tcW w:w="58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405" w:type="dxa"/>
          </w:tcPr>
          <w:p>
            <w:pPr>
              <w:spacing w:before="20" w:after="20"/>
              <w:jc w:val="left"/>
              <w:rPr>
                <w:rFonts w:hint="eastAsia" w:ascii="微软雅黑" w:hAnsi="微软雅黑" w:eastAsia="微软雅黑" w:cs="微软雅黑"/>
                <w:b w:val="0"/>
                <w:sz w:val="18"/>
                <w:vertAlign w:val="baseline"/>
                <w:lang w:eastAsia="zh-CN"/>
              </w:rPr>
            </w:pP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否</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是否为系统数据</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表名：TSys_Config</w:t>
      </w:r>
      <w:r>
        <w:rPr>
          <w:rFonts w:hint="eastAsia" w:ascii="微软雅黑" w:hAnsi="微软雅黑" w:eastAsia="微软雅黑" w:cs="微软雅黑"/>
          <w:b/>
          <w:sz w:val="21"/>
          <w:szCs w:val="21"/>
          <w:lang w:val="en-US" w:eastAsia="zh-CN"/>
        </w:rPr>
        <w:t>(系统配置表)</w:t>
      </w:r>
    </w:p>
    <w:p>
      <w:pPr>
        <w:spacing w:before="20" w:after="20"/>
        <w:jc w:val="left"/>
        <w:rPr>
          <w:rFonts w:hint="eastAsia" w:ascii="微软雅黑" w:hAnsi="微软雅黑" w:eastAsia="微软雅黑" w:cs="微软雅黑"/>
          <w:b w:val="0"/>
          <w:sz w:val="18"/>
          <w:lang w:eastAsia="zh-CN"/>
        </w:rPr>
      </w:pPr>
    </w:p>
    <w:tbl>
      <w:tblPr>
        <w:tblStyle w:val="7"/>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1391"/>
        <w:gridCol w:w="1072"/>
        <w:gridCol w:w="651"/>
        <w:gridCol w:w="788"/>
        <w:gridCol w:w="463"/>
        <w:gridCol w:w="495"/>
        <w:gridCol w:w="626"/>
        <w:gridCol w:w="70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39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7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51"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78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6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49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2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5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39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ConfigId</w:t>
            </w:r>
          </w:p>
        </w:tc>
        <w:tc>
          <w:tcPr>
            <w:tcW w:w="107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5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8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6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95" w:type="dxa"/>
          </w:tcPr>
          <w:p>
            <w:pPr>
              <w:spacing w:before="20" w:after="20"/>
              <w:jc w:val="left"/>
              <w:rPr>
                <w:rFonts w:hint="eastAsia" w:ascii="微软雅黑" w:hAnsi="微软雅黑" w:eastAsia="微软雅黑" w:cs="微软雅黑"/>
                <w:b w:val="0"/>
                <w:sz w:val="18"/>
                <w:vertAlign w:val="baseline"/>
                <w:lang w:eastAsia="zh-CN"/>
              </w:rPr>
            </w:pPr>
          </w:p>
        </w:tc>
        <w:tc>
          <w:tcPr>
            <w:tcW w:w="62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配置ID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39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ConfigName</w:t>
            </w:r>
          </w:p>
        </w:tc>
        <w:tc>
          <w:tcPr>
            <w:tcW w:w="107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5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8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63" w:type="dxa"/>
          </w:tcPr>
          <w:p>
            <w:pPr>
              <w:spacing w:before="20" w:after="20"/>
              <w:jc w:val="left"/>
              <w:rPr>
                <w:rFonts w:hint="eastAsia" w:ascii="微软雅黑" w:hAnsi="微软雅黑" w:eastAsia="微软雅黑" w:cs="微软雅黑"/>
                <w:b w:val="0"/>
                <w:sz w:val="18"/>
                <w:vertAlign w:val="baseline"/>
                <w:lang w:eastAsia="zh-CN"/>
              </w:rPr>
            </w:pPr>
          </w:p>
        </w:tc>
        <w:tc>
          <w:tcPr>
            <w:tcW w:w="495" w:type="dxa"/>
          </w:tcPr>
          <w:p>
            <w:pPr>
              <w:spacing w:before="20" w:after="20"/>
              <w:jc w:val="left"/>
              <w:rPr>
                <w:rFonts w:hint="eastAsia" w:ascii="微软雅黑" w:hAnsi="微软雅黑" w:eastAsia="微软雅黑" w:cs="微软雅黑"/>
                <w:b w:val="0"/>
                <w:sz w:val="18"/>
                <w:vertAlign w:val="baseline"/>
                <w:lang w:eastAsia="zh-CN"/>
              </w:rPr>
            </w:pPr>
          </w:p>
        </w:tc>
        <w:tc>
          <w:tcPr>
            <w:tcW w:w="62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配置名称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39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Value</w:t>
            </w:r>
          </w:p>
        </w:tc>
        <w:tc>
          <w:tcPr>
            <w:tcW w:w="107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5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78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63" w:type="dxa"/>
          </w:tcPr>
          <w:p>
            <w:pPr>
              <w:spacing w:before="20" w:after="20"/>
              <w:jc w:val="left"/>
              <w:rPr>
                <w:rFonts w:hint="eastAsia" w:ascii="微软雅黑" w:hAnsi="微软雅黑" w:eastAsia="微软雅黑" w:cs="微软雅黑"/>
                <w:b w:val="0"/>
                <w:sz w:val="18"/>
                <w:vertAlign w:val="baseline"/>
                <w:lang w:eastAsia="zh-CN"/>
              </w:rPr>
            </w:pPr>
          </w:p>
        </w:tc>
        <w:tc>
          <w:tcPr>
            <w:tcW w:w="495" w:type="dxa"/>
          </w:tcPr>
          <w:p>
            <w:pPr>
              <w:spacing w:before="20" w:after="20"/>
              <w:jc w:val="left"/>
              <w:rPr>
                <w:rFonts w:hint="eastAsia" w:ascii="微软雅黑" w:hAnsi="微软雅黑" w:eastAsia="微软雅黑" w:cs="微软雅黑"/>
                <w:b w:val="0"/>
                <w:sz w:val="18"/>
                <w:vertAlign w:val="baseline"/>
                <w:lang w:eastAsia="zh-CN"/>
              </w:rPr>
            </w:pPr>
          </w:p>
        </w:tc>
        <w:tc>
          <w:tcPr>
            <w:tcW w:w="62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配置值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39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Description</w:t>
            </w:r>
          </w:p>
        </w:tc>
        <w:tc>
          <w:tcPr>
            <w:tcW w:w="107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5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78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63" w:type="dxa"/>
          </w:tcPr>
          <w:p>
            <w:pPr>
              <w:spacing w:before="20" w:after="20"/>
              <w:jc w:val="left"/>
              <w:rPr>
                <w:rFonts w:hint="eastAsia" w:ascii="微软雅黑" w:hAnsi="微软雅黑" w:eastAsia="微软雅黑" w:cs="微软雅黑"/>
                <w:b w:val="0"/>
                <w:sz w:val="18"/>
                <w:vertAlign w:val="baseline"/>
                <w:lang w:eastAsia="zh-CN"/>
              </w:rPr>
            </w:pPr>
          </w:p>
        </w:tc>
        <w:tc>
          <w:tcPr>
            <w:tcW w:w="495" w:type="dxa"/>
          </w:tcPr>
          <w:p>
            <w:pPr>
              <w:spacing w:before="20" w:after="20"/>
              <w:jc w:val="left"/>
              <w:rPr>
                <w:rFonts w:hint="eastAsia" w:ascii="微软雅黑" w:hAnsi="微软雅黑" w:eastAsia="微软雅黑" w:cs="微软雅黑"/>
                <w:b w:val="0"/>
                <w:sz w:val="18"/>
                <w:vertAlign w:val="baseline"/>
                <w:lang w:eastAsia="zh-CN"/>
              </w:rPr>
            </w:pPr>
          </w:p>
        </w:tc>
        <w:tc>
          <w:tcPr>
            <w:tcW w:w="62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配置描述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39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7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51"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8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63" w:type="dxa"/>
          </w:tcPr>
          <w:p>
            <w:pPr>
              <w:spacing w:before="20" w:after="20"/>
              <w:jc w:val="left"/>
              <w:rPr>
                <w:rFonts w:hint="eastAsia" w:ascii="微软雅黑" w:hAnsi="微软雅黑" w:eastAsia="微软雅黑" w:cs="微软雅黑"/>
                <w:b w:val="0"/>
                <w:sz w:val="18"/>
                <w:vertAlign w:val="baseline"/>
                <w:lang w:eastAsia="zh-CN"/>
              </w:rPr>
            </w:pPr>
          </w:p>
        </w:tc>
        <w:tc>
          <w:tcPr>
            <w:tcW w:w="495" w:type="dxa"/>
          </w:tcPr>
          <w:p>
            <w:pPr>
              <w:spacing w:before="20" w:after="20"/>
              <w:jc w:val="left"/>
              <w:rPr>
                <w:rFonts w:hint="eastAsia" w:ascii="微软雅黑" w:hAnsi="微软雅黑" w:eastAsia="微软雅黑" w:cs="微软雅黑"/>
                <w:b w:val="0"/>
                <w:sz w:val="18"/>
                <w:vertAlign w:val="baseline"/>
                <w:lang w:eastAsia="zh-CN"/>
              </w:rPr>
            </w:pPr>
          </w:p>
        </w:tc>
        <w:tc>
          <w:tcPr>
            <w:tcW w:w="62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5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最后修改时间</w:t>
            </w:r>
          </w:p>
        </w:tc>
      </w:tr>
    </w:tbl>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lang w:val="en-US" w:eastAsia="zh-CN"/>
        </w:rPr>
        <w:t>5 角色管理</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5.1功能说明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r>
        <w:rPr>
          <w:rFonts w:hint="eastAsia" w:ascii="微软雅黑" w:hAnsi="微软雅黑" w:eastAsia="微软雅黑" w:cs="微软雅黑"/>
          <w:sz w:val="21"/>
          <w:szCs w:val="21"/>
          <w:lang w:val="en-US" w:eastAsia="zh-CN"/>
        </w:rPr>
        <w:t>角色的名称不能重复。</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角色新增：新增一个角色的名称、编号、备注等基本信息。</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角色修改：对单个角色的名称、编号、备注等基本信息进行修改。</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角色移除：根据角色ID移除角色，并且与用户的关联数据已将移除。</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角色查看：根据角色ID查看当个角色的名称、编号、备注、行号、创建时间等基本信息。</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角色列表查询：用来提供角色ID、角色名称、角色编号、备注、创建时间、行号等信息，并可根据角色名称、角色编号进行模糊查询。</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最大行号获取：获取角色当前的最大行号。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5.2 E-R图/数据字典</w:t>
      </w:r>
    </w:p>
    <w:p>
      <w:pPr>
        <w:pStyle w:val="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lang w:val="en-US" w:eastAsia="zh-CN"/>
        </w:rPr>
        <w:t>用</w:t>
      </w:r>
      <w:r>
        <w:rPr>
          <w:rFonts w:hint="eastAsia" w:ascii="微软雅黑" w:hAnsi="微软雅黑" w:eastAsia="微软雅黑" w:cs="微软雅黑"/>
          <w:kern w:val="2"/>
          <w:sz w:val="21"/>
          <w:szCs w:val="21"/>
          <w:lang w:val="en-US" w:eastAsia="zh-CN" w:bidi="ar-SA"/>
        </w:rPr>
        <w:t>角色管理涉及的表</w:t>
      </w:r>
    </w:p>
    <w:tbl>
      <w:tblPr>
        <w:tblStyle w:val="7"/>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1755"/>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54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75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504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5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角色表</w:t>
            </w:r>
          </w:p>
        </w:tc>
        <w:tc>
          <w:tcPr>
            <w:tcW w:w="175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TSys_Role</w:t>
            </w:r>
          </w:p>
        </w:tc>
        <w:tc>
          <w:tcPr>
            <w:tcW w:w="504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用来存储角色的名称、编号等基本信息</w:t>
            </w:r>
          </w:p>
        </w:tc>
      </w:tr>
    </w:tbl>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微软雅黑" w:hAnsi="微软雅黑" w:eastAsia="微软雅黑" w:cs="微软雅黑"/>
          <w:kern w:val="2"/>
          <w:sz w:val="21"/>
          <w:szCs w:val="21"/>
          <w:lang w:val="en-US" w:eastAsia="zh-CN" w:bidi="ar-SA"/>
        </w:rPr>
      </w:pPr>
    </w:p>
    <w:p>
      <w:pPr>
        <w:pStyle w:val="8"/>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微软雅黑" w:hAnsi="微软雅黑" w:eastAsia="微软雅黑" w:cs="微软雅黑"/>
          <w:kern w:val="2"/>
          <w:sz w:val="21"/>
          <w:szCs w:val="21"/>
          <w:lang w:val="en-US" w:eastAsia="zh-CN" w:bidi="ar-SA"/>
        </w:rPr>
      </w:pPr>
      <w:r>
        <w:rPr>
          <w:rFonts w:hint="eastAsia" w:ascii="微软雅黑" w:hAnsi="微软雅黑" w:eastAsia="微软雅黑" w:cs="微软雅黑"/>
          <w:kern w:val="2"/>
          <w:sz w:val="21"/>
          <w:szCs w:val="21"/>
          <w:lang w:val="en-US" w:eastAsia="zh-CN" w:bidi="ar-SA"/>
        </w:rPr>
        <w:t>表的数据字典</w:t>
      </w:r>
    </w:p>
    <w:p>
      <w:pPr>
        <w:spacing w:before="300" w:after="20"/>
        <w:jc w:val="center"/>
        <w:rPr>
          <w:rFonts w:hint="eastAsia" w:ascii="微软雅黑" w:hAnsi="微软雅黑" w:eastAsia="微软雅黑" w:cs="微软雅黑"/>
          <w:b w:val="0"/>
          <w:sz w:val="18"/>
          <w:lang w:eastAsia="zh-CN"/>
        </w:rPr>
      </w:pPr>
      <w:r>
        <w:rPr>
          <w:rFonts w:hint="eastAsia" w:ascii="微软雅黑" w:hAnsi="微软雅黑" w:eastAsia="微软雅黑" w:cs="微软雅黑"/>
          <w:b/>
          <w:sz w:val="21"/>
          <w:szCs w:val="21"/>
          <w:lang w:eastAsia="zh-CN"/>
        </w:rPr>
        <w:t>表名：TSys_Role（</w:t>
      </w:r>
      <w:r>
        <w:rPr>
          <w:rFonts w:hint="eastAsia" w:ascii="微软雅黑" w:hAnsi="微软雅黑" w:eastAsia="微软雅黑" w:cs="微软雅黑"/>
          <w:b/>
          <w:sz w:val="21"/>
          <w:szCs w:val="21"/>
          <w:lang w:val="en-US" w:eastAsia="zh-CN"/>
        </w:rPr>
        <w:t>角色表</w:t>
      </w:r>
      <w:r>
        <w:rPr>
          <w:rFonts w:hint="eastAsia" w:ascii="微软雅黑" w:hAnsi="微软雅黑" w:eastAsia="微软雅黑" w:cs="微软雅黑"/>
          <w:b/>
          <w:sz w:val="21"/>
          <w:szCs w:val="21"/>
          <w:lang w:eastAsia="zh-CN"/>
        </w:rPr>
        <w:t>）</w:t>
      </w: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1298"/>
        <w:gridCol w:w="1012"/>
        <w:gridCol w:w="645"/>
        <w:gridCol w:w="690"/>
        <w:gridCol w:w="645"/>
        <w:gridCol w:w="630"/>
        <w:gridCol w:w="727"/>
        <w:gridCol w:w="735"/>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29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1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3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727"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4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RoleId</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RoleName</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RoleNo</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Remark</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2000</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最后修改日期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29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01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p>
        </w:tc>
        <w:tc>
          <w:tcPr>
            <w:tcW w:w="727"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行号</w:t>
            </w:r>
          </w:p>
        </w:tc>
      </w:tr>
    </w:tbl>
    <w:p>
      <w:pPr>
        <w:pStyle w:val="2"/>
        <w:rPr>
          <w:rFonts w:hint="eastAsia"/>
          <w:lang w:val="en-US" w:eastAsia="zh-CN"/>
        </w:rPr>
      </w:pPr>
      <w:r>
        <w:rPr>
          <w:rFonts w:hint="eastAsia" w:ascii="微软雅黑" w:hAnsi="微软雅黑" w:eastAsia="微软雅黑" w:cs="微软雅黑"/>
          <w:lang w:val="en-US" w:eastAsia="zh-CN"/>
        </w:rPr>
        <w:t>6 权限管理</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6.1功能说明</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角色用户绑定：将一个角色与多个用户进行关联。</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角色权限设置：将一个角色与多个菜单资源进行关联。</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角色用户获取：根据角色ID获取单个角色所关联的用户信息。</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角色菜单权限信息获取：根据角色ID获取单个角色所关联的菜单资源信息。</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6.2 E-R图/数据字典</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权限管理涉及的表</w:t>
      </w:r>
    </w:p>
    <w:tbl>
      <w:tblPr>
        <w:tblStyle w:val="7"/>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84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72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8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49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72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用户表</w:t>
            </w:r>
          </w:p>
        </w:tc>
        <w:tc>
          <w:tcPr>
            <w:tcW w:w="1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w:t>
            </w:r>
          </w:p>
        </w:tc>
        <w:tc>
          <w:tcPr>
            <w:tcW w:w="49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用来存储用户的用户名、员工名称、头像图标路径等基本信息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72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用户与角色关联表</w:t>
            </w:r>
          </w:p>
        </w:tc>
        <w:tc>
          <w:tcPr>
            <w:tcW w:w="1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TSys_UserRole</w:t>
            </w:r>
          </w:p>
        </w:tc>
        <w:tc>
          <w:tcPr>
            <w:tcW w:w="49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用来存储用户与角色的关联数据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72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角色表</w:t>
            </w:r>
          </w:p>
        </w:tc>
        <w:tc>
          <w:tcPr>
            <w:tcW w:w="1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TSys_Role</w:t>
            </w:r>
          </w:p>
        </w:tc>
        <w:tc>
          <w:tcPr>
            <w:tcW w:w="49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用来存储角色的名称、编号等基本信息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72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角色与资源关联表</w:t>
            </w:r>
          </w:p>
        </w:tc>
        <w:tc>
          <w:tcPr>
            <w:tcW w:w="1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TSys_RoleResource</w:t>
            </w:r>
          </w:p>
        </w:tc>
        <w:tc>
          <w:tcPr>
            <w:tcW w:w="49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用来存储角色与资源的关联数据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72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资源表</w:t>
            </w:r>
          </w:p>
        </w:tc>
        <w:tc>
          <w:tcPr>
            <w:tcW w:w="184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TSys_Resource</w:t>
            </w:r>
          </w:p>
        </w:tc>
        <w:tc>
          <w:tcPr>
            <w:tcW w:w="493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用来存储每一个菜单对应的各个资源的基本信息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TSys_User与TSys_Role之间是多对多的关系，即一个用户可以拥有多个角色、一个角色亦可属于多个用户，两者之间通过TSys_UserRole产生关联。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TSys_Role与TSys_Resource之间是多对多的关系，即一个角色可以拥有多个资源、一个资源亦可被多个角色拥有，两者之间通过TSys_RoleResource产生关联。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drawing>
          <wp:inline distT="0" distB="0" distL="114300" distR="114300">
            <wp:extent cx="5272405" cy="4611370"/>
            <wp:effectExtent l="0" t="0" r="444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2405" cy="4611370"/>
                    </a:xfrm>
                    <a:prstGeom prst="rect">
                      <a:avLst/>
                    </a:prstGeom>
                    <a:noFill/>
                    <a:ln w="9525">
                      <a:noFill/>
                    </a:ln>
                  </pic:spPr>
                </pic:pic>
              </a:graphicData>
            </a:graphic>
          </wp:inline>
        </w:drawing>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表名：TSys_UserRole（</w:t>
      </w:r>
      <w:r>
        <w:rPr>
          <w:rFonts w:hint="eastAsia" w:ascii="微软雅黑" w:hAnsi="微软雅黑" w:eastAsia="微软雅黑" w:cs="微软雅黑"/>
          <w:b/>
          <w:sz w:val="21"/>
          <w:szCs w:val="21"/>
          <w:lang w:val="en-US" w:eastAsia="zh-CN"/>
        </w:rPr>
        <w:t>用户与角色关联表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774"/>
        <w:gridCol w:w="1200"/>
        <w:gridCol w:w="660"/>
        <w:gridCol w:w="860"/>
        <w:gridCol w:w="660"/>
        <w:gridCol w:w="1157"/>
        <w:gridCol w:w="660"/>
        <w:gridCol w:w="75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77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20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1157"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5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11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77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UserId</w:t>
            </w:r>
          </w:p>
        </w:tc>
        <w:tc>
          <w:tcPr>
            <w:tcW w:w="12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1157"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1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77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RoleId</w:t>
            </w:r>
          </w:p>
        </w:tc>
        <w:tc>
          <w:tcPr>
            <w:tcW w:w="12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1157"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1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角色ID</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表名：TSys_RoleResource（</w:t>
      </w:r>
      <w:r>
        <w:rPr>
          <w:rFonts w:hint="eastAsia" w:ascii="微软雅黑" w:hAnsi="微软雅黑" w:eastAsia="微软雅黑" w:cs="微软雅黑"/>
          <w:b/>
          <w:sz w:val="21"/>
          <w:szCs w:val="21"/>
          <w:lang w:val="en-US" w:eastAsia="zh-CN"/>
        </w:rPr>
        <w:t>角色与资源关联表</w:t>
      </w:r>
      <w:r>
        <w:rPr>
          <w:rFonts w:hint="eastAsia" w:ascii="微软雅黑" w:hAnsi="微软雅黑" w:eastAsia="微软雅黑" w:cs="微软雅黑"/>
          <w:b/>
          <w:sz w:val="21"/>
          <w:szCs w:val="21"/>
          <w:lang w:eastAsia="zh-CN"/>
        </w:rPr>
        <w:t>）</w:t>
      </w:r>
    </w:p>
    <w:tbl>
      <w:tblPr>
        <w:tblStyle w:val="7"/>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1224"/>
        <w:gridCol w:w="1099"/>
        <w:gridCol w:w="652"/>
        <w:gridCol w:w="842"/>
        <w:gridCol w:w="653"/>
        <w:gridCol w:w="842"/>
        <w:gridCol w:w="653"/>
        <w:gridCol w:w="762"/>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22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99"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5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84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5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84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5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6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11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22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RoleId</w:t>
            </w:r>
          </w:p>
        </w:tc>
        <w:tc>
          <w:tcPr>
            <w:tcW w:w="1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5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5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84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62" w:type="dxa"/>
          </w:tcPr>
          <w:p>
            <w:pPr>
              <w:spacing w:before="20" w:after="20"/>
              <w:jc w:val="left"/>
              <w:rPr>
                <w:rFonts w:hint="eastAsia" w:ascii="微软雅黑" w:hAnsi="微软雅黑" w:eastAsia="微软雅黑" w:cs="微软雅黑"/>
                <w:b w:val="0"/>
                <w:sz w:val="18"/>
                <w:vertAlign w:val="baseline"/>
                <w:lang w:eastAsia="zh-CN"/>
              </w:rPr>
            </w:pPr>
          </w:p>
        </w:tc>
        <w:tc>
          <w:tcPr>
            <w:tcW w:w="111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5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22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ResourceId</w:t>
            </w:r>
          </w:p>
        </w:tc>
        <w:tc>
          <w:tcPr>
            <w:tcW w:w="1099"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5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84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53"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84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5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62" w:type="dxa"/>
          </w:tcPr>
          <w:p>
            <w:pPr>
              <w:spacing w:before="20" w:after="20"/>
              <w:jc w:val="left"/>
              <w:rPr>
                <w:rFonts w:hint="eastAsia" w:ascii="微软雅黑" w:hAnsi="微软雅黑" w:eastAsia="微软雅黑" w:cs="微软雅黑"/>
                <w:b w:val="0"/>
                <w:sz w:val="18"/>
                <w:vertAlign w:val="baseline"/>
                <w:lang w:eastAsia="zh-CN"/>
              </w:rPr>
            </w:pPr>
          </w:p>
        </w:tc>
        <w:tc>
          <w:tcPr>
            <w:tcW w:w="1112"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资源ID</w:t>
            </w:r>
          </w:p>
        </w:tc>
      </w:tr>
    </w:tbl>
    <w:p>
      <w:pPr>
        <w:rPr>
          <w:rFonts w:hint="eastAsia"/>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 组织架构管理</w:t>
      </w:r>
      <w:bookmarkStart w:id="5" w:name="_GoBack"/>
      <w:bookmarkEnd w:id="5"/>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7.1功能说明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1"/>
          <w:szCs w:val="21"/>
          <w:lang w:val="en-US" w:eastAsia="zh-CN"/>
        </w:rPr>
      </w:pPr>
      <w:r>
        <w:rPr>
          <w:rFonts w:hint="eastAsia" w:ascii="微软雅黑" w:hAnsi="微软雅黑" w:eastAsia="微软雅黑" w:cs="微软雅黑"/>
          <w:sz w:val="21"/>
          <w:szCs w:val="21"/>
          <w:lang w:val="en-US" w:eastAsia="zh-CN"/>
        </w:rPr>
        <w:t>公司：公司简称、公司全称、公司编号不能重复，公司ID的顶级节点为null。</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公司新增：新增一个公司的简称、全称、编号、父级公司ID以及公司图标路径等基本信息。</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公司修改：对单个公司的简称、全称、编号、父级公司ID以及公司图标路径等基本信息进行修改。</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公司移除：根据公司ID对公司进行逻辑删除，当存在子级公司或者子级部门时，不可移除。</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公司查看：根据公司ID查看单个公司的简称、全称、编号、父级公司ID、父级公司名称、公司图标路径等基本信息。</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最大行号获取：获取父级公司下其子级公司当前的最大行号。</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公司部门树形数据获取：参数withDept默认为false，表示只查询公司树形数据；当参数withDept为true时，表示查询公司部门组合的树形数据，并且在子级中部门排列在公司的前面。</w:t>
      </w:r>
    </w:p>
    <w:p>
      <w:pPr>
        <w:numPr>
          <w:ilvl w:val="0"/>
          <w:numId w:val="0"/>
        </w:numPr>
        <w:ind w:lef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部门：部门编号不能重复，同一公司或同一部门的子级部门名称不能重复，子级部门与父级部门应属于同一个公司，部门ID的顶级节点为null。</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部门新增：新增一个部门的名称、编号、父级部门ID、所属公司ID、部门图标路径等基本信息。</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部门修改：对单个部门的名称、编号、父级部门ID、所属公司ID、部门图标路径等基本信息进行修改。</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部门移除：根据部门ID对部门进行逻辑删除，当拥有子级部门或岗位时，不可移除。</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部门查看：根据部门ID查看部门的名称、编号、父级部门ID、公司ID、部门图标路径、父级部门名称、公司名称等基本信息。</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部门列表查询：用来提供部门ID、部门名称、部门编号、父级部门ID、父级部门名称、公司ID、公司名称、部门图标路径、创建日期、行号等信息，并可根据部门名称、部门编号、公司简称进行模糊查询。</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最大行号获取：当参数parentType为</w:t>
      </w:r>
      <w:r>
        <w:rPr>
          <w:rFonts w:hint="eastAsia" w:ascii="微软雅黑" w:hAnsi="微软雅黑" w:eastAsia="微软雅黑" w:cs="微软雅黑"/>
          <w:color w:val="008000"/>
          <w:sz w:val="21"/>
          <w:szCs w:val="21"/>
          <w:highlight w:val="white"/>
        </w:rPr>
        <w:t>corp</w:t>
      </w:r>
      <w:r>
        <w:rPr>
          <w:rFonts w:hint="eastAsia" w:ascii="微软雅黑" w:hAnsi="微软雅黑" w:eastAsia="微软雅黑" w:cs="微软雅黑"/>
          <w:sz w:val="21"/>
          <w:szCs w:val="21"/>
          <w:lang w:val="en-US" w:eastAsia="zh-CN"/>
        </w:rPr>
        <w:t>时，根据公司ID获取该公司的直接子级部门的最大行号；当参数parentType为</w:t>
      </w:r>
      <w:r>
        <w:rPr>
          <w:rFonts w:hint="eastAsia" w:ascii="微软雅黑" w:hAnsi="微软雅黑" w:eastAsia="微软雅黑" w:cs="微软雅黑"/>
          <w:color w:val="A31515"/>
          <w:sz w:val="21"/>
          <w:szCs w:val="21"/>
          <w:highlight w:val="white"/>
        </w:rPr>
        <w:t>dept</w:t>
      </w:r>
      <w:r>
        <w:rPr>
          <w:rFonts w:hint="eastAsia" w:ascii="微软雅黑" w:hAnsi="微软雅黑" w:eastAsia="微软雅黑" w:cs="微软雅黑"/>
          <w:sz w:val="21"/>
          <w:szCs w:val="21"/>
          <w:lang w:val="en-US" w:eastAsia="zh-CN"/>
        </w:rPr>
        <w:t>时，根据部门ID获取该部门的直接子级部门的最大行号。</w:t>
      </w:r>
    </w:p>
    <w:p>
      <w:pPr>
        <w:numPr>
          <w:ilvl w:val="0"/>
          <w:numId w:val="0"/>
        </w:numPr>
        <w:ind w:lef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职位：职位名称、职位编号不能重复。</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职位新增：新增一个职位的名称、编号、职位等级、描述等基本信息。</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职位修改：对单个职位的名称、编号、职位等级、描述等信息进行修改。</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职位移除：根据职位ID对职位进行逻辑删除，并且移除与岗位之间的关联。</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职位查看：根据职位ID查看职位的名称、编号、职位等级、描述等基本信息。</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职位列表查询：用来提供职位ID、职位名称、职位编号、职位等级、职位描述、创建时间、行号等信息，并可根据职位名称、职位编号、职位等级进行模糊查询。</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最大行号获取：获取职位当前的最大行号。</w:t>
      </w:r>
    </w:p>
    <w:p>
      <w:pPr>
        <w:numPr>
          <w:ilvl w:val="0"/>
          <w:numId w:val="0"/>
        </w:numPr>
        <w:ind w:lef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员工：员工编号不能重复，员工与用户之间是一对一的关系，员工只能关联未被使用的用户。</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员工新增：新增一个员工的名称、编号、头像图标路径等基本信息，并可设置其关联的岗位、默认岗位和关联的用户。参数isSync默认为false，表示不会将员工名称和头像图标路径同步到关联的用户信息中，当参数isSync为true，时，表示会将员工名称和头像图标路径同步到关联的用户信息中。</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员工修改：对单个员工的名称、编号、头像图标路径等基本信息进行修改，并可重新设置其关联的岗位、默认岗位和关联的用户。参数isSysnc的作用于员工新增一样。</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员工移除：根据员工ID对员工进行逻辑删除，并且移除默认岗位以及与岗位和用户的关联信息。</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员工查看：根据员工ID查看员工的名称、编号、头像图标路径、用户名称等基本信息，以及关联的岗位信息。</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员工列表查询：用来提供员工ID、员工名称、员工编号、行号、创建时间以及关联的用户ID、用户名称、默认岗位ID、默认岗位名称、职位ID、职位名称、部门ID、部门名称、公司ID、公司名称等信息，并可根据员工名称、员工编号、岗位名称、职位名称、部门名称、公司简称、用户名进行模糊查询。</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最大行号获取：获取员工当前的最大行号。</w:t>
      </w:r>
    </w:p>
    <w:p>
      <w:pPr>
        <w:numPr>
          <w:ilvl w:val="0"/>
          <w:numId w:val="0"/>
        </w:numPr>
        <w:ind w:left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岗位：岗位编号不能重复，在新增、修改时，如果关联的员工只拥有当前岗位，则当前岗位必须为员工的默认岗位。</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岗位新增：新增一个岗位的名称、编号、部门ID、任职员工ID、上级岗位ID、职位ID等基本信息，并设置所关联员工的默认岗位。</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岗位修改：对岗位的名称、编号、部门ID、任职员工ID、上级岗位ID、职位ID等基本信息进行修改，并设置所关联员工的默认岗位。</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岗位移除：根据岗位ID对岗位进行逻辑删除，并移除关联的员工信息。</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岗位查看：根据岗位ID查看岗位的名称、编号、岗位说明等基本信息，以及关联的部门、员工、职位、上级岗位等信息。</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岗位列表查看：用于提供岗位ID、岗位名称、岗位编号、部门ID、部门名称、公司ID、公司名称、员工ID、员工名称、上级领导岗位ID、上级领导岗位名称、职位ID、职位名称、行号、创建日期等信息，并可根据岗位名称、岗位编号、部门名称、员工名称、职位名称进行模糊查询。</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ascii="微软雅黑" w:hAnsi="微软雅黑" w:eastAsia="微软雅黑" w:cs="微软雅黑"/>
          <w:lang w:val="en-US" w:eastAsia="zh-CN"/>
        </w:rPr>
        <w:t>最大行号获取：获取岗位当前的最大行号。</w:t>
      </w:r>
    </w:p>
    <w:p>
      <w:pPr>
        <w:numPr>
          <w:ilvl w:val="0"/>
          <w:numId w:val="0"/>
        </w:numPr>
        <w:ind w:left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7.2 E-R图/数据字典</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组织架构涉及的表</w:t>
      </w:r>
    </w:p>
    <w:tbl>
      <w:tblPr>
        <w:tblStyle w:val="7"/>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80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24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中文名称</w:t>
            </w:r>
          </w:p>
        </w:tc>
        <w:tc>
          <w:tcPr>
            <w:tcW w:w="180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对应数据库表名</w:t>
            </w:r>
          </w:p>
        </w:tc>
        <w:tc>
          <w:tcPr>
            <w:tcW w:w="54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2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公司表</w:t>
            </w:r>
          </w:p>
        </w:tc>
        <w:tc>
          <w:tcPr>
            <w:tcW w:w="18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TSys_Corp</w:t>
            </w:r>
          </w:p>
        </w:tc>
        <w:tc>
          <w:tcPr>
            <w:tcW w:w="54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用来存储公司的简称、全称、编号、图标路径等基本信息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2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部门表</w:t>
            </w:r>
          </w:p>
        </w:tc>
        <w:tc>
          <w:tcPr>
            <w:tcW w:w="18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TSys_Department</w:t>
            </w:r>
          </w:p>
        </w:tc>
        <w:tc>
          <w:tcPr>
            <w:tcW w:w="54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用来存储部门的名称、编号、图标路径以及关联的公司ID等信息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2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岗位表</w:t>
            </w:r>
          </w:p>
        </w:tc>
        <w:tc>
          <w:tcPr>
            <w:tcW w:w="18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TSys_Station</w:t>
            </w:r>
          </w:p>
        </w:tc>
        <w:tc>
          <w:tcPr>
            <w:tcW w:w="54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用来存储岗位的名称、编号等基本信息，以及关联的部门ID、员工ID、领导岗位ID、职务ID等信息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2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职位表</w:t>
            </w:r>
          </w:p>
        </w:tc>
        <w:tc>
          <w:tcPr>
            <w:tcW w:w="18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TSys_Position</w:t>
            </w:r>
          </w:p>
        </w:tc>
        <w:tc>
          <w:tcPr>
            <w:tcW w:w="54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用来存储职位的名称、编号、级别等基本信息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1246"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员工表</w:t>
            </w:r>
          </w:p>
        </w:tc>
        <w:tc>
          <w:tcPr>
            <w:tcW w:w="180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TSys_Employee</w:t>
            </w:r>
          </w:p>
        </w:tc>
        <w:tc>
          <w:tcPr>
            <w:tcW w:w="546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用来存储员工的名称、编号、头像图标路径以及默认岗位ID等信息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TSys_Corp、TSys_Department、TSys_Station三者本身就存在父子级关系。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TSys_Corp与TSys_Department之间是一对多的关系，即一个公司可以拥有多个部门。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TSys_Department与TSys_Station之间是一对多的关系，即一个部门可以拥有多个岗位。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TSys_Employee与TSys_Station之间是一对多的关系，并且员工的默认岗位与TSys_Station是一对一的关系，即一个员工可以拥有多个岗位，并且可以在所选择的岗位中设置一个默认岗位。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TSys_Position与TSys_Station之间是一对多的关系，即一个职务可以包含多个岗位。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lang w:val="en-US" w:eastAsia="zh-CN"/>
        </w:rPr>
      </w:pPr>
      <w:r>
        <w:drawing>
          <wp:inline distT="0" distB="0" distL="114300" distR="114300">
            <wp:extent cx="5273675" cy="5546725"/>
            <wp:effectExtent l="0" t="0" r="317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3675" cy="5546725"/>
                    </a:xfrm>
                    <a:prstGeom prst="rect">
                      <a:avLst/>
                    </a:prstGeom>
                    <a:noFill/>
                    <a:ln w="9525">
                      <a:noFill/>
                    </a:ln>
                  </pic:spPr>
                </pic:pic>
              </a:graphicData>
            </a:graphic>
          </wp:inline>
        </w:drawing>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表的数据字典</w:t>
      </w:r>
    </w:p>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表名：TSys_Corp（</w:t>
      </w:r>
      <w:r>
        <w:rPr>
          <w:rFonts w:hint="eastAsia" w:ascii="微软雅黑" w:hAnsi="微软雅黑" w:eastAsia="微软雅黑" w:cs="微软雅黑"/>
          <w:b/>
          <w:sz w:val="21"/>
          <w:szCs w:val="21"/>
          <w:lang w:val="en-US" w:eastAsia="zh-CN"/>
        </w:rPr>
        <w:t>公司表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3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433"/>
        <w:gridCol w:w="990"/>
        <w:gridCol w:w="720"/>
        <w:gridCol w:w="705"/>
        <w:gridCol w:w="420"/>
        <w:gridCol w:w="510"/>
        <w:gridCol w:w="690"/>
        <w:gridCol w:w="75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43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9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7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7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51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5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4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CorpId</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公司ID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ShortName</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公司简称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FullName</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公司全称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CorpNo</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ParentCorpId</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父级公司</w:t>
            </w:r>
            <w:r>
              <w:rPr>
                <w:rFonts w:hint="eastAsia" w:ascii="微软雅黑" w:hAnsi="微软雅黑" w:eastAsia="微软雅黑" w:cs="微软雅黑"/>
                <w:b w:val="0"/>
                <w:sz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w:t>
            </w:r>
            <w:r>
              <w:rPr>
                <w:rFonts w:hint="eastAsia" w:ascii="微软雅黑" w:hAnsi="微软雅黑" w:eastAsia="微软雅黑" w:cs="微软雅黑"/>
                <w:b w:val="0"/>
                <w:sz w:val="18"/>
                <w:vertAlign w:val="baseli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7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70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12</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IconPath</w:t>
            </w:r>
          </w:p>
        </w:tc>
        <w:tc>
          <w:tcPr>
            <w:tcW w:w="9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2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1000</w:t>
            </w:r>
          </w:p>
        </w:tc>
        <w:tc>
          <w:tcPr>
            <w:tcW w:w="70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0</w:t>
            </w:r>
          </w:p>
        </w:tc>
        <w:tc>
          <w:tcPr>
            <w:tcW w:w="420" w:type="dxa"/>
          </w:tcPr>
          <w:p>
            <w:pPr>
              <w:spacing w:before="20" w:after="20"/>
              <w:jc w:val="left"/>
              <w:rPr>
                <w:rFonts w:hint="eastAsia" w:ascii="微软雅黑" w:hAnsi="微软雅黑" w:eastAsia="微软雅黑" w:cs="微软雅黑"/>
                <w:b w:val="0"/>
                <w:sz w:val="18"/>
                <w:vertAlign w:val="baseline"/>
                <w:lang w:eastAsia="zh-CN"/>
              </w:rPr>
            </w:pP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50"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图标路径</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表名：TSys_Department（</w:t>
      </w:r>
      <w:r>
        <w:rPr>
          <w:rFonts w:hint="eastAsia" w:ascii="微软雅黑" w:hAnsi="微软雅黑" w:eastAsia="微软雅黑" w:cs="微软雅黑"/>
          <w:b/>
          <w:sz w:val="21"/>
          <w:szCs w:val="21"/>
          <w:lang w:val="en-US" w:eastAsia="zh-CN"/>
        </w:rPr>
        <w:t>部门表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418"/>
        <w:gridCol w:w="1035"/>
        <w:gridCol w:w="735"/>
        <w:gridCol w:w="735"/>
        <w:gridCol w:w="510"/>
        <w:gridCol w:w="570"/>
        <w:gridCol w:w="585"/>
        <w:gridCol w:w="645"/>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41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7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7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51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5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58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47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DeptId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部门I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DeptName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DeptNo</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ParentDeptId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父级部门I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CorpId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公司I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w:t>
            </w:r>
            <w:r>
              <w:rPr>
                <w:rFonts w:hint="eastAsia" w:ascii="微软雅黑" w:hAnsi="微软雅黑" w:eastAsia="微软雅黑" w:cs="微软雅黑"/>
                <w:b w:val="0"/>
                <w:sz w:val="18"/>
                <w:vertAlign w:val="baseli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41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7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10" w:type="dxa"/>
          </w:tcPr>
          <w:p>
            <w:pPr>
              <w:spacing w:before="20" w:after="20"/>
              <w:jc w:val="left"/>
              <w:rPr>
                <w:rFonts w:hint="eastAsia" w:ascii="微软雅黑" w:hAnsi="微软雅黑" w:eastAsia="微软雅黑" w:cs="微软雅黑"/>
                <w:b w:val="0"/>
                <w:sz w:val="18"/>
                <w:vertAlign w:val="baseline"/>
                <w:lang w:eastAsia="zh-CN"/>
              </w:rPr>
            </w:pPr>
          </w:p>
        </w:tc>
        <w:tc>
          <w:tcPr>
            <w:tcW w:w="570" w:type="dxa"/>
          </w:tcPr>
          <w:p>
            <w:pPr>
              <w:spacing w:before="20" w:after="20"/>
              <w:jc w:val="left"/>
              <w:rPr>
                <w:rFonts w:hint="eastAsia" w:ascii="微软雅黑" w:hAnsi="微软雅黑" w:eastAsia="微软雅黑" w:cs="微软雅黑"/>
                <w:b w:val="0"/>
                <w:sz w:val="18"/>
                <w:vertAlign w:val="baseline"/>
                <w:lang w:eastAsia="zh-CN"/>
              </w:rPr>
            </w:pPr>
          </w:p>
        </w:tc>
        <w:tc>
          <w:tcPr>
            <w:tcW w:w="58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645" w:type="dxa"/>
          </w:tcPr>
          <w:p>
            <w:pPr>
              <w:spacing w:before="20" w:after="20"/>
              <w:jc w:val="left"/>
              <w:rPr>
                <w:rFonts w:hint="eastAsia" w:ascii="微软雅黑" w:hAnsi="微软雅黑" w:eastAsia="微软雅黑" w:cs="微软雅黑"/>
                <w:b w:val="0"/>
                <w:sz w:val="18"/>
                <w:vertAlign w:val="baseline"/>
                <w:lang w:eastAsia="zh-CN"/>
              </w:rPr>
            </w:pPr>
          </w:p>
        </w:tc>
        <w:tc>
          <w:tcPr>
            <w:tcW w:w="147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12</w:t>
            </w:r>
          </w:p>
        </w:tc>
        <w:tc>
          <w:tcPr>
            <w:tcW w:w="1418"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IconPath</w:t>
            </w:r>
          </w:p>
        </w:tc>
        <w:tc>
          <w:tcPr>
            <w:tcW w:w="1035"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735"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1000</w:t>
            </w:r>
          </w:p>
        </w:tc>
        <w:tc>
          <w:tcPr>
            <w:tcW w:w="735"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0</w:t>
            </w:r>
          </w:p>
        </w:tc>
        <w:tc>
          <w:tcPr>
            <w:tcW w:w="51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57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585"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45"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p>
        </w:tc>
        <w:tc>
          <w:tcPr>
            <w:tcW w:w="1470" w:type="dxa"/>
            <w:textDirection w:val="lrTb"/>
            <w:vAlign w:val="top"/>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图标路径</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表名：TSys_Station（</w:t>
      </w:r>
      <w:r>
        <w:rPr>
          <w:rFonts w:hint="eastAsia" w:ascii="微软雅黑" w:hAnsi="微软雅黑" w:eastAsia="微软雅黑" w:cs="微软雅黑"/>
          <w:b/>
          <w:sz w:val="21"/>
          <w:szCs w:val="21"/>
          <w:lang w:val="en-US" w:eastAsia="zh-CN"/>
        </w:rPr>
        <w:t>岗位表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
        <w:gridCol w:w="1592"/>
        <w:gridCol w:w="1035"/>
        <w:gridCol w:w="645"/>
        <w:gridCol w:w="660"/>
        <w:gridCol w:w="525"/>
        <w:gridCol w:w="615"/>
        <w:gridCol w:w="630"/>
        <w:gridCol w:w="58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59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6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52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3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58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44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StationId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岗位I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StationName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StationNo</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岗位编号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DeptId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部门I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EmployeeId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任职员工I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LeaderStationId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上级岗位I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PositionId</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Description</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w:t>
            </w:r>
            <w:r>
              <w:rPr>
                <w:rFonts w:hint="eastAsia" w:ascii="微软雅黑" w:hAnsi="微软雅黑" w:eastAsia="微软雅黑" w:cs="微软雅黑"/>
                <w:b w:val="0"/>
                <w:sz w:val="18"/>
                <w:vertAlign w:val="baseli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最后修改者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13</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14"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14</w:t>
            </w:r>
          </w:p>
        </w:tc>
        <w:tc>
          <w:tcPr>
            <w:tcW w:w="15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03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6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52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585" w:type="dxa"/>
          </w:tcPr>
          <w:p>
            <w:pPr>
              <w:spacing w:before="20" w:after="20"/>
              <w:jc w:val="left"/>
              <w:rPr>
                <w:rFonts w:hint="eastAsia" w:ascii="微软雅黑" w:hAnsi="微软雅黑" w:eastAsia="微软雅黑" w:cs="微软雅黑"/>
                <w:b w:val="0"/>
                <w:sz w:val="18"/>
                <w:vertAlign w:val="baseline"/>
                <w:lang w:eastAsia="zh-CN"/>
              </w:rPr>
            </w:pPr>
          </w:p>
        </w:tc>
        <w:tc>
          <w:tcPr>
            <w:tcW w:w="144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行号</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表名：TSys_Position（</w:t>
      </w:r>
      <w:r>
        <w:rPr>
          <w:rFonts w:hint="eastAsia" w:ascii="微软雅黑" w:hAnsi="微软雅黑" w:eastAsia="微软雅黑" w:cs="微软雅黑"/>
          <w:b/>
          <w:sz w:val="21"/>
          <w:szCs w:val="21"/>
          <w:lang w:val="en-US" w:eastAsia="zh-CN"/>
        </w:rPr>
        <w:t>职位表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433"/>
        <w:gridCol w:w="1020"/>
        <w:gridCol w:w="690"/>
        <w:gridCol w:w="600"/>
        <w:gridCol w:w="480"/>
        <w:gridCol w:w="705"/>
        <w:gridCol w:w="690"/>
        <w:gridCol w:w="705"/>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433"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102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0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4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7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9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0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PositionId</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职务I</w:t>
            </w:r>
            <w:r>
              <w:rPr>
                <w:rFonts w:hint="eastAsia" w:ascii="微软雅黑" w:hAnsi="微软雅黑" w:eastAsia="微软雅黑" w:cs="微软雅黑"/>
                <w:b w:val="0"/>
                <w:sz w:val="18"/>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PositionName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PositionNo</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Grade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Description</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是</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职务描述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w:t>
            </w:r>
            <w:r>
              <w:rPr>
                <w:rFonts w:hint="eastAsia" w:ascii="微软雅黑" w:hAnsi="微软雅黑" w:eastAsia="微软雅黑" w:cs="微软雅黑"/>
                <w:b w:val="0"/>
                <w:sz w:val="18"/>
                <w:vertAlign w:val="baseli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3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433"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102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0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480" w:type="dxa"/>
          </w:tcPr>
          <w:p>
            <w:pPr>
              <w:spacing w:before="20" w:after="20"/>
              <w:jc w:val="left"/>
              <w:rPr>
                <w:rFonts w:hint="eastAsia" w:ascii="微软雅黑" w:hAnsi="微软雅黑" w:eastAsia="微软雅黑" w:cs="微软雅黑"/>
                <w:b w:val="0"/>
                <w:sz w:val="18"/>
                <w:vertAlign w:val="baseline"/>
                <w:lang w:eastAsia="zh-CN"/>
              </w:rPr>
            </w:pP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69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0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行号</w:t>
            </w:r>
          </w:p>
        </w:tc>
      </w:tr>
    </w:tbl>
    <w:p>
      <w:pPr>
        <w:spacing w:before="300" w:after="20"/>
        <w:jc w:val="center"/>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表名：TSys_Employee（</w:t>
      </w:r>
      <w:r>
        <w:rPr>
          <w:rFonts w:hint="eastAsia" w:ascii="微软雅黑" w:hAnsi="微软雅黑" w:eastAsia="微软雅黑" w:cs="微软雅黑"/>
          <w:b/>
          <w:sz w:val="21"/>
          <w:szCs w:val="21"/>
          <w:lang w:val="en-US" w:eastAsia="zh-CN"/>
        </w:rPr>
        <w:t>员工表</w:t>
      </w:r>
      <w:r>
        <w:rPr>
          <w:rFonts w:hint="eastAsia" w:ascii="微软雅黑" w:hAnsi="微软雅黑" w:eastAsia="微软雅黑" w:cs="微软雅黑"/>
          <w:b/>
          <w:sz w:val="21"/>
          <w:szCs w:val="21"/>
          <w:lang w:eastAsia="zh-CN"/>
        </w:rPr>
        <w:t>）</w:t>
      </w:r>
    </w:p>
    <w:p>
      <w:pPr>
        <w:spacing w:before="20" w:after="20"/>
        <w:jc w:val="left"/>
        <w:rPr>
          <w:rFonts w:hint="eastAsia" w:ascii="微软雅黑" w:hAnsi="微软雅黑" w:eastAsia="微软雅黑" w:cs="微软雅黑"/>
          <w:b w:val="0"/>
          <w:sz w:val="18"/>
          <w:lang w:eastAsia="zh-CN"/>
        </w:rPr>
      </w:pPr>
    </w:p>
    <w:tbl>
      <w:tblPr>
        <w:tblStyle w:val="7"/>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
        <w:gridCol w:w="1658"/>
        <w:gridCol w:w="992"/>
        <w:gridCol w:w="645"/>
        <w:gridCol w:w="630"/>
        <w:gridCol w:w="615"/>
        <w:gridCol w:w="465"/>
        <w:gridCol w:w="615"/>
        <w:gridCol w:w="735"/>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序号</w:t>
            </w:r>
          </w:p>
        </w:tc>
        <w:tc>
          <w:tcPr>
            <w:tcW w:w="1658"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列名</w:t>
            </w:r>
          </w:p>
        </w:tc>
        <w:tc>
          <w:tcPr>
            <w:tcW w:w="992"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数据类型</w:t>
            </w:r>
          </w:p>
        </w:tc>
        <w:tc>
          <w:tcPr>
            <w:tcW w:w="64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长度</w:t>
            </w:r>
          </w:p>
        </w:tc>
        <w:tc>
          <w:tcPr>
            <w:tcW w:w="63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小数位</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主键</w:t>
            </w:r>
          </w:p>
        </w:tc>
        <w:tc>
          <w:tcPr>
            <w:tcW w:w="46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外键</w:t>
            </w:r>
          </w:p>
        </w:tc>
        <w:tc>
          <w:tcPr>
            <w:tcW w:w="61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允许空</w:t>
            </w:r>
          </w:p>
        </w:tc>
        <w:tc>
          <w:tcPr>
            <w:tcW w:w="735"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默认值</w:t>
            </w:r>
          </w:p>
        </w:tc>
        <w:tc>
          <w:tcPr>
            <w:tcW w:w="1380" w:type="dxa"/>
          </w:tcPr>
          <w:p>
            <w:pPr>
              <w:spacing w:before="20" w:after="20"/>
              <w:jc w:val="center"/>
              <w:rPr>
                <w:rFonts w:hint="eastAsia" w:ascii="微软雅黑" w:hAnsi="微软雅黑" w:eastAsia="微软雅黑" w:cs="微软雅黑"/>
                <w:b/>
                <w:sz w:val="18"/>
                <w:vertAlign w:val="baseline"/>
                <w:lang w:eastAsia="zh-CN"/>
              </w:rPr>
            </w:pPr>
            <w:r>
              <w:rPr>
                <w:rFonts w:hint="eastAsia" w:ascii="微软雅黑" w:hAnsi="微软雅黑" w:eastAsia="微软雅黑" w:cs="微软雅黑"/>
                <w:b/>
                <w:sz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EmployeeId</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EmployeeNo</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EmployeeName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200</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员工名称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HeadIcon</w:t>
            </w:r>
            <w:r>
              <w:rPr>
                <w:rFonts w:hint="eastAsia" w:ascii="微软雅黑" w:hAnsi="微软雅黑" w:eastAsia="微软雅黑" w:cs="微软雅黑"/>
                <w:b w:val="0"/>
                <w:sz w:val="18"/>
                <w:vertAlign w:val="baseline"/>
                <w:lang w:val="en-US" w:eastAsia="zh-CN"/>
              </w:rPr>
              <w:t>Path</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1000</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头像图标</w:t>
            </w:r>
            <w:r>
              <w:rPr>
                <w:rFonts w:hint="eastAsia" w:ascii="微软雅黑" w:hAnsi="微软雅黑" w:eastAsia="微软雅黑" w:cs="微软雅黑"/>
                <w:b w:val="0"/>
                <w:sz w:val="18"/>
                <w:vertAlign w:val="baseline"/>
                <w:lang w:val="en-US" w:eastAsia="zh-C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Sex</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6</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Birthday</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val="en-US" w:eastAsia="zh-CN"/>
              </w:rPr>
              <w:t>出</w:t>
            </w:r>
            <w:r>
              <w:rPr>
                <w:rFonts w:hint="eastAsia" w:ascii="微软雅黑" w:hAnsi="微软雅黑" w:eastAsia="微软雅黑" w:cs="微软雅黑"/>
                <w:b w:val="0"/>
                <w:sz w:val="18"/>
                <w:vertAlign w:val="baseline"/>
                <w:lang w:eastAsia="zh-CN"/>
              </w:rPr>
              <w:t>生日</w:t>
            </w:r>
            <w:r>
              <w:rPr>
                <w:rFonts w:hint="eastAsia" w:ascii="微软雅黑" w:hAnsi="微软雅黑" w:eastAsia="微软雅黑" w:cs="微软雅黑"/>
                <w:b w:val="0"/>
                <w:sz w:val="18"/>
                <w:vertAlign w:val="baseline"/>
                <w:lang w:val="en-US" w:eastAsia="zh-CN"/>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7</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OriginPlace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Address</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nvarchar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500</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9</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EntryDate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入司时间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10</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CreateBy</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w:t>
            </w:r>
            <w:r>
              <w:rPr>
                <w:rFonts w:hint="eastAsia" w:ascii="微软雅黑" w:hAnsi="微软雅黑" w:eastAsia="微软雅黑" w:cs="微软雅黑"/>
                <w:b w:val="0"/>
                <w:sz w:val="18"/>
                <w:vertAlign w:val="baseli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11</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CreateDate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12</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LastEditBy</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13</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LastEditDate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datetime</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8</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最后</w:t>
            </w:r>
            <w:r>
              <w:rPr>
                <w:rFonts w:hint="eastAsia" w:ascii="微软雅黑" w:hAnsi="微软雅黑" w:eastAsia="微软雅黑" w:cs="微软雅黑"/>
                <w:b w:val="0"/>
                <w:sz w:val="18"/>
                <w:vertAlign w:val="baseline"/>
                <w:lang w:val="en-US" w:eastAsia="zh-CN"/>
              </w:rPr>
              <w:t>修改</w:t>
            </w:r>
            <w:r>
              <w:rPr>
                <w:rFonts w:hint="eastAsia" w:ascii="微软雅黑" w:hAnsi="微软雅黑" w:eastAsia="微软雅黑" w:cs="微软雅黑"/>
                <w:b w:val="0"/>
                <w:sz w:val="18"/>
                <w:vertAlign w:val="baseline"/>
                <w:lang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14</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IsDelete</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bit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15</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RowIndex</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int</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4</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eastAsia="zh-CN"/>
              </w:rPr>
            </w:pPr>
          </w:p>
        </w:tc>
        <w:tc>
          <w:tcPr>
            <w:tcW w:w="61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否</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 w:hRule="atLeast"/>
        </w:trPr>
        <w:tc>
          <w:tcPr>
            <w:tcW w:w="606"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16</w:t>
            </w:r>
          </w:p>
        </w:tc>
        <w:tc>
          <w:tcPr>
            <w:tcW w:w="1658"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DefaultStationId</w:t>
            </w:r>
          </w:p>
        </w:tc>
        <w:tc>
          <w:tcPr>
            <w:tcW w:w="992"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varchar</w:t>
            </w:r>
          </w:p>
        </w:tc>
        <w:tc>
          <w:tcPr>
            <w:tcW w:w="645"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36</w:t>
            </w:r>
          </w:p>
        </w:tc>
        <w:tc>
          <w:tcPr>
            <w:tcW w:w="630" w:type="dxa"/>
          </w:tcPr>
          <w:p>
            <w:pPr>
              <w:spacing w:before="20" w:after="20"/>
              <w:jc w:val="left"/>
              <w:rPr>
                <w:rFonts w:hint="eastAsia" w:ascii="微软雅黑" w:hAnsi="微软雅黑" w:eastAsia="微软雅黑" w:cs="微软雅黑"/>
                <w:b w:val="0"/>
                <w:sz w:val="18"/>
                <w:vertAlign w:val="baseline"/>
                <w:lang w:eastAsia="zh-CN"/>
              </w:rPr>
            </w:pPr>
            <w:r>
              <w:rPr>
                <w:rFonts w:hint="eastAsia" w:ascii="微软雅黑" w:hAnsi="微软雅黑" w:eastAsia="微软雅黑" w:cs="微软雅黑"/>
                <w:b w:val="0"/>
                <w:sz w:val="18"/>
                <w:vertAlign w:val="baseline"/>
                <w:lang w:eastAsia="zh-CN"/>
              </w:rPr>
              <w:t>0</w:t>
            </w:r>
          </w:p>
        </w:tc>
        <w:tc>
          <w:tcPr>
            <w:tcW w:w="615" w:type="dxa"/>
          </w:tcPr>
          <w:p>
            <w:pPr>
              <w:spacing w:before="20" w:after="20"/>
              <w:jc w:val="left"/>
              <w:rPr>
                <w:rFonts w:hint="eastAsia" w:ascii="微软雅黑" w:hAnsi="微软雅黑" w:eastAsia="微软雅黑" w:cs="微软雅黑"/>
                <w:b w:val="0"/>
                <w:sz w:val="18"/>
                <w:vertAlign w:val="baseline"/>
                <w:lang w:eastAsia="zh-CN"/>
              </w:rPr>
            </w:pPr>
          </w:p>
        </w:tc>
        <w:tc>
          <w:tcPr>
            <w:tcW w:w="46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615"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是</w:t>
            </w:r>
          </w:p>
        </w:tc>
        <w:tc>
          <w:tcPr>
            <w:tcW w:w="735" w:type="dxa"/>
          </w:tcPr>
          <w:p>
            <w:pPr>
              <w:spacing w:before="20" w:after="20"/>
              <w:jc w:val="left"/>
              <w:rPr>
                <w:rFonts w:hint="eastAsia" w:ascii="微软雅黑" w:hAnsi="微软雅黑" w:eastAsia="微软雅黑" w:cs="微软雅黑"/>
                <w:b w:val="0"/>
                <w:sz w:val="18"/>
                <w:vertAlign w:val="baseline"/>
                <w:lang w:eastAsia="zh-CN"/>
              </w:rPr>
            </w:pPr>
          </w:p>
        </w:tc>
        <w:tc>
          <w:tcPr>
            <w:tcW w:w="1380" w:type="dxa"/>
          </w:tcPr>
          <w:p>
            <w:pPr>
              <w:spacing w:before="20" w:after="20"/>
              <w:jc w:val="left"/>
              <w:rPr>
                <w:rFonts w:hint="eastAsia" w:ascii="微软雅黑" w:hAnsi="微软雅黑" w:eastAsia="微软雅黑" w:cs="微软雅黑"/>
                <w:b w:val="0"/>
                <w:sz w:val="18"/>
                <w:vertAlign w:val="baseline"/>
                <w:lang w:val="en-US" w:eastAsia="zh-CN"/>
              </w:rPr>
            </w:pPr>
            <w:r>
              <w:rPr>
                <w:rFonts w:hint="eastAsia" w:ascii="微软雅黑" w:hAnsi="微软雅黑" w:eastAsia="微软雅黑" w:cs="微软雅黑"/>
                <w:b w:val="0"/>
                <w:sz w:val="18"/>
                <w:vertAlign w:val="baseline"/>
                <w:lang w:val="en-US" w:eastAsia="zh-CN"/>
              </w:rPr>
              <w:t>默认岗位ID</w:t>
            </w: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roid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Anonymou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21877"/>
    <w:multiLevelType w:val="singleLevel"/>
    <w:tmpl w:val="57D21877"/>
    <w:lvl w:ilvl="0" w:tentative="0">
      <w:start w:val="1"/>
      <w:numFmt w:val="decimal"/>
      <w:lvlText w:val="%1)"/>
      <w:lvlJc w:val="left"/>
      <w:pPr>
        <w:ind w:left="425" w:leftChars="0" w:hanging="425" w:firstLineChars="0"/>
      </w:pPr>
      <w:rPr>
        <w:rFonts w:hint="default"/>
      </w:rPr>
    </w:lvl>
  </w:abstractNum>
  <w:abstractNum w:abstractNumId="1">
    <w:nsid w:val="57D220E0"/>
    <w:multiLevelType w:val="singleLevel"/>
    <w:tmpl w:val="57D220E0"/>
    <w:lvl w:ilvl="0" w:tentative="0">
      <w:start w:val="1"/>
      <w:numFmt w:val="decimal"/>
      <w:lvlText w:val="%1)"/>
      <w:lvlJc w:val="left"/>
      <w:pPr>
        <w:ind w:left="425" w:leftChars="0" w:hanging="425" w:firstLineChars="0"/>
      </w:pPr>
      <w:rPr>
        <w:rFonts w:hint="default"/>
      </w:rPr>
    </w:lvl>
  </w:abstractNum>
  <w:abstractNum w:abstractNumId="2">
    <w:nsid w:val="57D22388"/>
    <w:multiLevelType w:val="singleLevel"/>
    <w:tmpl w:val="57D22388"/>
    <w:lvl w:ilvl="0" w:tentative="0">
      <w:start w:val="1"/>
      <w:numFmt w:val="decimal"/>
      <w:lvlText w:val="%1)"/>
      <w:lvlJc w:val="left"/>
      <w:pPr>
        <w:ind w:left="425" w:leftChars="0" w:hanging="425" w:firstLineChars="0"/>
      </w:pPr>
      <w:rPr>
        <w:rFonts w:hint="default"/>
      </w:rPr>
    </w:lvl>
  </w:abstractNum>
  <w:abstractNum w:abstractNumId="3">
    <w:nsid w:val="57D22537"/>
    <w:multiLevelType w:val="singleLevel"/>
    <w:tmpl w:val="57D22537"/>
    <w:lvl w:ilvl="0" w:tentative="0">
      <w:start w:val="1"/>
      <w:numFmt w:val="decimal"/>
      <w:lvlText w:val="%1)"/>
      <w:lvlJc w:val="left"/>
      <w:pPr>
        <w:ind w:left="425" w:leftChars="0" w:hanging="425" w:firstLineChars="0"/>
      </w:pPr>
      <w:rPr>
        <w:rFonts w:hint="default"/>
      </w:rPr>
    </w:lvl>
  </w:abstractNum>
  <w:abstractNum w:abstractNumId="4">
    <w:nsid w:val="57D22574"/>
    <w:multiLevelType w:val="singleLevel"/>
    <w:tmpl w:val="57D22574"/>
    <w:lvl w:ilvl="0" w:tentative="0">
      <w:start w:val="1"/>
      <w:numFmt w:val="decimal"/>
      <w:lvlText w:val="%1)"/>
      <w:lvlJc w:val="left"/>
      <w:pPr>
        <w:ind w:left="425" w:leftChars="0" w:hanging="425" w:firstLineChars="0"/>
      </w:pPr>
      <w:rPr>
        <w:rFonts w:hint="default"/>
      </w:rPr>
    </w:lvl>
  </w:abstractNum>
  <w:abstractNum w:abstractNumId="5">
    <w:nsid w:val="57D2265B"/>
    <w:multiLevelType w:val="singleLevel"/>
    <w:tmpl w:val="57D2265B"/>
    <w:lvl w:ilvl="0" w:tentative="0">
      <w:start w:val="1"/>
      <w:numFmt w:val="decimal"/>
      <w:lvlText w:val="%1)"/>
      <w:lvlJc w:val="left"/>
      <w:pPr>
        <w:ind w:left="425" w:leftChars="0" w:hanging="425" w:firstLineChars="0"/>
      </w:pPr>
      <w:rPr>
        <w:rFonts w:hint="default"/>
      </w:rPr>
    </w:lvl>
  </w:abstractNum>
  <w:abstractNum w:abstractNumId="6">
    <w:nsid w:val="57D226AB"/>
    <w:multiLevelType w:val="singleLevel"/>
    <w:tmpl w:val="57D226AB"/>
    <w:lvl w:ilvl="0" w:tentative="0">
      <w:start w:val="1"/>
      <w:numFmt w:val="decimal"/>
      <w:lvlText w:val="%1)"/>
      <w:lvlJc w:val="left"/>
      <w:pPr>
        <w:ind w:left="425" w:leftChars="0" w:hanging="425" w:firstLineChars="0"/>
      </w:pPr>
      <w:rPr>
        <w:rFonts w:hint="default"/>
      </w:rPr>
    </w:lvl>
  </w:abstractNum>
  <w:abstractNum w:abstractNumId="7">
    <w:nsid w:val="57F9FECA"/>
    <w:multiLevelType w:val="singleLevel"/>
    <w:tmpl w:val="57F9FECA"/>
    <w:lvl w:ilvl="0" w:tentative="0">
      <w:start w:val="1"/>
      <w:numFmt w:val="decimal"/>
      <w:lvlText w:val="%1)"/>
      <w:lvlJc w:val="left"/>
      <w:pPr>
        <w:ind w:left="425" w:leftChars="0" w:hanging="425" w:firstLineChars="0"/>
      </w:pPr>
      <w:rPr>
        <w:rFonts w:hint="default"/>
      </w:rPr>
    </w:lvl>
  </w:abstractNum>
  <w:abstractNum w:abstractNumId="8">
    <w:nsid w:val="57FAFE1C"/>
    <w:multiLevelType w:val="singleLevel"/>
    <w:tmpl w:val="57FAFE1C"/>
    <w:lvl w:ilvl="0" w:tentative="0">
      <w:start w:val="1"/>
      <w:numFmt w:val="decimal"/>
      <w:lvlText w:val="%1)"/>
      <w:lvlJc w:val="left"/>
      <w:pPr>
        <w:ind w:left="425" w:leftChars="0" w:hanging="425" w:firstLineChars="0"/>
      </w:pPr>
      <w:rPr>
        <w:rFonts w:hint="default"/>
      </w:rPr>
    </w:lvl>
  </w:abstractNum>
  <w:abstractNum w:abstractNumId="9">
    <w:nsid w:val="57FAFEB5"/>
    <w:multiLevelType w:val="singleLevel"/>
    <w:tmpl w:val="57FAFEB5"/>
    <w:lvl w:ilvl="0" w:tentative="0">
      <w:start w:val="1"/>
      <w:numFmt w:val="decimal"/>
      <w:lvlText w:val="%1)"/>
      <w:lvlJc w:val="left"/>
      <w:pPr>
        <w:ind w:left="425" w:leftChars="0" w:hanging="425" w:firstLineChars="0"/>
      </w:pPr>
      <w:rPr>
        <w:rFonts w:hint="default"/>
      </w:rPr>
    </w:lvl>
  </w:abstractNum>
  <w:abstractNum w:abstractNumId="10">
    <w:nsid w:val="57FB02D1"/>
    <w:multiLevelType w:val="singleLevel"/>
    <w:tmpl w:val="57FB02D1"/>
    <w:lvl w:ilvl="0" w:tentative="0">
      <w:start w:val="1"/>
      <w:numFmt w:val="decimal"/>
      <w:lvlText w:val="%1)"/>
      <w:lvlJc w:val="left"/>
      <w:pPr>
        <w:ind w:left="425" w:leftChars="0" w:hanging="425" w:firstLineChars="0"/>
      </w:pPr>
      <w:rPr>
        <w:rFonts w:hint="default"/>
      </w:rPr>
    </w:lvl>
  </w:abstractNum>
  <w:abstractNum w:abstractNumId="11">
    <w:nsid w:val="57FB0D08"/>
    <w:multiLevelType w:val="singleLevel"/>
    <w:tmpl w:val="57FB0D08"/>
    <w:lvl w:ilvl="0" w:tentative="0">
      <w:start w:val="1"/>
      <w:numFmt w:val="decimal"/>
      <w:lvlText w:val="%1)"/>
      <w:lvlJc w:val="left"/>
      <w:pPr>
        <w:ind w:left="425" w:leftChars="0" w:hanging="425" w:firstLineChars="0"/>
      </w:pPr>
      <w:rPr>
        <w:rFonts w:hint="default"/>
      </w:rPr>
    </w:lvl>
  </w:abstractNum>
  <w:abstractNum w:abstractNumId="12">
    <w:nsid w:val="580032BE"/>
    <w:multiLevelType w:val="singleLevel"/>
    <w:tmpl w:val="580032BE"/>
    <w:lvl w:ilvl="0" w:tentative="0">
      <w:start w:val="1"/>
      <w:numFmt w:val="decimal"/>
      <w:lvlText w:val="%1)"/>
      <w:lvlJc w:val="left"/>
      <w:pPr>
        <w:ind w:left="425" w:leftChars="0" w:hanging="425" w:firstLineChars="0"/>
      </w:pPr>
      <w:rPr>
        <w:rFonts w:hint="default"/>
      </w:rPr>
    </w:lvl>
  </w:abstractNum>
  <w:abstractNum w:abstractNumId="13">
    <w:nsid w:val="5800374D"/>
    <w:multiLevelType w:val="singleLevel"/>
    <w:tmpl w:val="5800374D"/>
    <w:lvl w:ilvl="0" w:tentative="0">
      <w:start w:val="1"/>
      <w:numFmt w:val="decimal"/>
      <w:lvlText w:val="%1)"/>
      <w:lvlJc w:val="left"/>
      <w:pPr>
        <w:ind w:left="425" w:leftChars="0" w:hanging="425" w:firstLineChars="0"/>
      </w:pPr>
      <w:rPr>
        <w:rFonts w:hint="default"/>
      </w:rPr>
    </w:lvl>
  </w:abstractNum>
  <w:abstractNum w:abstractNumId="14">
    <w:nsid w:val="580041FF"/>
    <w:multiLevelType w:val="singleLevel"/>
    <w:tmpl w:val="580041FF"/>
    <w:lvl w:ilvl="0" w:tentative="0">
      <w:start w:val="1"/>
      <w:numFmt w:val="decimal"/>
      <w:lvlText w:val="%1)"/>
      <w:lvlJc w:val="left"/>
      <w:pPr>
        <w:ind w:left="425" w:leftChars="0" w:hanging="425" w:firstLineChars="0"/>
      </w:pPr>
      <w:rPr>
        <w:rFonts w:hint="default"/>
      </w:rPr>
    </w:lvl>
  </w:abstractNum>
  <w:abstractNum w:abstractNumId="15">
    <w:nsid w:val="580046BD"/>
    <w:multiLevelType w:val="singleLevel"/>
    <w:tmpl w:val="580046BD"/>
    <w:lvl w:ilvl="0" w:tentative="0">
      <w:start w:val="1"/>
      <w:numFmt w:val="decimal"/>
      <w:lvlText w:val="%1)"/>
      <w:lvlJc w:val="left"/>
      <w:pPr>
        <w:ind w:left="425" w:leftChars="0" w:hanging="425" w:firstLineChars="0"/>
      </w:pPr>
      <w:rPr>
        <w:rFonts w:hint="default"/>
      </w:rPr>
    </w:lvl>
  </w:abstractNum>
  <w:abstractNum w:abstractNumId="16">
    <w:nsid w:val="5800A34A"/>
    <w:multiLevelType w:val="singleLevel"/>
    <w:tmpl w:val="5800A34A"/>
    <w:lvl w:ilvl="0" w:tentative="0">
      <w:start w:val="1"/>
      <w:numFmt w:val="decimal"/>
      <w:lvlText w:val="%1)"/>
      <w:lvlJc w:val="left"/>
      <w:pPr>
        <w:ind w:left="425" w:leftChars="0" w:hanging="425" w:firstLineChars="0"/>
      </w:pPr>
      <w:rPr>
        <w:rFonts w:hint="default"/>
      </w:rPr>
    </w:lvl>
  </w:abstractNum>
  <w:abstractNum w:abstractNumId="17">
    <w:nsid w:val="5801EF2B"/>
    <w:multiLevelType w:val="singleLevel"/>
    <w:tmpl w:val="5801EF2B"/>
    <w:lvl w:ilvl="0" w:tentative="0">
      <w:start w:val="1"/>
      <w:numFmt w:val="decimal"/>
      <w:lvlText w:val="%1)"/>
      <w:lvlJc w:val="left"/>
      <w:pPr>
        <w:ind w:left="425" w:leftChars="0" w:hanging="425" w:firstLineChars="0"/>
      </w:pPr>
      <w:rPr>
        <w:rFonts w:hint="default"/>
      </w:rPr>
    </w:lvl>
  </w:abstractNum>
  <w:abstractNum w:abstractNumId="18">
    <w:nsid w:val="58038097"/>
    <w:multiLevelType w:val="singleLevel"/>
    <w:tmpl w:val="5803809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18"/>
  </w:num>
  <w:num w:numId="4">
    <w:abstractNumId w:val="2"/>
  </w:num>
  <w:num w:numId="5">
    <w:abstractNumId w:val="9"/>
  </w:num>
  <w:num w:numId="6">
    <w:abstractNumId w:val="3"/>
  </w:num>
  <w:num w:numId="7">
    <w:abstractNumId w:val="4"/>
  </w:num>
  <w:num w:numId="8">
    <w:abstractNumId w:val="5"/>
  </w:num>
  <w:num w:numId="9">
    <w:abstractNumId w:val="6"/>
  </w:num>
  <w:num w:numId="10">
    <w:abstractNumId w:val="7"/>
  </w:num>
  <w:num w:numId="11">
    <w:abstractNumId w:val="11"/>
  </w:num>
  <w:num w:numId="12">
    <w:abstractNumId w:val="17"/>
  </w:num>
  <w:num w:numId="13">
    <w:abstractNumId w:val="8"/>
  </w:num>
  <w:num w:numId="14">
    <w:abstractNumId w:val="12"/>
  </w:num>
  <w:num w:numId="15">
    <w:abstractNumId w:val="13"/>
  </w:num>
  <w:num w:numId="16">
    <w:abstractNumId w:val="14"/>
  </w:num>
  <w:num w:numId="17">
    <w:abstractNumId w:val="1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682"/>
    <w:rsid w:val="00067DDA"/>
    <w:rsid w:val="00086FB7"/>
    <w:rsid w:val="0010653D"/>
    <w:rsid w:val="00287262"/>
    <w:rsid w:val="003000DE"/>
    <w:rsid w:val="00325D93"/>
    <w:rsid w:val="00380174"/>
    <w:rsid w:val="00417957"/>
    <w:rsid w:val="00475D37"/>
    <w:rsid w:val="005220A9"/>
    <w:rsid w:val="006A45DC"/>
    <w:rsid w:val="00747667"/>
    <w:rsid w:val="00831B4D"/>
    <w:rsid w:val="0084590A"/>
    <w:rsid w:val="00957A7F"/>
    <w:rsid w:val="00D01767"/>
    <w:rsid w:val="00D1143C"/>
    <w:rsid w:val="00E54B6D"/>
    <w:rsid w:val="00E6447A"/>
    <w:rsid w:val="010C0D46"/>
    <w:rsid w:val="01113E92"/>
    <w:rsid w:val="011310F3"/>
    <w:rsid w:val="011C4EA7"/>
    <w:rsid w:val="011E5B6B"/>
    <w:rsid w:val="012C58DB"/>
    <w:rsid w:val="0139271C"/>
    <w:rsid w:val="013E26A0"/>
    <w:rsid w:val="01406E9F"/>
    <w:rsid w:val="01416211"/>
    <w:rsid w:val="01440E6E"/>
    <w:rsid w:val="01790D58"/>
    <w:rsid w:val="017B732C"/>
    <w:rsid w:val="0197327D"/>
    <w:rsid w:val="019E3A85"/>
    <w:rsid w:val="01A25868"/>
    <w:rsid w:val="01BB4203"/>
    <w:rsid w:val="01BF5ACE"/>
    <w:rsid w:val="01C159DD"/>
    <w:rsid w:val="01C63FDC"/>
    <w:rsid w:val="01CC7A45"/>
    <w:rsid w:val="01D74F29"/>
    <w:rsid w:val="01D83ED5"/>
    <w:rsid w:val="01F41387"/>
    <w:rsid w:val="01F55D82"/>
    <w:rsid w:val="01FA3554"/>
    <w:rsid w:val="020D4CE9"/>
    <w:rsid w:val="022938F1"/>
    <w:rsid w:val="0229479D"/>
    <w:rsid w:val="023C7BAF"/>
    <w:rsid w:val="023F4A50"/>
    <w:rsid w:val="024A42E3"/>
    <w:rsid w:val="024F0700"/>
    <w:rsid w:val="025B1CEE"/>
    <w:rsid w:val="026B02FA"/>
    <w:rsid w:val="026C5A96"/>
    <w:rsid w:val="02880C5D"/>
    <w:rsid w:val="028C113E"/>
    <w:rsid w:val="02914F57"/>
    <w:rsid w:val="02943901"/>
    <w:rsid w:val="02A20290"/>
    <w:rsid w:val="02B54288"/>
    <w:rsid w:val="02B63436"/>
    <w:rsid w:val="02C113B5"/>
    <w:rsid w:val="02C66639"/>
    <w:rsid w:val="02FA63AD"/>
    <w:rsid w:val="031558D1"/>
    <w:rsid w:val="03310208"/>
    <w:rsid w:val="034234E9"/>
    <w:rsid w:val="034D5835"/>
    <w:rsid w:val="03566FB0"/>
    <w:rsid w:val="03686AEA"/>
    <w:rsid w:val="036A7D48"/>
    <w:rsid w:val="037652E9"/>
    <w:rsid w:val="03901AF9"/>
    <w:rsid w:val="03943452"/>
    <w:rsid w:val="03977162"/>
    <w:rsid w:val="03AF706A"/>
    <w:rsid w:val="03C127E1"/>
    <w:rsid w:val="03C95951"/>
    <w:rsid w:val="03E534C7"/>
    <w:rsid w:val="03EB2CDA"/>
    <w:rsid w:val="03ED48C5"/>
    <w:rsid w:val="03F15EA9"/>
    <w:rsid w:val="03F6318F"/>
    <w:rsid w:val="03FA6972"/>
    <w:rsid w:val="03FE7C8F"/>
    <w:rsid w:val="040B0BB4"/>
    <w:rsid w:val="041203DA"/>
    <w:rsid w:val="04122AA3"/>
    <w:rsid w:val="04194F64"/>
    <w:rsid w:val="04195ED2"/>
    <w:rsid w:val="04211C0F"/>
    <w:rsid w:val="043F45EE"/>
    <w:rsid w:val="04554EBC"/>
    <w:rsid w:val="04647E6D"/>
    <w:rsid w:val="04761E01"/>
    <w:rsid w:val="048742E4"/>
    <w:rsid w:val="048D2F40"/>
    <w:rsid w:val="048F523C"/>
    <w:rsid w:val="04964C3B"/>
    <w:rsid w:val="049A0B6D"/>
    <w:rsid w:val="04AA1172"/>
    <w:rsid w:val="04AC5EED"/>
    <w:rsid w:val="04C12FDA"/>
    <w:rsid w:val="04F16202"/>
    <w:rsid w:val="04F927B9"/>
    <w:rsid w:val="050300FF"/>
    <w:rsid w:val="05094161"/>
    <w:rsid w:val="051575EF"/>
    <w:rsid w:val="05157C77"/>
    <w:rsid w:val="05176B38"/>
    <w:rsid w:val="051A32B7"/>
    <w:rsid w:val="051A3979"/>
    <w:rsid w:val="051F6DD3"/>
    <w:rsid w:val="05405441"/>
    <w:rsid w:val="0543419B"/>
    <w:rsid w:val="05531F86"/>
    <w:rsid w:val="05533E20"/>
    <w:rsid w:val="056A20B9"/>
    <w:rsid w:val="056F2DD5"/>
    <w:rsid w:val="05746028"/>
    <w:rsid w:val="05776E0F"/>
    <w:rsid w:val="058E19F8"/>
    <w:rsid w:val="05C53256"/>
    <w:rsid w:val="05CD1E9C"/>
    <w:rsid w:val="05D86B82"/>
    <w:rsid w:val="05DB24E6"/>
    <w:rsid w:val="05EC2F15"/>
    <w:rsid w:val="062F3B0C"/>
    <w:rsid w:val="06312680"/>
    <w:rsid w:val="063C59AC"/>
    <w:rsid w:val="06405056"/>
    <w:rsid w:val="069031FB"/>
    <w:rsid w:val="069778A7"/>
    <w:rsid w:val="06A519F9"/>
    <w:rsid w:val="06C10891"/>
    <w:rsid w:val="06CF3580"/>
    <w:rsid w:val="06D0259C"/>
    <w:rsid w:val="06E64EF4"/>
    <w:rsid w:val="07011606"/>
    <w:rsid w:val="07031FB3"/>
    <w:rsid w:val="073D3610"/>
    <w:rsid w:val="07402BDE"/>
    <w:rsid w:val="0757553C"/>
    <w:rsid w:val="07623842"/>
    <w:rsid w:val="07652765"/>
    <w:rsid w:val="07671B28"/>
    <w:rsid w:val="0769229C"/>
    <w:rsid w:val="076962E0"/>
    <w:rsid w:val="076F42CA"/>
    <w:rsid w:val="0770580B"/>
    <w:rsid w:val="077D707A"/>
    <w:rsid w:val="07A26ED1"/>
    <w:rsid w:val="07B565CF"/>
    <w:rsid w:val="07BC0C57"/>
    <w:rsid w:val="07BF0FA5"/>
    <w:rsid w:val="07CF6FCB"/>
    <w:rsid w:val="07F14E7F"/>
    <w:rsid w:val="07F20ED7"/>
    <w:rsid w:val="07F346E6"/>
    <w:rsid w:val="080C0FDA"/>
    <w:rsid w:val="081E7C33"/>
    <w:rsid w:val="08485B3D"/>
    <w:rsid w:val="084D1ECC"/>
    <w:rsid w:val="0876649D"/>
    <w:rsid w:val="0878089E"/>
    <w:rsid w:val="087E2B71"/>
    <w:rsid w:val="089F2D9E"/>
    <w:rsid w:val="08A312CE"/>
    <w:rsid w:val="08A75015"/>
    <w:rsid w:val="08B47D08"/>
    <w:rsid w:val="08D03C08"/>
    <w:rsid w:val="08D402ED"/>
    <w:rsid w:val="08E8067C"/>
    <w:rsid w:val="08F9198A"/>
    <w:rsid w:val="08FC6269"/>
    <w:rsid w:val="090F42E2"/>
    <w:rsid w:val="09141F97"/>
    <w:rsid w:val="095951DC"/>
    <w:rsid w:val="09613009"/>
    <w:rsid w:val="0980436B"/>
    <w:rsid w:val="098612CF"/>
    <w:rsid w:val="09A85FBA"/>
    <w:rsid w:val="09C806FA"/>
    <w:rsid w:val="09D753DF"/>
    <w:rsid w:val="09E46204"/>
    <w:rsid w:val="09E91480"/>
    <w:rsid w:val="09EF7317"/>
    <w:rsid w:val="09F5371F"/>
    <w:rsid w:val="0A100247"/>
    <w:rsid w:val="0A187B54"/>
    <w:rsid w:val="0A216BE5"/>
    <w:rsid w:val="0A2E0D71"/>
    <w:rsid w:val="0A393DC7"/>
    <w:rsid w:val="0A524F4E"/>
    <w:rsid w:val="0A647317"/>
    <w:rsid w:val="0A701F72"/>
    <w:rsid w:val="0A74756C"/>
    <w:rsid w:val="0A762036"/>
    <w:rsid w:val="0A790693"/>
    <w:rsid w:val="0A7A257F"/>
    <w:rsid w:val="0AAF41E8"/>
    <w:rsid w:val="0AD41BA4"/>
    <w:rsid w:val="0AEB0AA8"/>
    <w:rsid w:val="0AEF6344"/>
    <w:rsid w:val="0AEF660B"/>
    <w:rsid w:val="0AFB3F5A"/>
    <w:rsid w:val="0B074059"/>
    <w:rsid w:val="0B173934"/>
    <w:rsid w:val="0B294472"/>
    <w:rsid w:val="0B516A39"/>
    <w:rsid w:val="0B520CB8"/>
    <w:rsid w:val="0B53654B"/>
    <w:rsid w:val="0B570015"/>
    <w:rsid w:val="0B5E4D0E"/>
    <w:rsid w:val="0B6A3490"/>
    <w:rsid w:val="0B713249"/>
    <w:rsid w:val="0B795268"/>
    <w:rsid w:val="0B7F4D8D"/>
    <w:rsid w:val="0B81329E"/>
    <w:rsid w:val="0B9154E1"/>
    <w:rsid w:val="0BBC7ECB"/>
    <w:rsid w:val="0BC430CF"/>
    <w:rsid w:val="0BC844F2"/>
    <w:rsid w:val="0BC90113"/>
    <w:rsid w:val="0BCD33CC"/>
    <w:rsid w:val="0BCE68D3"/>
    <w:rsid w:val="0BDF02E1"/>
    <w:rsid w:val="0BE23A0F"/>
    <w:rsid w:val="0BE62789"/>
    <w:rsid w:val="0BEB6C9F"/>
    <w:rsid w:val="0C0954E2"/>
    <w:rsid w:val="0C0F302F"/>
    <w:rsid w:val="0C2868BB"/>
    <w:rsid w:val="0C303B32"/>
    <w:rsid w:val="0C505484"/>
    <w:rsid w:val="0C6A2A4C"/>
    <w:rsid w:val="0C7A182F"/>
    <w:rsid w:val="0C7E3A14"/>
    <w:rsid w:val="0C812CA9"/>
    <w:rsid w:val="0C8C28A3"/>
    <w:rsid w:val="0C9B5F33"/>
    <w:rsid w:val="0CA60A96"/>
    <w:rsid w:val="0CAC5B9C"/>
    <w:rsid w:val="0CB122EE"/>
    <w:rsid w:val="0CC06DAF"/>
    <w:rsid w:val="0CD149FA"/>
    <w:rsid w:val="0CFC326E"/>
    <w:rsid w:val="0D0137E1"/>
    <w:rsid w:val="0D045FE0"/>
    <w:rsid w:val="0D0E3D12"/>
    <w:rsid w:val="0D177EF8"/>
    <w:rsid w:val="0D2B01E7"/>
    <w:rsid w:val="0D330EFA"/>
    <w:rsid w:val="0D351EBD"/>
    <w:rsid w:val="0D36567C"/>
    <w:rsid w:val="0D3E0084"/>
    <w:rsid w:val="0D71784D"/>
    <w:rsid w:val="0D723CD6"/>
    <w:rsid w:val="0D7D5731"/>
    <w:rsid w:val="0D833895"/>
    <w:rsid w:val="0D994233"/>
    <w:rsid w:val="0DAE6520"/>
    <w:rsid w:val="0DB61FE4"/>
    <w:rsid w:val="0DC1154A"/>
    <w:rsid w:val="0DCB722E"/>
    <w:rsid w:val="0DD476DB"/>
    <w:rsid w:val="0DD77269"/>
    <w:rsid w:val="0DDD479A"/>
    <w:rsid w:val="0DDF61AF"/>
    <w:rsid w:val="0DEF2122"/>
    <w:rsid w:val="0DF06A8B"/>
    <w:rsid w:val="0DFF7451"/>
    <w:rsid w:val="0E0B4937"/>
    <w:rsid w:val="0E241B5D"/>
    <w:rsid w:val="0E5041D2"/>
    <w:rsid w:val="0E527A8D"/>
    <w:rsid w:val="0E6A52D4"/>
    <w:rsid w:val="0E6D2A0F"/>
    <w:rsid w:val="0E742886"/>
    <w:rsid w:val="0E7A534E"/>
    <w:rsid w:val="0E9E77AE"/>
    <w:rsid w:val="0EA22947"/>
    <w:rsid w:val="0EAA0310"/>
    <w:rsid w:val="0EB75409"/>
    <w:rsid w:val="0EC03BEC"/>
    <w:rsid w:val="0EE6341F"/>
    <w:rsid w:val="0EEF0848"/>
    <w:rsid w:val="0EF926B6"/>
    <w:rsid w:val="0F156DAD"/>
    <w:rsid w:val="0F250511"/>
    <w:rsid w:val="0F281BB9"/>
    <w:rsid w:val="0F2A22AF"/>
    <w:rsid w:val="0F3865CD"/>
    <w:rsid w:val="0F435FEB"/>
    <w:rsid w:val="0F4C7EBE"/>
    <w:rsid w:val="0F554CB9"/>
    <w:rsid w:val="0F566662"/>
    <w:rsid w:val="0F572629"/>
    <w:rsid w:val="0F5970A6"/>
    <w:rsid w:val="0F5B19D1"/>
    <w:rsid w:val="0F713400"/>
    <w:rsid w:val="0F7D193C"/>
    <w:rsid w:val="0F805AB8"/>
    <w:rsid w:val="0F8C1FD4"/>
    <w:rsid w:val="0F940089"/>
    <w:rsid w:val="0FA109B4"/>
    <w:rsid w:val="0FB10458"/>
    <w:rsid w:val="0FB5248F"/>
    <w:rsid w:val="0FB76127"/>
    <w:rsid w:val="0FBF23CF"/>
    <w:rsid w:val="0FCA631A"/>
    <w:rsid w:val="0FD66A44"/>
    <w:rsid w:val="0FD74228"/>
    <w:rsid w:val="0FD923C9"/>
    <w:rsid w:val="0FF104A5"/>
    <w:rsid w:val="101B087C"/>
    <w:rsid w:val="10260777"/>
    <w:rsid w:val="1030446F"/>
    <w:rsid w:val="104116C8"/>
    <w:rsid w:val="104C7290"/>
    <w:rsid w:val="105E21EA"/>
    <w:rsid w:val="109020FF"/>
    <w:rsid w:val="1091122A"/>
    <w:rsid w:val="109664CE"/>
    <w:rsid w:val="10A37168"/>
    <w:rsid w:val="10B22978"/>
    <w:rsid w:val="10BE40C8"/>
    <w:rsid w:val="10D70E9F"/>
    <w:rsid w:val="10F027AD"/>
    <w:rsid w:val="10F20824"/>
    <w:rsid w:val="10F26B20"/>
    <w:rsid w:val="11031B2C"/>
    <w:rsid w:val="11166A96"/>
    <w:rsid w:val="111B0364"/>
    <w:rsid w:val="111C6AB2"/>
    <w:rsid w:val="111D5BCD"/>
    <w:rsid w:val="112565DC"/>
    <w:rsid w:val="112648CF"/>
    <w:rsid w:val="1126614D"/>
    <w:rsid w:val="112D370E"/>
    <w:rsid w:val="11335DEE"/>
    <w:rsid w:val="116445C1"/>
    <w:rsid w:val="11705550"/>
    <w:rsid w:val="117A1937"/>
    <w:rsid w:val="117B3D68"/>
    <w:rsid w:val="118224F4"/>
    <w:rsid w:val="118B20E0"/>
    <w:rsid w:val="118B6E32"/>
    <w:rsid w:val="11941389"/>
    <w:rsid w:val="11BB1D65"/>
    <w:rsid w:val="11CA61F5"/>
    <w:rsid w:val="11DD3C08"/>
    <w:rsid w:val="11E24C2D"/>
    <w:rsid w:val="11E313DD"/>
    <w:rsid w:val="11F30A40"/>
    <w:rsid w:val="11F429E7"/>
    <w:rsid w:val="11F95C67"/>
    <w:rsid w:val="121721E2"/>
    <w:rsid w:val="121C6BF6"/>
    <w:rsid w:val="124010F6"/>
    <w:rsid w:val="12491137"/>
    <w:rsid w:val="124A12CE"/>
    <w:rsid w:val="124A34D2"/>
    <w:rsid w:val="125F4BD0"/>
    <w:rsid w:val="126E7400"/>
    <w:rsid w:val="12790003"/>
    <w:rsid w:val="128E4DF4"/>
    <w:rsid w:val="129E0153"/>
    <w:rsid w:val="12BD2FBA"/>
    <w:rsid w:val="12D8714B"/>
    <w:rsid w:val="12D947CF"/>
    <w:rsid w:val="12E17870"/>
    <w:rsid w:val="12E443D6"/>
    <w:rsid w:val="12F27657"/>
    <w:rsid w:val="13096210"/>
    <w:rsid w:val="130B7615"/>
    <w:rsid w:val="13127595"/>
    <w:rsid w:val="133033FF"/>
    <w:rsid w:val="133664D4"/>
    <w:rsid w:val="135C3D7E"/>
    <w:rsid w:val="138B2CD1"/>
    <w:rsid w:val="13966D2E"/>
    <w:rsid w:val="139B42AE"/>
    <w:rsid w:val="13A413C6"/>
    <w:rsid w:val="13A949F0"/>
    <w:rsid w:val="13AE454C"/>
    <w:rsid w:val="13AF5E15"/>
    <w:rsid w:val="13C90547"/>
    <w:rsid w:val="13CC41B4"/>
    <w:rsid w:val="13F37968"/>
    <w:rsid w:val="13F94B30"/>
    <w:rsid w:val="13FA5E7A"/>
    <w:rsid w:val="14002B83"/>
    <w:rsid w:val="14063D26"/>
    <w:rsid w:val="1414313B"/>
    <w:rsid w:val="14144553"/>
    <w:rsid w:val="141A69F2"/>
    <w:rsid w:val="141C56E6"/>
    <w:rsid w:val="141C6E89"/>
    <w:rsid w:val="1440497A"/>
    <w:rsid w:val="145037AA"/>
    <w:rsid w:val="14552152"/>
    <w:rsid w:val="145C6635"/>
    <w:rsid w:val="146B1490"/>
    <w:rsid w:val="147341BA"/>
    <w:rsid w:val="149379D2"/>
    <w:rsid w:val="149D5CE3"/>
    <w:rsid w:val="14AA0D28"/>
    <w:rsid w:val="14B46B32"/>
    <w:rsid w:val="14BD6801"/>
    <w:rsid w:val="14C21187"/>
    <w:rsid w:val="14D05C7C"/>
    <w:rsid w:val="14D61668"/>
    <w:rsid w:val="14E047F3"/>
    <w:rsid w:val="14E62CC9"/>
    <w:rsid w:val="14F34C1D"/>
    <w:rsid w:val="1516381B"/>
    <w:rsid w:val="151D5F91"/>
    <w:rsid w:val="153E363F"/>
    <w:rsid w:val="154E09E3"/>
    <w:rsid w:val="15597248"/>
    <w:rsid w:val="155E6DE3"/>
    <w:rsid w:val="15707DAC"/>
    <w:rsid w:val="15710FEC"/>
    <w:rsid w:val="1571426D"/>
    <w:rsid w:val="157B7DBC"/>
    <w:rsid w:val="15822584"/>
    <w:rsid w:val="158D653B"/>
    <w:rsid w:val="15987938"/>
    <w:rsid w:val="15B350B5"/>
    <w:rsid w:val="15CE22A8"/>
    <w:rsid w:val="15D10044"/>
    <w:rsid w:val="15D30671"/>
    <w:rsid w:val="15D53CC7"/>
    <w:rsid w:val="15DC0E21"/>
    <w:rsid w:val="15E730B2"/>
    <w:rsid w:val="15EB55FF"/>
    <w:rsid w:val="160013D5"/>
    <w:rsid w:val="16016FCA"/>
    <w:rsid w:val="160A1F58"/>
    <w:rsid w:val="162F0897"/>
    <w:rsid w:val="16495A1B"/>
    <w:rsid w:val="1651058F"/>
    <w:rsid w:val="165B5254"/>
    <w:rsid w:val="16804C02"/>
    <w:rsid w:val="16A757BA"/>
    <w:rsid w:val="16B54C34"/>
    <w:rsid w:val="16BE374D"/>
    <w:rsid w:val="16BE6EE7"/>
    <w:rsid w:val="16C0336D"/>
    <w:rsid w:val="16C54445"/>
    <w:rsid w:val="16EA116F"/>
    <w:rsid w:val="16FE3FDE"/>
    <w:rsid w:val="170620AF"/>
    <w:rsid w:val="170A2ACA"/>
    <w:rsid w:val="171966BD"/>
    <w:rsid w:val="171F07F0"/>
    <w:rsid w:val="17B14508"/>
    <w:rsid w:val="17C1088D"/>
    <w:rsid w:val="17C63EB9"/>
    <w:rsid w:val="17D334AB"/>
    <w:rsid w:val="17D70F68"/>
    <w:rsid w:val="17DC5C61"/>
    <w:rsid w:val="17EA3C28"/>
    <w:rsid w:val="180D7E21"/>
    <w:rsid w:val="180E6991"/>
    <w:rsid w:val="18206E7D"/>
    <w:rsid w:val="18240BAA"/>
    <w:rsid w:val="187701F6"/>
    <w:rsid w:val="18774688"/>
    <w:rsid w:val="187D5686"/>
    <w:rsid w:val="187F1FA8"/>
    <w:rsid w:val="188132D8"/>
    <w:rsid w:val="18950890"/>
    <w:rsid w:val="18976FF0"/>
    <w:rsid w:val="18BE3B2F"/>
    <w:rsid w:val="18E8085C"/>
    <w:rsid w:val="18EB6364"/>
    <w:rsid w:val="19166ADF"/>
    <w:rsid w:val="19185418"/>
    <w:rsid w:val="192A2BB4"/>
    <w:rsid w:val="19326D2A"/>
    <w:rsid w:val="194C3A71"/>
    <w:rsid w:val="19762130"/>
    <w:rsid w:val="1984151B"/>
    <w:rsid w:val="198C13F7"/>
    <w:rsid w:val="1990383E"/>
    <w:rsid w:val="19F6156C"/>
    <w:rsid w:val="1A0D3283"/>
    <w:rsid w:val="1A2D42FB"/>
    <w:rsid w:val="1A4F6C9D"/>
    <w:rsid w:val="1A660C30"/>
    <w:rsid w:val="1A7358C3"/>
    <w:rsid w:val="1A7E0BCD"/>
    <w:rsid w:val="1A854C4F"/>
    <w:rsid w:val="1A914E6E"/>
    <w:rsid w:val="1AA229C4"/>
    <w:rsid w:val="1ACE4170"/>
    <w:rsid w:val="1ACF3574"/>
    <w:rsid w:val="1AD05549"/>
    <w:rsid w:val="1B090B1E"/>
    <w:rsid w:val="1B153F61"/>
    <w:rsid w:val="1B180EDB"/>
    <w:rsid w:val="1B342322"/>
    <w:rsid w:val="1B530901"/>
    <w:rsid w:val="1B5605A2"/>
    <w:rsid w:val="1B6E6B61"/>
    <w:rsid w:val="1B7E2FEF"/>
    <w:rsid w:val="1B7E41AE"/>
    <w:rsid w:val="1B8026A1"/>
    <w:rsid w:val="1B9230A6"/>
    <w:rsid w:val="1B9A6FEB"/>
    <w:rsid w:val="1BAB4A45"/>
    <w:rsid w:val="1BB93BB9"/>
    <w:rsid w:val="1BD73EBE"/>
    <w:rsid w:val="1BDE057F"/>
    <w:rsid w:val="1BE4145E"/>
    <w:rsid w:val="1BE47188"/>
    <w:rsid w:val="1BE632B5"/>
    <w:rsid w:val="1BF02CAC"/>
    <w:rsid w:val="1C036BD7"/>
    <w:rsid w:val="1C051F45"/>
    <w:rsid w:val="1C061511"/>
    <w:rsid w:val="1C2312DD"/>
    <w:rsid w:val="1C355B3C"/>
    <w:rsid w:val="1C416003"/>
    <w:rsid w:val="1C503983"/>
    <w:rsid w:val="1C680BF1"/>
    <w:rsid w:val="1C7B2E70"/>
    <w:rsid w:val="1C7B77B6"/>
    <w:rsid w:val="1C813F7F"/>
    <w:rsid w:val="1C850DE4"/>
    <w:rsid w:val="1C9977BA"/>
    <w:rsid w:val="1C9D3586"/>
    <w:rsid w:val="1C9E196E"/>
    <w:rsid w:val="1CA62860"/>
    <w:rsid w:val="1CA86B43"/>
    <w:rsid w:val="1CC1008D"/>
    <w:rsid w:val="1CC8169E"/>
    <w:rsid w:val="1CCB28CA"/>
    <w:rsid w:val="1CEE73B9"/>
    <w:rsid w:val="1CFB623A"/>
    <w:rsid w:val="1D0B6201"/>
    <w:rsid w:val="1D132416"/>
    <w:rsid w:val="1D1462BE"/>
    <w:rsid w:val="1D2B2A9E"/>
    <w:rsid w:val="1D304682"/>
    <w:rsid w:val="1D3161FA"/>
    <w:rsid w:val="1D417619"/>
    <w:rsid w:val="1D4241B1"/>
    <w:rsid w:val="1D471DD7"/>
    <w:rsid w:val="1D4A297F"/>
    <w:rsid w:val="1D4D48A2"/>
    <w:rsid w:val="1D6B2901"/>
    <w:rsid w:val="1D824749"/>
    <w:rsid w:val="1D865FB4"/>
    <w:rsid w:val="1D8F1815"/>
    <w:rsid w:val="1D9A0F47"/>
    <w:rsid w:val="1D9B5259"/>
    <w:rsid w:val="1DC015D2"/>
    <w:rsid w:val="1DC41DA1"/>
    <w:rsid w:val="1DD86A89"/>
    <w:rsid w:val="1DE10A6F"/>
    <w:rsid w:val="1DEF7641"/>
    <w:rsid w:val="1E0C54F8"/>
    <w:rsid w:val="1E120620"/>
    <w:rsid w:val="1E146ACC"/>
    <w:rsid w:val="1E251A65"/>
    <w:rsid w:val="1E2F0852"/>
    <w:rsid w:val="1E304CE0"/>
    <w:rsid w:val="1E3A505D"/>
    <w:rsid w:val="1E400CE7"/>
    <w:rsid w:val="1E571AE3"/>
    <w:rsid w:val="1E654FFC"/>
    <w:rsid w:val="1E6D7436"/>
    <w:rsid w:val="1E732675"/>
    <w:rsid w:val="1E923373"/>
    <w:rsid w:val="1E961448"/>
    <w:rsid w:val="1EB05F3F"/>
    <w:rsid w:val="1EC17B0F"/>
    <w:rsid w:val="1EC31DB0"/>
    <w:rsid w:val="1ED13E32"/>
    <w:rsid w:val="1EDA65D2"/>
    <w:rsid w:val="1EF729D1"/>
    <w:rsid w:val="1F0718A9"/>
    <w:rsid w:val="1F0C1A44"/>
    <w:rsid w:val="1F1B79DE"/>
    <w:rsid w:val="1F2F2591"/>
    <w:rsid w:val="1F3B0364"/>
    <w:rsid w:val="1F5C09C8"/>
    <w:rsid w:val="1F5E3DCE"/>
    <w:rsid w:val="1F6949BF"/>
    <w:rsid w:val="1F751D79"/>
    <w:rsid w:val="1F7604B6"/>
    <w:rsid w:val="1F7765BB"/>
    <w:rsid w:val="1F7F3B38"/>
    <w:rsid w:val="1F861DF6"/>
    <w:rsid w:val="1F8842F7"/>
    <w:rsid w:val="1F9A2A07"/>
    <w:rsid w:val="1F9E11D3"/>
    <w:rsid w:val="1FAD06C4"/>
    <w:rsid w:val="1FAE2D11"/>
    <w:rsid w:val="1FBD6CB9"/>
    <w:rsid w:val="1FC12285"/>
    <w:rsid w:val="1FC5630F"/>
    <w:rsid w:val="1FC9596E"/>
    <w:rsid w:val="1FCB0C93"/>
    <w:rsid w:val="1FCF5986"/>
    <w:rsid w:val="1FDB0151"/>
    <w:rsid w:val="1FEE6E37"/>
    <w:rsid w:val="1FF669B4"/>
    <w:rsid w:val="200B7C77"/>
    <w:rsid w:val="201A6695"/>
    <w:rsid w:val="20276C41"/>
    <w:rsid w:val="202E3DA0"/>
    <w:rsid w:val="203B18F5"/>
    <w:rsid w:val="2060651F"/>
    <w:rsid w:val="208723D8"/>
    <w:rsid w:val="208937DE"/>
    <w:rsid w:val="20A23658"/>
    <w:rsid w:val="20A63EC5"/>
    <w:rsid w:val="20A91E1A"/>
    <w:rsid w:val="20C776F3"/>
    <w:rsid w:val="20D76C66"/>
    <w:rsid w:val="20E13649"/>
    <w:rsid w:val="20EC4538"/>
    <w:rsid w:val="20FD5D75"/>
    <w:rsid w:val="210A3523"/>
    <w:rsid w:val="211217B4"/>
    <w:rsid w:val="21161B33"/>
    <w:rsid w:val="211C5259"/>
    <w:rsid w:val="211E2E99"/>
    <w:rsid w:val="211F52FA"/>
    <w:rsid w:val="21204EE4"/>
    <w:rsid w:val="213C6BB4"/>
    <w:rsid w:val="214021B6"/>
    <w:rsid w:val="214B17C7"/>
    <w:rsid w:val="215715A1"/>
    <w:rsid w:val="21596869"/>
    <w:rsid w:val="2172118E"/>
    <w:rsid w:val="2182582E"/>
    <w:rsid w:val="218B4B1F"/>
    <w:rsid w:val="219D6BE3"/>
    <w:rsid w:val="219E0E05"/>
    <w:rsid w:val="21AB2393"/>
    <w:rsid w:val="21BA0992"/>
    <w:rsid w:val="21BD49EB"/>
    <w:rsid w:val="21BF334F"/>
    <w:rsid w:val="21CF4B0F"/>
    <w:rsid w:val="21DB40A1"/>
    <w:rsid w:val="21F13741"/>
    <w:rsid w:val="220167B1"/>
    <w:rsid w:val="220D5C9E"/>
    <w:rsid w:val="221D5F50"/>
    <w:rsid w:val="22320E0B"/>
    <w:rsid w:val="224E6795"/>
    <w:rsid w:val="224E6F6B"/>
    <w:rsid w:val="224F3D06"/>
    <w:rsid w:val="224F5BD5"/>
    <w:rsid w:val="22561187"/>
    <w:rsid w:val="22837B0C"/>
    <w:rsid w:val="22863062"/>
    <w:rsid w:val="228B44EC"/>
    <w:rsid w:val="228D64C8"/>
    <w:rsid w:val="22A22ADC"/>
    <w:rsid w:val="22A347F9"/>
    <w:rsid w:val="22C24156"/>
    <w:rsid w:val="22C27E2C"/>
    <w:rsid w:val="22C4715A"/>
    <w:rsid w:val="22C552BC"/>
    <w:rsid w:val="22CD75B2"/>
    <w:rsid w:val="22E87C51"/>
    <w:rsid w:val="230D4184"/>
    <w:rsid w:val="23130407"/>
    <w:rsid w:val="23226117"/>
    <w:rsid w:val="232900D7"/>
    <w:rsid w:val="23291160"/>
    <w:rsid w:val="232C331D"/>
    <w:rsid w:val="23336CD1"/>
    <w:rsid w:val="234301AF"/>
    <w:rsid w:val="23575C1E"/>
    <w:rsid w:val="237317DE"/>
    <w:rsid w:val="23881969"/>
    <w:rsid w:val="238E7ACE"/>
    <w:rsid w:val="239029AC"/>
    <w:rsid w:val="239B7BE2"/>
    <w:rsid w:val="23A120FE"/>
    <w:rsid w:val="23A72F5D"/>
    <w:rsid w:val="23AB0C6C"/>
    <w:rsid w:val="23C217F0"/>
    <w:rsid w:val="23D13801"/>
    <w:rsid w:val="23ED3044"/>
    <w:rsid w:val="23FA2AA2"/>
    <w:rsid w:val="23FB167E"/>
    <w:rsid w:val="2407705D"/>
    <w:rsid w:val="24131A25"/>
    <w:rsid w:val="241E239E"/>
    <w:rsid w:val="241E263A"/>
    <w:rsid w:val="241F2D83"/>
    <w:rsid w:val="242931BF"/>
    <w:rsid w:val="242F600D"/>
    <w:rsid w:val="243513C8"/>
    <w:rsid w:val="243F0053"/>
    <w:rsid w:val="24612264"/>
    <w:rsid w:val="24725B7D"/>
    <w:rsid w:val="247D76CF"/>
    <w:rsid w:val="248069C3"/>
    <w:rsid w:val="24B614D9"/>
    <w:rsid w:val="24B76EC5"/>
    <w:rsid w:val="24C127CB"/>
    <w:rsid w:val="24CE03CF"/>
    <w:rsid w:val="24D14902"/>
    <w:rsid w:val="24D440E7"/>
    <w:rsid w:val="24D578EE"/>
    <w:rsid w:val="24DD4E76"/>
    <w:rsid w:val="24EC57A4"/>
    <w:rsid w:val="25206021"/>
    <w:rsid w:val="252D63E1"/>
    <w:rsid w:val="25344519"/>
    <w:rsid w:val="25381566"/>
    <w:rsid w:val="25443F15"/>
    <w:rsid w:val="2546321E"/>
    <w:rsid w:val="254C55D6"/>
    <w:rsid w:val="25542F7E"/>
    <w:rsid w:val="2566549E"/>
    <w:rsid w:val="257909ED"/>
    <w:rsid w:val="257C0FC5"/>
    <w:rsid w:val="2583223F"/>
    <w:rsid w:val="259F3BE2"/>
    <w:rsid w:val="25A00152"/>
    <w:rsid w:val="25AB154C"/>
    <w:rsid w:val="25E52133"/>
    <w:rsid w:val="25E8722E"/>
    <w:rsid w:val="25F451CD"/>
    <w:rsid w:val="25F82280"/>
    <w:rsid w:val="25FE4DBC"/>
    <w:rsid w:val="260219C5"/>
    <w:rsid w:val="260D6437"/>
    <w:rsid w:val="26343F33"/>
    <w:rsid w:val="263A217F"/>
    <w:rsid w:val="26423F28"/>
    <w:rsid w:val="264E402A"/>
    <w:rsid w:val="264F636B"/>
    <w:rsid w:val="265E279B"/>
    <w:rsid w:val="269128A1"/>
    <w:rsid w:val="2694267B"/>
    <w:rsid w:val="269638BC"/>
    <w:rsid w:val="26AD5EDC"/>
    <w:rsid w:val="26F647BD"/>
    <w:rsid w:val="26F73223"/>
    <w:rsid w:val="27090379"/>
    <w:rsid w:val="271D167F"/>
    <w:rsid w:val="27293BFF"/>
    <w:rsid w:val="2749431B"/>
    <w:rsid w:val="27510539"/>
    <w:rsid w:val="275748E6"/>
    <w:rsid w:val="27592B80"/>
    <w:rsid w:val="27763849"/>
    <w:rsid w:val="27870464"/>
    <w:rsid w:val="278D2815"/>
    <w:rsid w:val="278F2009"/>
    <w:rsid w:val="27981EDD"/>
    <w:rsid w:val="27A94B61"/>
    <w:rsid w:val="27A97669"/>
    <w:rsid w:val="27AE5FA5"/>
    <w:rsid w:val="27C2422F"/>
    <w:rsid w:val="27DA0C22"/>
    <w:rsid w:val="27DB10C1"/>
    <w:rsid w:val="27DB5A46"/>
    <w:rsid w:val="27F4395F"/>
    <w:rsid w:val="28084576"/>
    <w:rsid w:val="281D5506"/>
    <w:rsid w:val="28257686"/>
    <w:rsid w:val="283E61D8"/>
    <w:rsid w:val="28403E02"/>
    <w:rsid w:val="284118C9"/>
    <w:rsid w:val="284811AC"/>
    <w:rsid w:val="285C235F"/>
    <w:rsid w:val="28991945"/>
    <w:rsid w:val="28A066D0"/>
    <w:rsid w:val="28F66C97"/>
    <w:rsid w:val="28F808D2"/>
    <w:rsid w:val="292D7296"/>
    <w:rsid w:val="292F6230"/>
    <w:rsid w:val="293608C4"/>
    <w:rsid w:val="2939236D"/>
    <w:rsid w:val="294C1AF0"/>
    <w:rsid w:val="295B6D36"/>
    <w:rsid w:val="29717831"/>
    <w:rsid w:val="29937C25"/>
    <w:rsid w:val="29966E28"/>
    <w:rsid w:val="29A10CCE"/>
    <w:rsid w:val="29A46B01"/>
    <w:rsid w:val="29A63DC5"/>
    <w:rsid w:val="29AE6EAA"/>
    <w:rsid w:val="29B52DFD"/>
    <w:rsid w:val="29BF376C"/>
    <w:rsid w:val="29C441D4"/>
    <w:rsid w:val="29CF22F3"/>
    <w:rsid w:val="2A116426"/>
    <w:rsid w:val="2A176371"/>
    <w:rsid w:val="2A19779D"/>
    <w:rsid w:val="2A205A68"/>
    <w:rsid w:val="2A2C7215"/>
    <w:rsid w:val="2A306A87"/>
    <w:rsid w:val="2A362800"/>
    <w:rsid w:val="2A4673EC"/>
    <w:rsid w:val="2A5B6932"/>
    <w:rsid w:val="2A5B6975"/>
    <w:rsid w:val="2A5C4A71"/>
    <w:rsid w:val="2A602D43"/>
    <w:rsid w:val="2A632194"/>
    <w:rsid w:val="2A8843B7"/>
    <w:rsid w:val="2A966301"/>
    <w:rsid w:val="2A9B2D84"/>
    <w:rsid w:val="2A9E153F"/>
    <w:rsid w:val="2AAD0C09"/>
    <w:rsid w:val="2ABD2AD1"/>
    <w:rsid w:val="2AC6532B"/>
    <w:rsid w:val="2AC807E1"/>
    <w:rsid w:val="2AE1727F"/>
    <w:rsid w:val="2AEE6D46"/>
    <w:rsid w:val="2AF57BC7"/>
    <w:rsid w:val="2AF86401"/>
    <w:rsid w:val="2B024C20"/>
    <w:rsid w:val="2B065D81"/>
    <w:rsid w:val="2B121F67"/>
    <w:rsid w:val="2B574D5A"/>
    <w:rsid w:val="2B61619C"/>
    <w:rsid w:val="2B751019"/>
    <w:rsid w:val="2B935836"/>
    <w:rsid w:val="2B967FBD"/>
    <w:rsid w:val="2B9D2C63"/>
    <w:rsid w:val="2BA71789"/>
    <w:rsid w:val="2BB60B66"/>
    <w:rsid w:val="2BB90E1E"/>
    <w:rsid w:val="2BBD4F5C"/>
    <w:rsid w:val="2BCD2FC0"/>
    <w:rsid w:val="2BD725E9"/>
    <w:rsid w:val="2BD7682F"/>
    <w:rsid w:val="2BE029A2"/>
    <w:rsid w:val="2BE60DA1"/>
    <w:rsid w:val="2BEC7EE2"/>
    <w:rsid w:val="2BF77281"/>
    <w:rsid w:val="2BFB077D"/>
    <w:rsid w:val="2C0054E9"/>
    <w:rsid w:val="2C015C1A"/>
    <w:rsid w:val="2C2806F2"/>
    <w:rsid w:val="2C29776A"/>
    <w:rsid w:val="2C6A716C"/>
    <w:rsid w:val="2C79429D"/>
    <w:rsid w:val="2C8874D8"/>
    <w:rsid w:val="2C8C32A9"/>
    <w:rsid w:val="2C934F65"/>
    <w:rsid w:val="2C9D5A01"/>
    <w:rsid w:val="2CA4006A"/>
    <w:rsid w:val="2CA60B07"/>
    <w:rsid w:val="2CA7012F"/>
    <w:rsid w:val="2CAA1410"/>
    <w:rsid w:val="2CC04F49"/>
    <w:rsid w:val="2CC632A8"/>
    <w:rsid w:val="2CC6431D"/>
    <w:rsid w:val="2CF30A17"/>
    <w:rsid w:val="2CFC156A"/>
    <w:rsid w:val="2D0D1F44"/>
    <w:rsid w:val="2D0E3DA7"/>
    <w:rsid w:val="2D191E37"/>
    <w:rsid w:val="2D1F0B20"/>
    <w:rsid w:val="2D1F2443"/>
    <w:rsid w:val="2D2D5151"/>
    <w:rsid w:val="2D3773A6"/>
    <w:rsid w:val="2D471ED9"/>
    <w:rsid w:val="2D4E7D07"/>
    <w:rsid w:val="2D5D4EDE"/>
    <w:rsid w:val="2D6E4949"/>
    <w:rsid w:val="2D715090"/>
    <w:rsid w:val="2D7205AC"/>
    <w:rsid w:val="2D766321"/>
    <w:rsid w:val="2D7D545A"/>
    <w:rsid w:val="2D8D15AA"/>
    <w:rsid w:val="2D926E9F"/>
    <w:rsid w:val="2D9A4EED"/>
    <w:rsid w:val="2D9D4259"/>
    <w:rsid w:val="2DA92090"/>
    <w:rsid w:val="2DB2598F"/>
    <w:rsid w:val="2DB60668"/>
    <w:rsid w:val="2DB9753E"/>
    <w:rsid w:val="2DC45C8A"/>
    <w:rsid w:val="2DC86DC1"/>
    <w:rsid w:val="2DCB6A0C"/>
    <w:rsid w:val="2DD06098"/>
    <w:rsid w:val="2DF55996"/>
    <w:rsid w:val="2DF61C8D"/>
    <w:rsid w:val="2DF66C30"/>
    <w:rsid w:val="2DF812A5"/>
    <w:rsid w:val="2E014AF1"/>
    <w:rsid w:val="2E0550C9"/>
    <w:rsid w:val="2E0F50C5"/>
    <w:rsid w:val="2E1A229C"/>
    <w:rsid w:val="2E1D3817"/>
    <w:rsid w:val="2E204F1D"/>
    <w:rsid w:val="2E215E58"/>
    <w:rsid w:val="2E2B5DC5"/>
    <w:rsid w:val="2E401CA2"/>
    <w:rsid w:val="2E4417E7"/>
    <w:rsid w:val="2E540D6F"/>
    <w:rsid w:val="2E671C6A"/>
    <w:rsid w:val="2E6C6EE2"/>
    <w:rsid w:val="2E797AF8"/>
    <w:rsid w:val="2E7A7598"/>
    <w:rsid w:val="2E7C5997"/>
    <w:rsid w:val="2E7F528A"/>
    <w:rsid w:val="2EB23110"/>
    <w:rsid w:val="2EBC51FC"/>
    <w:rsid w:val="2EC67AEB"/>
    <w:rsid w:val="2ED12F26"/>
    <w:rsid w:val="2EDA43AB"/>
    <w:rsid w:val="2EFA2B47"/>
    <w:rsid w:val="2F1657AE"/>
    <w:rsid w:val="2F2331CD"/>
    <w:rsid w:val="2F297AD8"/>
    <w:rsid w:val="2F3C5684"/>
    <w:rsid w:val="2F410340"/>
    <w:rsid w:val="2F476434"/>
    <w:rsid w:val="2F5453D3"/>
    <w:rsid w:val="2F8949DA"/>
    <w:rsid w:val="2F8D5C35"/>
    <w:rsid w:val="2F9F41EF"/>
    <w:rsid w:val="2FAB7680"/>
    <w:rsid w:val="2FAD6EC5"/>
    <w:rsid w:val="2FB07A4D"/>
    <w:rsid w:val="2FB3362D"/>
    <w:rsid w:val="2FC11EEF"/>
    <w:rsid w:val="2FC370DC"/>
    <w:rsid w:val="2FE13508"/>
    <w:rsid w:val="2FE257C2"/>
    <w:rsid w:val="2FE32742"/>
    <w:rsid w:val="2FE36160"/>
    <w:rsid w:val="2FFB6141"/>
    <w:rsid w:val="30091B41"/>
    <w:rsid w:val="300D113B"/>
    <w:rsid w:val="300E02FB"/>
    <w:rsid w:val="302D50CF"/>
    <w:rsid w:val="303E50AB"/>
    <w:rsid w:val="30415C40"/>
    <w:rsid w:val="30481D42"/>
    <w:rsid w:val="305761ED"/>
    <w:rsid w:val="305B3165"/>
    <w:rsid w:val="3070732F"/>
    <w:rsid w:val="307E1FE6"/>
    <w:rsid w:val="308236C9"/>
    <w:rsid w:val="30875C31"/>
    <w:rsid w:val="3089075B"/>
    <w:rsid w:val="308976CF"/>
    <w:rsid w:val="309C444D"/>
    <w:rsid w:val="30AB2045"/>
    <w:rsid w:val="30B64345"/>
    <w:rsid w:val="30C12ED0"/>
    <w:rsid w:val="30C6223D"/>
    <w:rsid w:val="30C90BEF"/>
    <w:rsid w:val="30CB42D8"/>
    <w:rsid w:val="30CB66F3"/>
    <w:rsid w:val="30D1786F"/>
    <w:rsid w:val="30D71E97"/>
    <w:rsid w:val="30DB178D"/>
    <w:rsid w:val="30EE0354"/>
    <w:rsid w:val="30F109A5"/>
    <w:rsid w:val="30F14A63"/>
    <w:rsid w:val="31285857"/>
    <w:rsid w:val="3154354E"/>
    <w:rsid w:val="315E0C76"/>
    <w:rsid w:val="317A3122"/>
    <w:rsid w:val="31820EEC"/>
    <w:rsid w:val="318F515C"/>
    <w:rsid w:val="31951F6C"/>
    <w:rsid w:val="31957FCA"/>
    <w:rsid w:val="31981C6D"/>
    <w:rsid w:val="31BA2FA0"/>
    <w:rsid w:val="31C45E36"/>
    <w:rsid w:val="32081445"/>
    <w:rsid w:val="320A558A"/>
    <w:rsid w:val="32100931"/>
    <w:rsid w:val="3228470F"/>
    <w:rsid w:val="3234641D"/>
    <w:rsid w:val="323D512B"/>
    <w:rsid w:val="323E5663"/>
    <w:rsid w:val="323E5EFB"/>
    <w:rsid w:val="3250740F"/>
    <w:rsid w:val="32535973"/>
    <w:rsid w:val="32586E41"/>
    <w:rsid w:val="325B37A1"/>
    <w:rsid w:val="32702413"/>
    <w:rsid w:val="32711420"/>
    <w:rsid w:val="327A0AB8"/>
    <w:rsid w:val="327A76E4"/>
    <w:rsid w:val="32A0507C"/>
    <w:rsid w:val="32A31504"/>
    <w:rsid w:val="32AC0DBF"/>
    <w:rsid w:val="32BD124F"/>
    <w:rsid w:val="32CF3F37"/>
    <w:rsid w:val="32DD2073"/>
    <w:rsid w:val="32DE1C82"/>
    <w:rsid w:val="32E93707"/>
    <w:rsid w:val="32EA77E1"/>
    <w:rsid w:val="32EE7865"/>
    <w:rsid w:val="32F43BC5"/>
    <w:rsid w:val="32FF64C8"/>
    <w:rsid w:val="330103EE"/>
    <w:rsid w:val="332278D0"/>
    <w:rsid w:val="33251D16"/>
    <w:rsid w:val="3349106F"/>
    <w:rsid w:val="335837E6"/>
    <w:rsid w:val="337222A0"/>
    <w:rsid w:val="33772EFA"/>
    <w:rsid w:val="33852BE0"/>
    <w:rsid w:val="33994D6D"/>
    <w:rsid w:val="33B43213"/>
    <w:rsid w:val="33CA7504"/>
    <w:rsid w:val="33CC42D7"/>
    <w:rsid w:val="33E31703"/>
    <w:rsid w:val="33ED5B34"/>
    <w:rsid w:val="33F13275"/>
    <w:rsid w:val="33F2693F"/>
    <w:rsid w:val="33F575A7"/>
    <w:rsid w:val="34001373"/>
    <w:rsid w:val="340444A7"/>
    <w:rsid w:val="340446F0"/>
    <w:rsid w:val="342A142F"/>
    <w:rsid w:val="342B5279"/>
    <w:rsid w:val="34344CCF"/>
    <w:rsid w:val="34372F7F"/>
    <w:rsid w:val="344A3ADB"/>
    <w:rsid w:val="34507E73"/>
    <w:rsid w:val="34531404"/>
    <w:rsid w:val="34576216"/>
    <w:rsid w:val="34771486"/>
    <w:rsid w:val="34826153"/>
    <w:rsid w:val="348338F0"/>
    <w:rsid w:val="349542E6"/>
    <w:rsid w:val="34A062BD"/>
    <w:rsid w:val="34B93A34"/>
    <w:rsid w:val="34CD476A"/>
    <w:rsid w:val="34D21E79"/>
    <w:rsid w:val="34D66BBD"/>
    <w:rsid w:val="34D952F9"/>
    <w:rsid w:val="34DB319F"/>
    <w:rsid w:val="34E97163"/>
    <w:rsid w:val="34EF67B0"/>
    <w:rsid w:val="34F03CF4"/>
    <w:rsid w:val="34FF72C2"/>
    <w:rsid w:val="35030897"/>
    <w:rsid w:val="350B005B"/>
    <w:rsid w:val="35310934"/>
    <w:rsid w:val="35432862"/>
    <w:rsid w:val="35504A40"/>
    <w:rsid w:val="356061D2"/>
    <w:rsid w:val="35607744"/>
    <w:rsid w:val="3567597E"/>
    <w:rsid w:val="35680598"/>
    <w:rsid w:val="357874DC"/>
    <w:rsid w:val="358341A7"/>
    <w:rsid w:val="359C08A2"/>
    <w:rsid w:val="35CA2F12"/>
    <w:rsid w:val="35DB44C1"/>
    <w:rsid w:val="35DE3B85"/>
    <w:rsid w:val="35EE00EA"/>
    <w:rsid w:val="35F633D6"/>
    <w:rsid w:val="361630A1"/>
    <w:rsid w:val="361A4281"/>
    <w:rsid w:val="362A0502"/>
    <w:rsid w:val="36324000"/>
    <w:rsid w:val="364B1FBF"/>
    <w:rsid w:val="3653144B"/>
    <w:rsid w:val="365B4E6B"/>
    <w:rsid w:val="36672DFB"/>
    <w:rsid w:val="368F097B"/>
    <w:rsid w:val="369B4D8C"/>
    <w:rsid w:val="36A36D24"/>
    <w:rsid w:val="36B36F7A"/>
    <w:rsid w:val="36C215F6"/>
    <w:rsid w:val="36D54648"/>
    <w:rsid w:val="36D97295"/>
    <w:rsid w:val="36FC0FF6"/>
    <w:rsid w:val="37081F80"/>
    <w:rsid w:val="37287C38"/>
    <w:rsid w:val="372A0287"/>
    <w:rsid w:val="3733001D"/>
    <w:rsid w:val="37341851"/>
    <w:rsid w:val="37365A8E"/>
    <w:rsid w:val="37480623"/>
    <w:rsid w:val="374A5501"/>
    <w:rsid w:val="37565CBE"/>
    <w:rsid w:val="37567E88"/>
    <w:rsid w:val="3759049A"/>
    <w:rsid w:val="37620229"/>
    <w:rsid w:val="376B7A5E"/>
    <w:rsid w:val="37762982"/>
    <w:rsid w:val="377D3715"/>
    <w:rsid w:val="37884808"/>
    <w:rsid w:val="37A879F7"/>
    <w:rsid w:val="37AF45DF"/>
    <w:rsid w:val="37E07700"/>
    <w:rsid w:val="37E36301"/>
    <w:rsid w:val="37EC7629"/>
    <w:rsid w:val="37ED5F72"/>
    <w:rsid w:val="37F93768"/>
    <w:rsid w:val="38133956"/>
    <w:rsid w:val="381B11A8"/>
    <w:rsid w:val="38431813"/>
    <w:rsid w:val="3844481F"/>
    <w:rsid w:val="385117FB"/>
    <w:rsid w:val="38651823"/>
    <w:rsid w:val="386C00AF"/>
    <w:rsid w:val="387A3E48"/>
    <w:rsid w:val="3893002B"/>
    <w:rsid w:val="38950621"/>
    <w:rsid w:val="389F353F"/>
    <w:rsid w:val="38A02B0E"/>
    <w:rsid w:val="38C12480"/>
    <w:rsid w:val="38CC5F96"/>
    <w:rsid w:val="38D018DE"/>
    <w:rsid w:val="38D25602"/>
    <w:rsid w:val="38D4772F"/>
    <w:rsid w:val="38D83F7F"/>
    <w:rsid w:val="38E444AF"/>
    <w:rsid w:val="38E52932"/>
    <w:rsid w:val="38F26509"/>
    <w:rsid w:val="39171EE6"/>
    <w:rsid w:val="391C7E0E"/>
    <w:rsid w:val="39336F51"/>
    <w:rsid w:val="393B65DD"/>
    <w:rsid w:val="393E47B4"/>
    <w:rsid w:val="394377E3"/>
    <w:rsid w:val="3956480F"/>
    <w:rsid w:val="395A4C52"/>
    <w:rsid w:val="39821DAF"/>
    <w:rsid w:val="398F2608"/>
    <w:rsid w:val="39951EC2"/>
    <w:rsid w:val="39967FC7"/>
    <w:rsid w:val="39984139"/>
    <w:rsid w:val="39A63C79"/>
    <w:rsid w:val="39CF03A9"/>
    <w:rsid w:val="39CF35EC"/>
    <w:rsid w:val="39E15239"/>
    <w:rsid w:val="39EC0684"/>
    <w:rsid w:val="39EF08E8"/>
    <w:rsid w:val="39F568D5"/>
    <w:rsid w:val="3A02733A"/>
    <w:rsid w:val="3A0B03E4"/>
    <w:rsid w:val="3A0F48F7"/>
    <w:rsid w:val="3A1958BE"/>
    <w:rsid w:val="3A2707CD"/>
    <w:rsid w:val="3A2D38E3"/>
    <w:rsid w:val="3A2D49B6"/>
    <w:rsid w:val="3A4246A2"/>
    <w:rsid w:val="3A5D62A5"/>
    <w:rsid w:val="3A5F1285"/>
    <w:rsid w:val="3A924F64"/>
    <w:rsid w:val="3A9B6050"/>
    <w:rsid w:val="3AA9185D"/>
    <w:rsid w:val="3AA93F8D"/>
    <w:rsid w:val="3AE4155F"/>
    <w:rsid w:val="3AEC1B1C"/>
    <w:rsid w:val="3AF050FD"/>
    <w:rsid w:val="3AF53886"/>
    <w:rsid w:val="3AFA1909"/>
    <w:rsid w:val="3AFE5D64"/>
    <w:rsid w:val="3B00645F"/>
    <w:rsid w:val="3B10400B"/>
    <w:rsid w:val="3B10789D"/>
    <w:rsid w:val="3B2F0F62"/>
    <w:rsid w:val="3B3E0C99"/>
    <w:rsid w:val="3B43307B"/>
    <w:rsid w:val="3B471849"/>
    <w:rsid w:val="3B562699"/>
    <w:rsid w:val="3B691C5F"/>
    <w:rsid w:val="3B6D3A38"/>
    <w:rsid w:val="3B6F3132"/>
    <w:rsid w:val="3B87369C"/>
    <w:rsid w:val="3B8A5DF1"/>
    <w:rsid w:val="3B8E5782"/>
    <w:rsid w:val="3B973877"/>
    <w:rsid w:val="3B9D1AC5"/>
    <w:rsid w:val="3BA409E2"/>
    <w:rsid w:val="3BB81584"/>
    <w:rsid w:val="3BCA2D14"/>
    <w:rsid w:val="3BD1199C"/>
    <w:rsid w:val="3BD25E76"/>
    <w:rsid w:val="3BDA5AE2"/>
    <w:rsid w:val="3BDE7DEA"/>
    <w:rsid w:val="3BF80E8C"/>
    <w:rsid w:val="3C074376"/>
    <w:rsid w:val="3C110647"/>
    <w:rsid w:val="3C223D16"/>
    <w:rsid w:val="3C36214A"/>
    <w:rsid w:val="3C38760A"/>
    <w:rsid w:val="3C4D5AEA"/>
    <w:rsid w:val="3C4F2563"/>
    <w:rsid w:val="3C6A7C41"/>
    <w:rsid w:val="3C7E7B84"/>
    <w:rsid w:val="3C810C63"/>
    <w:rsid w:val="3C842BDD"/>
    <w:rsid w:val="3C926734"/>
    <w:rsid w:val="3C9529AD"/>
    <w:rsid w:val="3CA14932"/>
    <w:rsid w:val="3CA201F8"/>
    <w:rsid w:val="3CA67273"/>
    <w:rsid w:val="3CAD76CA"/>
    <w:rsid w:val="3CAF56DA"/>
    <w:rsid w:val="3CBA4A56"/>
    <w:rsid w:val="3CBB4A82"/>
    <w:rsid w:val="3CC97FB2"/>
    <w:rsid w:val="3CDB235D"/>
    <w:rsid w:val="3CE50E0D"/>
    <w:rsid w:val="3CF3376C"/>
    <w:rsid w:val="3D0F549F"/>
    <w:rsid w:val="3D230CEE"/>
    <w:rsid w:val="3D356F97"/>
    <w:rsid w:val="3D6369B9"/>
    <w:rsid w:val="3D650F70"/>
    <w:rsid w:val="3D7E53C0"/>
    <w:rsid w:val="3D8654B4"/>
    <w:rsid w:val="3D886A59"/>
    <w:rsid w:val="3D8A5E49"/>
    <w:rsid w:val="3D984D7B"/>
    <w:rsid w:val="3D9D2072"/>
    <w:rsid w:val="3DAE17F6"/>
    <w:rsid w:val="3DC90088"/>
    <w:rsid w:val="3DE61494"/>
    <w:rsid w:val="3DEE0ABC"/>
    <w:rsid w:val="3DEE3C53"/>
    <w:rsid w:val="3DF95FBB"/>
    <w:rsid w:val="3DF97301"/>
    <w:rsid w:val="3E06478D"/>
    <w:rsid w:val="3E0816FB"/>
    <w:rsid w:val="3E0E7B78"/>
    <w:rsid w:val="3E177576"/>
    <w:rsid w:val="3E1E1384"/>
    <w:rsid w:val="3E337847"/>
    <w:rsid w:val="3E460BBD"/>
    <w:rsid w:val="3E5E7DF5"/>
    <w:rsid w:val="3E5F3C8F"/>
    <w:rsid w:val="3E861E17"/>
    <w:rsid w:val="3EA17B00"/>
    <w:rsid w:val="3EAB2A18"/>
    <w:rsid w:val="3EAD1524"/>
    <w:rsid w:val="3EB31F99"/>
    <w:rsid w:val="3EBC7FBF"/>
    <w:rsid w:val="3ECE3F35"/>
    <w:rsid w:val="3ED847C1"/>
    <w:rsid w:val="3ED84DEA"/>
    <w:rsid w:val="3F0072CA"/>
    <w:rsid w:val="3F013BDE"/>
    <w:rsid w:val="3F146A09"/>
    <w:rsid w:val="3F170BB0"/>
    <w:rsid w:val="3F20384A"/>
    <w:rsid w:val="3F24141B"/>
    <w:rsid w:val="3F322951"/>
    <w:rsid w:val="3F377D5F"/>
    <w:rsid w:val="3F414EA4"/>
    <w:rsid w:val="3F6F6146"/>
    <w:rsid w:val="3F790FF5"/>
    <w:rsid w:val="3F854835"/>
    <w:rsid w:val="3F964917"/>
    <w:rsid w:val="3F980288"/>
    <w:rsid w:val="3FA50A3B"/>
    <w:rsid w:val="3FAB3F2F"/>
    <w:rsid w:val="3FAC1B79"/>
    <w:rsid w:val="3FAF7CA0"/>
    <w:rsid w:val="3FC525C0"/>
    <w:rsid w:val="3FDD5AF6"/>
    <w:rsid w:val="3FEA79AF"/>
    <w:rsid w:val="3FEE5C8E"/>
    <w:rsid w:val="401D7F56"/>
    <w:rsid w:val="401F1AB3"/>
    <w:rsid w:val="40455D04"/>
    <w:rsid w:val="406C2937"/>
    <w:rsid w:val="406E2DC3"/>
    <w:rsid w:val="40951035"/>
    <w:rsid w:val="409D1408"/>
    <w:rsid w:val="40A00A91"/>
    <w:rsid w:val="40A7496A"/>
    <w:rsid w:val="40BD3673"/>
    <w:rsid w:val="40BF2B61"/>
    <w:rsid w:val="40E16C5C"/>
    <w:rsid w:val="410A2924"/>
    <w:rsid w:val="410A36D8"/>
    <w:rsid w:val="41412487"/>
    <w:rsid w:val="4144175F"/>
    <w:rsid w:val="414D52C9"/>
    <w:rsid w:val="41596C8D"/>
    <w:rsid w:val="415A3407"/>
    <w:rsid w:val="41624789"/>
    <w:rsid w:val="4171180C"/>
    <w:rsid w:val="41717ED5"/>
    <w:rsid w:val="41794894"/>
    <w:rsid w:val="418A70B0"/>
    <w:rsid w:val="41942F8C"/>
    <w:rsid w:val="419C4381"/>
    <w:rsid w:val="41A87DED"/>
    <w:rsid w:val="41B022E5"/>
    <w:rsid w:val="41B063DE"/>
    <w:rsid w:val="41C26946"/>
    <w:rsid w:val="41CA2028"/>
    <w:rsid w:val="41EC0B27"/>
    <w:rsid w:val="42147535"/>
    <w:rsid w:val="42197694"/>
    <w:rsid w:val="421A099F"/>
    <w:rsid w:val="421C3265"/>
    <w:rsid w:val="421D258E"/>
    <w:rsid w:val="42455F80"/>
    <w:rsid w:val="4247019A"/>
    <w:rsid w:val="4249054F"/>
    <w:rsid w:val="427D4277"/>
    <w:rsid w:val="42935281"/>
    <w:rsid w:val="42BA2136"/>
    <w:rsid w:val="42BE6003"/>
    <w:rsid w:val="42C25343"/>
    <w:rsid w:val="42E3680B"/>
    <w:rsid w:val="42F10310"/>
    <w:rsid w:val="43204F17"/>
    <w:rsid w:val="432C0019"/>
    <w:rsid w:val="43445086"/>
    <w:rsid w:val="435B35B5"/>
    <w:rsid w:val="43666909"/>
    <w:rsid w:val="436A775C"/>
    <w:rsid w:val="4370418F"/>
    <w:rsid w:val="43A7091B"/>
    <w:rsid w:val="43B23B5F"/>
    <w:rsid w:val="43BC6D71"/>
    <w:rsid w:val="43C0309F"/>
    <w:rsid w:val="43CD5A41"/>
    <w:rsid w:val="43CE7B9B"/>
    <w:rsid w:val="43FF7684"/>
    <w:rsid w:val="440F6E27"/>
    <w:rsid w:val="441E112B"/>
    <w:rsid w:val="44264632"/>
    <w:rsid w:val="44292A6D"/>
    <w:rsid w:val="44307FE5"/>
    <w:rsid w:val="4431622A"/>
    <w:rsid w:val="44317969"/>
    <w:rsid w:val="443348FA"/>
    <w:rsid w:val="444B0173"/>
    <w:rsid w:val="44607C79"/>
    <w:rsid w:val="44662820"/>
    <w:rsid w:val="44731F6D"/>
    <w:rsid w:val="4495453C"/>
    <w:rsid w:val="44B40C3A"/>
    <w:rsid w:val="44CB4016"/>
    <w:rsid w:val="44EC22C6"/>
    <w:rsid w:val="44FE2D54"/>
    <w:rsid w:val="450270A7"/>
    <w:rsid w:val="45030E88"/>
    <w:rsid w:val="45267EF8"/>
    <w:rsid w:val="452C1141"/>
    <w:rsid w:val="45366A6F"/>
    <w:rsid w:val="45381CD9"/>
    <w:rsid w:val="453A4C4B"/>
    <w:rsid w:val="45535194"/>
    <w:rsid w:val="45542C4D"/>
    <w:rsid w:val="455D6075"/>
    <w:rsid w:val="456A4D59"/>
    <w:rsid w:val="457B22B2"/>
    <w:rsid w:val="458B4F61"/>
    <w:rsid w:val="459C0E05"/>
    <w:rsid w:val="45BD7314"/>
    <w:rsid w:val="45C95AF9"/>
    <w:rsid w:val="45CD20A9"/>
    <w:rsid w:val="45E23C54"/>
    <w:rsid w:val="461138AD"/>
    <w:rsid w:val="462F2805"/>
    <w:rsid w:val="4633131F"/>
    <w:rsid w:val="46412663"/>
    <w:rsid w:val="464E1FF4"/>
    <w:rsid w:val="464E5E75"/>
    <w:rsid w:val="46547386"/>
    <w:rsid w:val="46631347"/>
    <w:rsid w:val="46673F8C"/>
    <w:rsid w:val="469B77E2"/>
    <w:rsid w:val="469C7F0A"/>
    <w:rsid w:val="469D108B"/>
    <w:rsid w:val="46AC439B"/>
    <w:rsid w:val="46C75017"/>
    <w:rsid w:val="46D62DE6"/>
    <w:rsid w:val="46EC270D"/>
    <w:rsid w:val="46F16EC1"/>
    <w:rsid w:val="47000AF0"/>
    <w:rsid w:val="4704518E"/>
    <w:rsid w:val="472226AE"/>
    <w:rsid w:val="472C3B6F"/>
    <w:rsid w:val="4759736A"/>
    <w:rsid w:val="475E00E8"/>
    <w:rsid w:val="47612089"/>
    <w:rsid w:val="47711FEA"/>
    <w:rsid w:val="47717205"/>
    <w:rsid w:val="477D3C33"/>
    <w:rsid w:val="477F104A"/>
    <w:rsid w:val="47814EC3"/>
    <w:rsid w:val="478826D5"/>
    <w:rsid w:val="478C4FC4"/>
    <w:rsid w:val="47963639"/>
    <w:rsid w:val="479E4279"/>
    <w:rsid w:val="47A96A0A"/>
    <w:rsid w:val="47AA2C1B"/>
    <w:rsid w:val="47C401D7"/>
    <w:rsid w:val="47C405CF"/>
    <w:rsid w:val="47C8192E"/>
    <w:rsid w:val="47C96C02"/>
    <w:rsid w:val="47D64627"/>
    <w:rsid w:val="47D7669D"/>
    <w:rsid w:val="47E34859"/>
    <w:rsid w:val="47F451B7"/>
    <w:rsid w:val="47F52FDD"/>
    <w:rsid w:val="47FA1D8D"/>
    <w:rsid w:val="480343FF"/>
    <w:rsid w:val="48212825"/>
    <w:rsid w:val="482E2D17"/>
    <w:rsid w:val="485535B1"/>
    <w:rsid w:val="48554EB5"/>
    <w:rsid w:val="487275FA"/>
    <w:rsid w:val="48846AB7"/>
    <w:rsid w:val="48986820"/>
    <w:rsid w:val="48B83629"/>
    <w:rsid w:val="48B8517E"/>
    <w:rsid w:val="48C575AE"/>
    <w:rsid w:val="48D1407D"/>
    <w:rsid w:val="48D603AF"/>
    <w:rsid w:val="48E04D73"/>
    <w:rsid w:val="48E23420"/>
    <w:rsid w:val="48E41FC5"/>
    <w:rsid w:val="48E747AA"/>
    <w:rsid w:val="49102457"/>
    <w:rsid w:val="491C4EE0"/>
    <w:rsid w:val="491E7C39"/>
    <w:rsid w:val="492E4F04"/>
    <w:rsid w:val="493300D1"/>
    <w:rsid w:val="49374B62"/>
    <w:rsid w:val="49374DC8"/>
    <w:rsid w:val="49410796"/>
    <w:rsid w:val="496B1F1E"/>
    <w:rsid w:val="49A118C6"/>
    <w:rsid w:val="49AB5C63"/>
    <w:rsid w:val="49C07C38"/>
    <w:rsid w:val="49C76518"/>
    <w:rsid w:val="49DD30D8"/>
    <w:rsid w:val="49E83F14"/>
    <w:rsid w:val="49EF0FFA"/>
    <w:rsid w:val="49F05BE6"/>
    <w:rsid w:val="49F54CFC"/>
    <w:rsid w:val="49FD183A"/>
    <w:rsid w:val="49FF44A0"/>
    <w:rsid w:val="4A0030BE"/>
    <w:rsid w:val="4A022ED8"/>
    <w:rsid w:val="4A224B0C"/>
    <w:rsid w:val="4A2A4CBE"/>
    <w:rsid w:val="4A336177"/>
    <w:rsid w:val="4A3F62BE"/>
    <w:rsid w:val="4A47797C"/>
    <w:rsid w:val="4A654E89"/>
    <w:rsid w:val="4A695026"/>
    <w:rsid w:val="4A6C5DED"/>
    <w:rsid w:val="4A7B7140"/>
    <w:rsid w:val="4A89330F"/>
    <w:rsid w:val="4A915FFA"/>
    <w:rsid w:val="4A9A37CF"/>
    <w:rsid w:val="4A9E070B"/>
    <w:rsid w:val="4A9E747B"/>
    <w:rsid w:val="4AB36A46"/>
    <w:rsid w:val="4AB40EF8"/>
    <w:rsid w:val="4ABC6BBF"/>
    <w:rsid w:val="4ACD067F"/>
    <w:rsid w:val="4AD810C8"/>
    <w:rsid w:val="4AD9009E"/>
    <w:rsid w:val="4AE073D9"/>
    <w:rsid w:val="4AE45FEF"/>
    <w:rsid w:val="4AEA0488"/>
    <w:rsid w:val="4B012332"/>
    <w:rsid w:val="4B031E88"/>
    <w:rsid w:val="4B0A6C1C"/>
    <w:rsid w:val="4B0D3622"/>
    <w:rsid w:val="4B1069C6"/>
    <w:rsid w:val="4B136DE6"/>
    <w:rsid w:val="4B2C3D5A"/>
    <w:rsid w:val="4B414482"/>
    <w:rsid w:val="4B48723D"/>
    <w:rsid w:val="4B593FA6"/>
    <w:rsid w:val="4B7A31A4"/>
    <w:rsid w:val="4B8A3952"/>
    <w:rsid w:val="4B8C467C"/>
    <w:rsid w:val="4BA94085"/>
    <w:rsid w:val="4BB442D2"/>
    <w:rsid w:val="4BB4724F"/>
    <w:rsid w:val="4BB65397"/>
    <w:rsid w:val="4BB909BB"/>
    <w:rsid w:val="4BC9545B"/>
    <w:rsid w:val="4BCB01D0"/>
    <w:rsid w:val="4BD86288"/>
    <w:rsid w:val="4BDD2440"/>
    <w:rsid w:val="4C06078C"/>
    <w:rsid w:val="4C060AC3"/>
    <w:rsid w:val="4C0A49D6"/>
    <w:rsid w:val="4C334BBB"/>
    <w:rsid w:val="4C3E6E62"/>
    <w:rsid w:val="4C4C4563"/>
    <w:rsid w:val="4C4E0C12"/>
    <w:rsid w:val="4C71494E"/>
    <w:rsid w:val="4C900C67"/>
    <w:rsid w:val="4C903F43"/>
    <w:rsid w:val="4C9852A2"/>
    <w:rsid w:val="4CBC5163"/>
    <w:rsid w:val="4CD94EF0"/>
    <w:rsid w:val="4CE01641"/>
    <w:rsid w:val="4CE70DD2"/>
    <w:rsid w:val="4CE85AAC"/>
    <w:rsid w:val="4D022352"/>
    <w:rsid w:val="4D072B64"/>
    <w:rsid w:val="4D211997"/>
    <w:rsid w:val="4D26473D"/>
    <w:rsid w:val="4D2A6E4D"/>
    <w:rsid w:val="4D2C5D91"/>
    <w:rsid w:val="4D310D7F"/>
    <w:rsid w:val="4D311E89"/>
    <w:rsid w:val="4D3170D7"/>
    <w:rsid w:val="4D3C12F1"/>
    <w:rsid w:val="4D3C733D"/>
    <w:rsid w:val="4D3D660E"/>
    <w:rsid w:val="4D4743E0"/>
    <w:rsid w:val="4D4757D8"/>
    <w:rsid w:val="4D982E32"/>
    <w:rsid w:val="4DA10B76"/>
    <w:rsid w:val="4DAC46E8"/>
    <w:rsid w:val="4DC25EDD"/>
    <w:rsid w:val="4DC4647B"/>
    <w:rsid w:val="4DD113B3"/>
    <w:rsid w:val="4DD317DE"/>
    <w:rsid w:val="4DED09E1"/>
    <w:rsid w:val="4DF57039"/>
    <w:rsid w:val="4E0F47D8"/>
    <w:rsid w:val="4E286CE6"/>
    <w:rsid w:val="4E2B246B"/>
    <w:rsid w:val="4E321573"/>
    <w:rsid w:val="4E347FDB"/>
    <w:rsid w:val="4E3D5510"/>
    <w:rsid w:val="4E4902F5"/>
    <w:rsid w:val="4E5C483B"/>
    <w:rsid w:val="4E603B5C"/>
    <w:rsid w:val="4E6441D6"/>
    <w:rsid w:val="4E696F64"/>
    <w:rsid w:val="4E6E06FB"/>
    <w:rsid w:val="4E821CC8"/>
    <w:rsid w:val="4E875E25"/>
    <w:rsid w:val="4E936A4F"/>
    <w:rsid w:val="4E9C3F36"/>
    <w:rsid w:val="4EB63922"/>
    <w:rsid w:val="4EC060BD"/>
    <w:rsid w:val="4EC11811"/>
    <w:rsid w:val="4ED71F82"/>
    <w:rsid w:val="4EE45188"/>
    <w:rsid w:val="4EE50A99"/>
    <w:rsid w:val="4EE57C1E"/>
    <w:rsid w:val="4EEB7995"/>
    <w:rsid w:val="4EF33762"/>
    <w:rsid w:val="4F002A57"/>
    <w:rsid w:val="4F162DCF"/>
    <w:rsid w:val="4F181701"/>
    <w:rsid w:val="4F22428C"/>
    <w:rsid w:val="4F4E75F7"/>
    <w:rsid w:val="4F533840"/>
    <w:rsid w:val="4F6566FE"/>
    <w:rsid w:val="4F657137"/>
    <w:rsid w:val="4F667E4E"/>
    <w:rsid w:val="4F935102"/>
    <w:rsid w:val="4F9973F1"/>
    <w:rsid w:val="4FA02EA1"/>
    <w:rsid w:val="4FA72AC3"/>
    <w:rsid w:val="4FAE5D37"/>
    <w:rsid w:val="4FB71887"/>
    <w:rsid w:val="4FBA26A6"/>
    <w:rsid w:val="4FC45292"/>
    <w:rsid w:val="4FCF61AA"/>
    <w:rsid w:val="4FFB73BF"/>
    <w:rsid w:val="4FFC26FB"/>
    <w:rsid w:val="50076106"/>
    <w:rsid w:val="500F6331"/>
    <w:rsid w:val="50264376"/>
    <w:rsid w:val="502F470E"/>
    <w:rsid w:val="503D72E8"/>
    <w:rsid w:val="504949CE"/>
    <w:rsid w:val="5053129F"/>
    <w:rsid w:val="5060484F"/>
    <w:rsid w:val="50652420"/>
    <w:rsid w:val="506737C4"/>
    <w:rsid w:val="507A0D4D"/>
    <w:rsid w:val="50813DA9"/>
    <w:rsid w:val="509465C6"/>
    <w:rsid w:val="50A02FF8"/>
    <w:rsid w:val="50AA0DA1"/>
    <w:rsid w:val="50B6208C"/>
    <w:rsid w:val="50C83616"/>
    <w:rsid w:val="50CE609F"/>
    <w:rsid w:val="50CF6C09"/>
    <w:rsid w:val="50F44309"/>
    <w:rsid w:val="50F5038C"/>
    <w:rsid w:val="51000340"/>
    <w:rsid w:val="51164CA6"/>
    <w:rsid w:val="511E0E9D"/>
    <w:rsid w:val="512613AB"/>
    <w:rsid w:val="51273B0E"/>
    <w:rsid w:val="514009B5"/>
    <w:rsid w:val="514325E3"/>
    <w:rsid w:val="51575CD2"/>
    <w:rsid w:val="517F5D0E"/>
    <w:rsid w:val="518E7B3B"/>
    <w:rsid w:val="519D2096"/>
    <w:rsid w:val="51B923ED"/>
    <w:rsid w:val="51C57828"/>
    <w:rsid w:val="51C57F21"/>
    <w:rsid w:val="51E30BD2"/>
    <w:rsid w:val="51F13E07"/>
    <w:rsid w:val="520D67A6"/>
    <w:rsid w:val="52102D6C"/>
    <w:rsid w:val="5211281C"/>
    <w:rsid w:val="52151043"/>
    <w:rsid w:val="52160A85"/>
    <w:rsid w:val="521F0368"/>
    <w:rsid w:val="52295FA7"/>
    <w:rsid w:val="522F675D"/>
    <w:rsid w:val="5233610B"/>
    <w:rsid w:val="52343D8D"/>
    <w:rsid w:val="523E44AE"/>
    <w:rsid w:val="52475619"/>
    <w:rsid w:val="52497737"/>
    <w:rsid w:val="525E1B4F"/>
    <w:rsid w:val="52617146"/>
    <w:rsid w:val="52781B9B"/>
    <w:rsid w:val="52870ED8"/>
    <w:rsid w:val="52876901"/>
    <w:rsid w:val="52993897"/>
    <w:rsid w:val="5299762D"/>
    <w:rsid w:val="52A22FC3"/>
    <w:rsid w:val="52A9018D"/>
    <w:rsid w:val="52AC2F50"/>
    <w:rsid w:val="52D10ACC"/>
    <w:rsid w:val="52DB0EA7"/>
    <w:rsid w:val="52DB6B44"/>
    <w:rsid w:val="52E1430A"/>
    <w:rsid w:val="52E25F38"/>
    <w:rsid w:val="52EC426C"/>
    <w:rsid w:val="52EE3A7B"/>
    <w:rsid w:val="52F238DC"/>
    <w:rsid w:val="53016401"/>
    <w:rsid w:val="53126B36"/>
    <w:rsid w:val="533E5967"/>
    <w:rsid w:val="5349278D"/>
    <w:rsid w:val="536D5FF8"/>
    <w:rsid w:val="536E093A"/>
    <w:rsid w:val="53850B7C"/>
    <w:rsid w:val="539A75F8"/>
    <w:rsid w:val="539E51EC"/>
    <w:rsid w:val="539F18CC"/>
    <w:rsid w:val="539F6EDB"/>
    <w:rsid w:val="53A168A4"/>
    <w:rsid w:val="53A23135"/>
    <w:rsid w:val="53A4467B"/>
    <w:rsid w:val="53B6786D"/>
    <w:rsid w:val="53C85C58"/>
    <w:rsid w:val="53CD5DE3"/>
    <w:rsid w:val="53D84C4D"/>
    <w:rsid w:val="53D953A8"/>
    <w:rsid w:val="53DA6C20"/>
    <w:rsid w:val="53DB4473"/>
    <w:rsid w:val="53E563E9"/>
    <w:rsid w:val="53EB49FA"/>
    <w:rsid w:val="54034BF7"/>
    <w:rsid w:val="54052CCF"/>
    <w:rsid w:val="54172A16"/>
    <w:rsid w:val="541E2611"/>
    <w:rsid w:val="54211A00"/>
    <w:rsid w:val="5424300E"/>
    <w:rsid w:val="54277FFE"/>
    <w:rsid w:val="542A3618"/>
    <w:rsid w:val="54645450"/>
    <w:rsid w:val="546E7860"/>
    <w:rsid w:val="547C154F"/>
    <w:rsid w:val="54845725"/>
    <w:rsid w:val="54D03BFC"/>
    <w:rsid w:val="54D068B1"/>
    <w:rsid w:val="54D82E05"/>
    <w:rsid w:val="54DE5068"/>
    <w:rsid w:val="54ED17E9"/>
    <w:rsid w:val="550221EC"/>
    <w:rsid w:val="550661E1"/>
    <w:rsid w:val="5517523D"/>
    <w:rsid w:val="55187D52"/>
    <w:rsid w:val="55222EAD"/>
    <w:rsid w:val="552C690C"/>
    <w:rsid w:val="553A1864"/>
    <w:rsid w:val="55443C0C"/>
    <w:rsid w:val="554B75B7"/>
    <w:rsid w:val="5564668D"/>
    <w:rsid w:val="557E111A"/>
    <w:rsid w:val="558623DF"/>
    <w:rsid w:val="558B05E6"/>
    <w:rsid w:val="55A64CE7"/>
    <w:rsid w:val="55BA5BCA"/>
    <w:rsid w:val="55C62948"/>
    <w:rsid w:val="55D7305A"/>
    <w:rsid w:val="55F10BDB"/>
    <w:rsid w:val="56005FD4"/>
    <w:rsid w:val="560A250D"/>
    <w:rsid w:val="560B0BE3"/>
    <w:rsid w:val="560C6229"/>
    <w:rsid w:val="56145567"/>
    <w:rsid w:val="5629051A"/>
    <w:rsid w:val="56353D44"/>
    <w:rsid w:val="564567E1"/>
    <w:rsid w:val="566D1584"/>
    <w:rsid w:val="56723939"/>
    <w:rsid w:val="5676346B"/>
    <w:rsid w:val="56783199"/>
    <w:rsid w:val="56837943"/>
    <w:rsid w:val="569900AD"/>
    <w:rsid w:val="56BB4229"/>
    <w:rsid w:val="56DF2676"/>
    <w:rsid w:val="56EB7EFC"/>
    <w:rsid w:val="56FB4AA7"/>
    <w:rsid w:val="56FC099E"/>
    <w:rsid w:val="56FF4965"/>
    <w:rsid w:val="57130731"/>
    <w:rsid w:val="57142AE7"/>
    <w:rsid w:val="571C46EF"/>
    <w:rsid w:val="5726348C"/>
    <w:rsid w:val="57580251"/>
    <w:rsid w:val="57AC54C5"/>
    <w:rsid w:val="57E24782"/>
    <w:rsid w:val="57F249F9"/>
    <w:rsid w:val="58210D85"/>
    <w:rsid w:val="58221571"/>
    <w:rsid w:val="58382C16"/>
    <w:rsid w:val="584770CC"/>
    <w:rsid w:val="584A5A1C"/>
    <w:rsid w:val="584C0363"/>
    <w:rsid w:val="5862520B"/>
    <w:rsid w:val="58771AE8"/>
    <w:rsid w:val="58A54B89"/>
    <w:rsid w:val="58AE0EA7"/>
    <w:rsid w:val="58B011D5"/>
    <w:rsid w:val="58C00414"/>
    <w:rsid w:val="58DC1BB1"/>
    <w:rsid w:val="58DD0234"/>
    <w:rsid w:val="58E53DD6"/>
    <w:rsid w:val="58E87536"/>
    <w:rsid w:val="59293021"/>
    <w:rsid w:val="597908A3"/>
    <w:rsid w:val="598E51E4"/>
    <w:rsid w:val="59935563"/>
    <w:rsid w:val="599729DD"/>
    <w:rsid w:val="59A84ADA"/>
    <w:rsid w:val="59B0505A"/>
    <w:rsid w:val="59B519E5"/>
    <w:rsid w:val="59D84BE5"/>
    <w:rsid w:val="59E84FBF"/>
    <w:rsid w:val="59EB51C0"/>
    <w:rsid w:val="59FF379B"/>
    <w:rsid w:val="5A02437C"/>
    <w:rsid w:val="5A117B48"/>
    <w:rsid w:val="5A153396"/>
    <w:rsid w:val="5A215002"/>
    <w:rsid w:val="5A281C2C"/>
    <w:rsid w:val="5A367E31"/>
    <w:rsid w:val="5A393154"/>
    <w:rsid w:val="5A5130AB"/>
    <w:rsid w:val="5A6E0BD4"/>
    <w:rsid w:val="5A755713"/>
    <w:rsid w:val="5A9D1A18"/>
    <w:rsid w:val="5ACE174A"/>
    <w:rsid w:val="5AE36F4C"/>
    <w:rsid w:val="5AE90D7A"/>
    <w:rsid w:val="5AF902C3"/>
    <w:rsid w:val="5B0010F4"/>
    <w:rsid w:val="5B04049D"/>
    <w:rsid w:val="5B055A9D"/>
    <w:rsid w:val="5B075264"/>
    <w:rsid w:val="5B0A291A"/>
    <w:rsid w:val="5B0A6242"/>
    <w:rsid w:val="5B0E74D8"/>
    <w:rsid w:val="5B124DA0"/>
    <w:rsid w:val="5B1A3268"/>
    <w:rsid w:val="5B2D0956"/>
    <w:rsid w:val="5B367D3A"/>
    <w:rsid w:val="5B482B07"/>
    <w:rsid w:val="5B4931AF"/>
    <w:rsid w:val="5B5E3B58"/>
    <w:rsid w:val="5B6C7B7B"/>
    <w:rsid w:val="5B6E2300"/>
    <w:rsid w:val="5B850B87"/>
    <w:rsid w:val="5B87603B"/>
    <w:rsid w:val="5BA01D3F"/>
    <w:rsid w:val="5BA95CE3"/>
    <w:rsid w:val="5BB3744B"/>
    <w:rsid w:val="5BB4359C"/>
    <w:rsid w:val="5BC5117E"/>
    <w:rsid w:val="5BD63007"/>
    <w:rsid w:val="5BE03124"/>
    <w:rsid w:val="5BFD0814"/>
    <w:rsid w:val="5C076E21"/>
    <w:rsid w:val="5C17710E"/>
    <w:rsid w:val="5C346C31"/>
    <w:rsid w:val="5C350E01"/>
    <w:rsid w:val="5C3A5442"/>
    <w:rsid w:val="5C4C7082"/>
    <w:rsid w:val="5C501345"/>
    <w:rsid w:val="5C6750AA"/>
    <w:rsid w:val="5C6D7F03"/>
    <w:rsid w:val="5C743C40"/>
    <w:rsid w:val="5C904324"/>
    <w:rsid w:val="5C942C54"/>
    <w:rsid w:val="5CA50E28"/>
    <w:rsid w:val="5CA72E3D"/>
    <w:rsid w:val="5CA93FC1"/>
    <w:rsid w:val="5CB323E5"/>
    <w:rsid w:val="5CB36C41"/>
    <w:rsid w:val="5CC07388"/>
    <w:rsid w:val="5CD325BD"/>
    <w:rsid w:val="5CD4023F"/>
    <w:rsid w:val="5CDC1BD1"/>
    <w:rsid w:val="5CE362CB"/>
    <w:rsid w:val="5D047A5B"/>
    <w:rsid w:val="5D0572E9"/>
    <w:rsid w:val="5D0D1781"/>
    <w:rsid w:val="5D1F13D9"/>
    <w:rsid w:val="5D2E3EB3"/>
    <w:rsid w:val="5D356653"/>
    <w:rsid w:val="5D45685C"/>
    <w:rsid w:val="5D5E51A2"/>
    <w:rsid w:val="5D6B4A6D"/>
    <w:rsid w:val="5D732AB9"/>
    <w:rsid w:val="5D86484D"/>
    <w:rsid w:val="5D9869A9"/>
    <w:rsid w:val="5D99318D"/>
    <w:rsid w:val="5D9C7328"/>
    <w:rsid w:val="5DAF3752"/>
    <w:rsid w:val="5DB446DE"/>
    <w:rsid w:val="5DBC3461"/>
    <w:rsid w:val="5DCA1BE7"/>
    <w:rsid w:val="5DD12E34"/>
    <w:rsid w:val="5DE37A24"/>
    <w:rsid w:val="5DF52B1B"/>
    <w:rsid w:val="5DF86EC9"/>
    <w:rsid w:val="5DFC5B8B"/>
    <w:rsid w:val="5E1824F0"/>
    <w:rsid w:val="5E2029E5"/>
    <w:rsid w:val="5E240E80"/>
    <w:rsid w:val="5E2E05AF"/>
    <w:rsid w:val="5E370F47"/>
    <w:rsid w:val="5E3F61E9"/>
    <w:rsid w:val="5E4A0DDE"/>
    <w:rsid w:val="5E4A3592"/>
    <w:rsid w:val="5E591F4B"/>
    <w:rsid w:val="5EA560C1"/>
    <w:rsid w:val="5EAA0D54"/>
    <w:rsid w:val="5EAF3AF7"/>
    <w:rsid w:val="5EB65DF7"/>
    <w:rsid w:val="5ED76523"/>
    <w:rsid w:val="5ED77E98"/>
    <w:rsid w:val="5EDB0246"/>
    <w:rsid w:val="5EE4464C"/>
    <w:rsid w:val="5EE8041F"/>
    <w:rsid w:val="5EE934BF"/>
    <w:rsid w:val="5EEB673B"/>
    <w:rsid w:val="5F145954"/>
    <w:rsid w:val="5F2257ED"/>
    <w:rsid w:val="5F36367A"/>
    <w:rsid w:val="5F3B1D4F"/>
    <w:rsid w:val="5F3C2115"/>
    <w:rsid w:val="5F50276E"/>
    <w:rsid w:val="5F55440B"/>
    <w:rsid w:val="5F5D4B21"/>
    <w:rsid w:val="5F686522"/>
    <w:rsid w:val="5F7327B1"/>
    <w:rsid w:val="5F8D2D6A"/>
    <w:rsid w:val="5F8D6C15"/>
    <w:rsid w:val="5F8E67C8"/>
    <w:rsid w:val="5FA24537"/>
    <w:rsid w:val="5FAF1E08"/>
    <w:rsid w:val="5FC9636D"/>
    <w:rsid w:val="5FD57C5A"/>
    <w:rsid w:val="5FE74F35"/>
    <w:rsid w:val="5FEA7AB8"/>
    <w:rsid w:val="5FF87BB7"/>
    <w:rsid w:val="602D2258"/>
    <w:rsid w:val="603841CA"/>
    <w:rsid w:val="603C7746"/>
    <w:rsid w:val="603F5A14"/>
    <w:rsid w:val="604069CE"/>
    <w:rsid w:val="6042154F"/>
    <w:rsid w:val="60465607"/>
    <w:rsid w:val="604F63DD"/>
    <w:rsid w:val="605100EE"/>
    <w:rsid w:val="60511518"/>
    <w:rsid w:val="60611130"/>
    <w:rsid w:val="60752E0F"/>
    <w:rsid w:val="60860E2E"/>
    <w:rsid w:val="60AF52B9"/>
    <w:rsid w:val="60B27FEF"/>
    <w:rsid w:val="60B502F2"/>
    <w:rsid w:val="60B62F90"/>
    <w:rsid w:val="60BB74E9"/>
    <w:rsid w:val="60C222B8"/>
    <w:rsid w:val="60CC71A7"/>
    <w:rsid w:val="60D9099A"/>
    <w:rsid w:val="60EF6F4B"/>
    <w:rsid w:val="60F07347"/>
    <w:rsid w:val="60F25E55"/>
    <w:rsid w:val="60F4421A"/>
    <w:rsid w:val="60FD57F5"/>
    <w:rsid w:val="61032DEA"/>
    <w:rsid w:val="61062F1B"/>
    <w:rsid w:val="61134912"/>
    <w:rsid w:val="611C6739"/>
    <w:rsid w:val="61270B89"/>
    <w:rsid w:val="61273F13"/>
    <w:rsid w:val="61402C52"/>
    <w:rsid w:val="615B2A29"/>
    <w:rsid w:val="61633442"/>
    <w:rsid w:val="61646241"/>
    <w:rsid w:val="61752862"/>
    <w:rsid w:val="618379C9"/>
    <w:rsid w:val="61866ABE"/>
    <w:rsid w:val="6199168D"/>
    <w:rsid w:val="61A54CF5"/>
    <w:rsid w:val="61C03726"/>
    <w:rsid w:val="61C32C95"/>
    <w:rsid w:val="61C9325C"/>
    <w:rsid w:val="61D670C1"/>
    <w:rsid w:val="61D97F25"/>
    <w:rsid w:val="61F959C5"/>
    <w:rsid w:val="61FC344E"/>
    <w:rsid w:val="61FF1D69"/>
    <w:rsid w:val="62033F71"/>
    <w:rsid w:val="620D319B"/>
    <w:rsid w:val="62142CE7"/>
    <w:rsid w:val="621A1755"/>
    <w:rsid w:val="623373C8"/>
    <w:rsid w:val="625064E5"/>
    <w:rsid w:val="626156D2"/>
    <w:rsid w:val="6264083E"/>
    <w:rsid w:val="626C0FAA"/>
    <w:rsid w:val="62827ECA"/>
    <w:rsid w:val="62887EF2"/>
    <w:rsid w:val="628B2813"/>
    <w:rsid w:val="628B3665"/>
    <w:rsid w:val="62932E2C"/>
    <w:rsid w:val="62996422"/>
    <w:rsid w:val="629B30FB"/>
    <w:rsid w:val="629D4A0B"/>
    <w:rsid w:val="62A21DB4"/>
    <w:rsid w:val="62AD5E14"/>
    <w:rsid w:val="62BC6B35"/>
    <w:rsid w:val="62C43BE4"/>
    <w:rsid w:val="62C470EB"/>
    <w:rsid w:val="62CF7904"/>
    <w:rsid w:val="62D04A68"/>
    <w:rsid w:val="62E95F2E"/>
    <w:rsid w:val="630231E7"/>
    <w:rsid w:val="63036553"/>
    <w:rsid w:val="630B2A8B"/>
    <w:rsid w:val="631E4339"/>
    <w:rsid w:val="632A4FAC"/>
    <w:rsid w:val="6335584E"/>
    <w:rsid w:val="633A5F70"/>
    <w:rsid w:val="633B17FC"/>
    <w:rsid w:val="634E4095"/>
    <w:rsid w:val="6359304B"/>
    <w:rsid w:val="636E1FE4"/>
    <w:rsid w:val="63715B42"/>
    <w:rsid w:val="638131F9"/>
    <w:rsid w:val="63891BF8"/>
    <w:rsid w:val="639B2F2B"/>
    <w:rsid w:val="639E162E"/>
    <w:rsid w:val="63A842EA"/>
    <w:rsid w:val="63E46EB6"/>
    <w:rsid w:val="63EE4BEF"/>
    <w:rsid w:val="63F33D6A"/>
    <w:rsid w:val="64162AC0"/>
    <w:rsid w:val="641C3272"/>
    <w:rsid w:val="641D5F82"/>
    <w:rsid w:val="64216919"/>
    <w:rsid w:val="64365F07"/>
    <w:rsid w:val="64400C1B"/>
    <w:rsid w:val="644204A8"/>
    <w:rsid w:val="64451C44"/>
    <w:rsid w:val="64585D08"/>
    <w:rsid w:val="646A2737"/>
    <w:rsid w:val="646D4A21"/>
    <w:rsid w:val="64896D74"/>
    <w:rsid w:val="64977718"/>
    <w:rsid w:val="64986D7E"/>
    <w:rsid w:val="64C64807"/>
    <w:rsid w:val="64D70438"/>
    <w:rsid w:val="64EB55BD"/>
    <w:rsid w:val="64F72099"/>
    <w:rsid w:val="650B2593"/>
    <w:rsid w:val="6514461E"/>
    <w:rsid w:val="65252E5A"/>
    <w:rsid w:val="65343C29"/>
    <w:rsid w:val="65390C2F"/>
    <w:rsid w:val="653C688D"/>
    <w:rsid w:val="65447B23"/>
    <w:rsid w:val="65704B00"/>
    <w:rsid w:val="658043C8"/>
    <w:rsid w:val="65852E6E"/>
    <w:rsid w:val="658A3F7F"/>
    <w:rsid w:val="65B22084"/>
    <w:rsid w:val="65D97BAB"/>
    <w:rsid w:val="65E417AB"/>
    <w:rsid w:val="65ED540A"/>
    <w:rsid w:val="65ED6313"/>
    <w:rsid w:val="65F743A6"/>
    <w:rsid w:val="65FD2AC9"/>
    <w:rsid w:val="66047E43"/>
    <w:rsid w:val="66070570"/>
    <w:rsid w:val="660A1677"/>
    <w:rsid w:val="66201BBF"/>
    <w:rsid w:val="66260758"/>
    <w:rsid w:val="662C46FD"/>
    <w:rsid w:val="663216BD"/>
    <w:rsid w:val="66331D15"/>
    <w:rsid w:val="66363295"/>
    <w:rsid w:val="66404372"/>
    <w:rsid w:val="665E0A2A"/>
    <w:rsid w:val="6663746E"/>
    <w:rsid w:val="66661CF9"/>
    <w:rsid w:val="666708CB"/>
    <w:rsid w:val="667561E3"/>
    <w:rsid w:val="66B91C69"/>
    <w:rsid w:val="66C11B8A"/>
    <w:rsid w:val="66C64391"/>
    <w:rsid w:val="66D71621"/>
    <w:rsid w:val="66DA05FF"/>
    <w:rsid w:val="66DB44B7"/>
    <w:rsid w:val="66F713DB"/>
    <w:rsid w:val="67057C95"/>
    <w:rsid w:val="671267B9"/>
    <w:rsid w:val="671853AE"/>
    <w:rsid w:val="673509C5"/>
    <w:rsid w:val="673C292D"/>
    <w:rsid w:val="674451B5"/>
    <w:rsid w:val="67461AAF"/>
    <w:rsid w:val="675139A2"/>
    <w:rsid w:val="67584442"/>
    <w:rsid w:val="678C1B39"/>
    <w:rsid w:val="67990412"/>
    <w:rsid w:val="67AE2A41"/>
    <w:rsid w:val="67B81C82"/>
    <w:rsid w:val="67BE5BBB"/>
    <w:rsid w:val="67C12742"/>
    <w:rsid w:val="67C32DE3"/>
    <w:rsid w:val="67E139C2"/>
    <w:rsid w:val="68163E31"/>
    <w:rsid w:val="68202659"/>
    <w:rsid w:val="683553EB"/>
    <w:rsid w:val="684120F5"/>
    <w:rsid w:val="68416E8F"/>
    <w:rsid w:val="68452A2D"/>
    <w:rsid w:val="6847586F"/>
    <w:rsid w:val="68736EF6"/>
    <w:rsid w:val="68820404"/>
    <w:rsid w:val="688A484F"/>
    <w:rsid w:val="689A4FC0"/>
    <w:rsid w:val="689C5246"/>
    <w:rsid w:val="689C7F49"/>
    <w:rsid w:val="68A5488C"/>
    <w:rsid w:val="68B55470"/>
    <w:rsid w:val="68C6348D"/>
    <w:rsid w:val="68C94033"/>
    <w:rsid w:val="68CB0C96"/>
    <w:rsid w:val="68DD59E7"/>
    <w:rsid w:val="68DF02C4"/>
    <w:rsid w:val="68DF0640"/>
    <w:rsid w:val="68E2274B"/>
    <w:rsid w:val="68F51E81"/>
    <w:rsid w:val="68F83B34"/>
    <w:rsid w:val="690D18C0"/>
    <w:rsid w:val="691F7DE2"/>
    <w:rsid w:val="69335DE8"/>
    <w:rsid w:val="693E2C67"/>
    <w:rsid w:val="69462E57"/>
    <w:rsid w:val="694868CF"/>
    <w:rsid w:val="694879B5"/>
    <w:rsid w:val="694B6B58"/>
    <w:rsid w:val="69665A0E"/>
    <w:rsid w:val="6976418B"/>
    <w:rsid w:val="69837A9E"/>
    <w:rsid w:val="698639AB"/>
    <w:rsid w:val="69936F5A"/>
    <w:rsid w:val="6994425E"/>
    <w:rsid w:val="69B35F72"/>
    <w:rsid w:val="69DC7AED"/>
    <w:rsid w:val="69F22B65"/>
    <w:rsid w:val="69F242F6"/>
    <w:rsid w:val="69F34DB3"/>
    <w:rsid w:val="69F420E7"/>
    <w:rsid w:val="69F83C94"/>
    <w:rsid w:val="69F87108"/>
    <w:rsid w:val="69FF23F5"/>
    <w:rsid w:val="6A065E98"/>
    <w:rsid w:val="6A0755D2"/>
    <w:rsid w:val="6A09619B"/>
    <w:rsid w:val="6A0F236A"/>
    <w:rsid w:val="6A160C4A"/>
    <w:rsid w:val="6A1D3E52"/>
    <w:rsid w:val="6A1F4FC3"/>
    <w:rsid w:val="6A202989"/>
    <w:rsid w:val="6A282CBC"/>
    <w:rsid w:val="6A2D3493"/>
    <w:rsid w:val="6A347753"/>
    <w:rsid w:val="6AAA6124"/>
    <w:rsid w:val="6AAC5D34"/>
    <w:rsid w:val="6AB35110"/>
    <w:rsid w:val="6ACA6C6F"/>
    <w:rsid w:val="6AD54FD9"/>
    <w:rsid w:val="6AE041C5"/>
    <w:rsid w:val="6AFB56E2"/>
    <w:rsid w:val="6B00110B"/>
    <w:rsid w:val="6B1F0D19"/>
    <w:rsid w:val="6B262A96"/>
    <w:rsid w:val="6B2B28C3"/>
    <w:rsid w:val="6B371979"/>
    <w:rsid w:val="6B3D537A"/>
    <w:rsid w:val="6B4006D1"/>
    <w:rsid w:val="6B432F18"/>
    <w:rsid w:val="6B4D145D"/>
    <w:rsid w:val="6B4D5196"/>
    <w:rsid w:val="6B652C9C"/>
    <w:rsid w:val="6B6C7A01"/>
    <w:rsid w:val="6B6F548F"/>
    <w:rsid w:val="6B704AB5"/>
    <w:rsid w:val="6B7622DE"/>
    <w:rsid w:val="6B9C79BE"/>
    <w:rsid w:val="6BAE3A33"/>
    <w:rsid w:val="6BB4240E"/>
    <w:rsid w:val="6BCE59BE"/>
    <w:rsid w:val="6BD404CA"/>
    <w:rsid w:val="6BD71795"/>
    <w:rsid w:val="6BE2226F"/>
    <w:rsid w:val="6BEC7141"/>
    <w:rsid w:val="6BEE38CB"/>
    <w:rsid w:val="6BF23B0C"/>
    <w:rsid w:val="6BFF2038"/>
    <w:rsid w:val="6C005FC0"/>
    <w:rsid w:val="6C086BF5"/>
    <w:rsid w:val="6C143F09"/>
    <w:rsid w:val="6C1933E2"/>
    <w:rsid w:val="6C2B41C6"/>
    <w:rsid w:val="6C3C5224"/>
    <w:rsid w:val="6C4206B1"/>
    <w:rsid w:val="6C48450A"/>
    <w:rsid w:val="6C4B009C"/>
    <w:rsid w:val="6C4D24F3"/>
    <w:rsid w:val="6C5A4BE2"/>
    <w:rsid w:val="6C5B0BC8"/>
    <w:rsid w:val="6C604AE2"/>
    <w:rsid w:val="6C6922CC"/>
    <w:rsid w:val="6C771356"/>
    <w:rsid w:val="6C7B746F"/>
    <w:rsid w:val="6C801F51"/>
    <w:rsid w:val="6C82674A"/>
    <w:rsid w:val="6C872390"/>
    <w:rsid w:val="6C977D4B"/>
    <w:rsid w:val="6CA67788"/>
    <w:rsid w:val="6CB15321"/>
    <w:rsid w:val="6CBB2C3A"/>
    <w:rsid w:val="6CD274B9"/>
    <w:rsid w:val="6CD91365"/>
    <w:rsid w:val="6CE54FA2"/>
    <w:rsid w:val="6D0923C2"/>
    <w:rsid w:val="6D1617C6"/>
    <w:rsid w:val="6D35745F"/>
    <w:rsid w:val="6D4C39F9"/>
    <w:rsid w:val="6D4F1AB5"/>
    <w:rsid w:val="6D5268FC"/>
    <w:rsid w:val="6D5D20EF"/>
    <w:rsid w:val="6D723F0C"/>
    <w:rsid w:val="6D773DCB"/>
    <w:rsid w:val="6D831623"/>
    <w:rsid w:val="6D8340B0"/>
    <w:rsid w:val="6D920A89"/>
    <w:rsid w:val="6D9541EA"/>
    <w:rsid w:val="6D972103"/>
    <w:rsid w:val="6D9C30FF"/>
    <w:rsid w:val="6DC73FD1"/>
    <w:rsid w:val="6DCA1BF3"/>
    <w:rsid w:val="6E084678"/>
    <w:rsid w:val="6E100044"/>
    <w:rsid w:val="6E2E2702"/>
    <w:rsid w:val="6E306EF3"/>
    <w:rsid w:val="6E506524"/>
    <w:rsid w:val="6E565BD5"/>
    <w:rsid w:val="6E596B3D"/>
    <w:rsid w:val="6E5C68BB"/>
    <w:rsid w:val="6E724CF4"/>
    <w:rsid w:val="6EA16FB2"/>
    <w:rsid w:val="6EA70858"/>
    <w:rsid w:val="6EB22FC9"/>
    <w:rsid w:val="6EBC0861"/>
    <w:rsid w:val="6EC117DE"/>
    <w:rsid w:val="6EF21452"/>
    <w:rsid w:val="6EF82F9B"/>
    <w:rsid w:val="6F0464EF"/>
    <w:rsid w:val="6F190B46"/>
    <w:rsid w:val="6F2065D9"/>
    <w:rsid w:val="6F415532"/>
    <w:rsid w:val="6F500B25"/>
    <w:rsid w:val="6F5F73BC"/>
    <w:rsid w:val="6F763D20"/>
    <w:rsid w:val="6F7D411E"/>
    <w:rsid w:val="6F8D2547"/>
    <w:rsid w:val="6F995ECC"/>
    <w:rsid w:val="6FA81AD3"/>
    <w:rsid w:val="6FB738BA"/>
    <w:rsid w:val="6FBA15EA"/>
    <w:rsid w:val="6FBF3CDC"/>
    <w:rsid w:val="7010175E"/>
    <w:rsid w:val="701B3427"/>
    <w:rsid w:val="70301713"/>
    <w:rsid w:val="70331CEC"/>
    <w:rsid w:val="703D13F3"/>
    <w:rsid w:val="703F127C"/>
    <w:rsid w:val="704137B3"/>
    <w:rsid w:val="706F2A10"/>
    <w:rsid w:val="70851151"/>
    <w:rsid w:val="7087296D"/>
    <w:rsid w:val="70B772F8"/>
    <w:rsid w:val="70D03CA1"/>
    <w:rsid w:val="70D22057"/>
    <w:rsid w:val="7111645A"/>
    <w:rsid w:val="71152877"/>
    <w:rsid w:val="711A51E3"/>
    <w:rsid w:val="712C56EB"/>
    <w:rsid w:val="716720D0"/>
    <w:rsid w:val="7174366B"/>
    <w:rsid w:val="717A348D"/>
    <w:rsid w:val="71805D14"/>
    <w:rsid w:val="719118F4"/>
    <w:rsid w:val="71AC1798"/>
    <w:rsid w:val="71AF0601"/>
    <w:rsid w:val="71B46E16"/>
    <w:rsid w:val="71D53059"/>
    <w:rsid w:val="71E60EC3"/>
    <w:rsid w:val="71E95B47"/>
    <w:rsid w:val="720303F2"/>
    <w:rsid w:val="72063861"/>
    <w:rsid w:val="72226498"/>
    <w:rsid w:val="72236F2B"/>
    <w:rsid w:val="72245C94"/>
    <w:rsid w:val="725D7EB4"/>
    <w:rsid w:val="727224E0"/>
    <w:rsid w:val="72911292"/>
    <w:rsid w:val="72996CF3"/>
    <w:rsid w:val="72B71B00"/>
    <w:rsid w:val="72DD31FA"/>
    <w:rsid w:val="72E2113D"/>
    <w:rsid w:val="72EC01BA"/>
    <w:rsid w:val="72EE5B25"/>
    <w:rsid w:val="72F7633E"/>
    <w:rsid w:val="72FC22CA"/>
    <w:rsid w:val="730F7159"/>
    <w:rsid w:val="7311794D"/>
    <w:rsid w:val="73396A28"/>
    <w:rsid w:val="733F589D"/>
    <w:rsid w:val="73434531"/>
    <w:rsid w:val="734C1E15"/>
    <w:rsid w:val="736003FF"/>
    <w:rsid w:val="7366266D"/>
    <w:rsid w:val="73671285"/>
    <w:rsid w:val="73741DB2"/>
    <w:rsid w:val="73765EEA"/>
    <w:rsid w:val="738B1884"/>
    <w:rsid w:val="738F076A"/>
    <w:rsid w:val="73AC61FE"/>
    <w:rsid w:val="73BD3A14"/>
    <w:rsid w:val="73CB2A0B"/>
    <w:rsid w:val="73CD3038"/>
    <w:rsid w:val="73DB0E9B"/>
    <w:rsid w:val="73DE3A33"/>
    <w:rsid w:val="73E911EA"/>
    <w:rsid w:val="73E9311F"/>
    <w:rsid w:val="73F422B3"/>
    <w:rsid w:val="740A75D6"/>
    <w:rsid w:val="7442383D"/>
    <w:rsid w:val="74431F7D"/>
    <w:rsid w:val="74750575"/>
    <w:rsid w:val="747E43AE"/>
    <w:rsid w:val="748112FD"/>
    <w:rsid w:val="749C6E22"/>
    <w:rsid w:val="74B94EF4"/>
    <w:rsid w:val="74D60D4A"/>
    <w:rsid w:val="74E240E0"/>
    <w:rsid w:val="74F402DD"/>
    <w:rsid w:val="74FA3DDF"/>
    <w:rsid w:val="750278EB"/>
    <w:rsid w:val="75177C03"/>
    <w:rsid w:val="751D46B5"/>
    <w:rsid w:val="751E4305"/>
    <w:rsid w:val="75304691"/>
    <w:rsid w:val="75504D81"/>
    <w:rsid w:val="757221F3"/>
    <w:rsid w:val="75742E3F"/>
    <w:rsid w:val="757E776C"/>
    <w:rsid w:val="758E5790"/>
    <w:rsid w:val="758F121F"/>
    <w:rsid w:val="758F15EA"/>
    <w:rsid w:val="759807BB"/>
    <w:rsid w:val="75AD1355"/>
    <w:rsid w:val="75B26BBE"/>
    <w:rsid w:val="75C613A0"/>
    <w:rsid w:val="75D17613"/>
    <w:rsid w:val="75FE24E3"/>
    <w:rsid w:val="76270F98"/>
    <w:rsid w:val="762F4B9A"/>
    <w:rsid w:val="76312051"/>
    <w:rsid w:val="76387D2D"/>
    <w:rsid w:val="763C4EEB"/>
    <w:rsid w:val="764B6A9D"/>
    <w:rsid w:val="76556C71"/>
    <w:rsid w:val="7656205C"/>
    <w:rsid w:val="76630403"/>
    <w:rsid w:val="767D6A3B"/>
    <w:rsid w:val="7683172E"/>
    <w:rsid w:val="76852C98"/>
    <w:rsid w:val="76900ECE"/>
    <w:rsid w:val="76A332C1"/>
    <w:rsid w:val="76B07302"/>
    <w:rsid w:val="76B3117B"/>
    <w:rsid w:val="76B371F2"/>
    <w:rsid w:val="76C24A12"/>
    <w:rsid w:val="76D04CEB"/>
    <w:rsid w:val="76DA582C"/>
    <w:rsid w:val="76E41ECC"/>
    <w:rsid w:val="76E9318A"/>
    <w:rsid w:val="77020181"/>
    <w:rsid w:val="77137239"/>
    <w:rsid w:val="77191F51"/>
    <w:rsid w:val="771E63C7"/>
    <w:rsid w:val="77264AB9"/>
    <w:rsid w:val="77337B82"/>
    <w:rsid w:val="775F5CA0"/>
    <w:rsid w:val="7764544B"/>
    <w:rsid w:val="776927E1"/>
    <w:rsid w:val="776A2F80"/>
    <w:rsid w:val="77746B51"/>
    <w:rsid w:val="77756C50"/>
    <w:rsid w:val="77782D15"/>
    <w:rsid w:val="778864D8"/>
    <w:rsid w:val="77954E93"/>
    <w:rsid w:val="77A87583"/>
    <w:rsid w:val="77B841F9"/>
    <w:rsid w:val="77C3261C"/>
    <w:rsid w:val="77C61AB1"/>
    <w:rsid w:val="77F6564B"/>
    <w:rsid w:val="78120D4F"/>
    <w:rsid w:val="78284C59"/>
    <w:rsid w:val="78376F30"/>
    <w:rsid w:val="7841120A"/>
    <w:rsid w:val="78413AB7"/>
    <w:rsid w:val="784215F4"/>
    <w:rsid w:val="786B17D2"/>
    <w:rsid w:val="787711A3"/>
    <w:rsid w:val="7877196B"/>
    <w:rsid w:val="78883F8A"/>
    <w:rsid w:val="788F317A"/>
    <w:rsid w:val="789E15F0"/>
    <w:rsid w:val="789F1B9D"/>
    <w:rsid w:val="78C71533"/>
    <w:rsid w:val="78C86E40"/>
    <w:rsid w:val="78D47356"/>
    <w:rsid w:val="78F51D7A"/>
    <w:rsid w:val="78F66E9E"/>
    <w:rsid w:val="78FB6B6A"/>
    <w:rsid w:val="790012D7"/>
    <w:rsid w:val="7908466D"/>
    <w:rsid w:val="790C6DD7"/>
    <w:rsid w:val="790F4012"/>
    <w:rsid w:val="79227384"/>
    <w:rsid w:val="792957D4"/>
    <w:rsid w:val="792F515A"/>
    <w:rsid w:val="793E5F1A"/>
    <w:rsid w:val="794026B6"/>
    <w:rsid w:val="79486A13"/>
    <w:rsid w:val="79662665"/>
    <w:rsid w:val="79685520"/>
    <w:rsid w:val="797014D4"/>
    <w:rsid w:val="7971205F"/>
    <w:rsid w:val="79936D71"/>
    <w:rsid w:val="799A0ACB"/>
    <w:rsid w:val="79C55FB4"/>
    <w:rsid w:val="79D17CBC"/>
    <w:rsid w:val="79FB1F61"/>
    <w:rsid w:val="7A0F20AA"/>
    <w:rsid w:val="7A381D0B"/>
    <w:rsid w:val="7A434F03"/>
    <w:rsid w:val="7A486F99"/>
    <w:rsid w:val="7A515549"/>
    <w:rsid w:val="7A554B3B"/>
    <w:rsid w:val="7A71579C"/>
    <w:rsid w:val="7A97461B"/>
    <w:rsid w:val="7AA11604"/>
    <w:rsid w:val="7AC96476"/>
    <w:rsid w:val="7ACA4991"/>
    <w:rsid w:val="7ACA7123"/>
    <w:rsid w:val="7AD53C26"/>
    <w:rsid w:val="7AD62B28"/>
    <w:rsid w:val="7AD87639"/>
    <w:rsid w:val="7ADE3B1D"/>
    <w:rsid w:val="7AE66242"/>
    <w:rsid w:val="7AE94567"/>
    <w:rsid w:val="7B1A24A2"/>
    <w:rsid w:val="7B246F9A"/>
    <w:rsid w:val="7B3C4876"/>
    <w:rsid w:val="7B526AD8"/>
    <w:rsid w:val="7B54648E"/>
    <w:rsid w:val="7B653A06"/>
    <w:rsid w:val="7B6B799A"/>
    <w:rsid w:val="7B7F5875"/>
    <w:rsid w:val="7B8137F9"/>
    <w:rsid w:val="7B85762C"/>
    <w:rsid w:val="7B861865"/>
    <w:rsid w:val="7B862BC6"/>
    <w:rsid w:val="7B972BD4"/>
    <w:rsid w:val="7BB17CA6"/>
    <w:rsid w:val="7BC9222B"/>
    <w:rsid w:val="7BD34F77"/>
    <w:rsid w:val="7BFB178A"/>
    <w:rsid w:val="7C2401EB"/>
    <w:rsid w:val="7C2577F6"/>
    <w:rsid w:val="7C2D45E4"/>
    <w:rsid w:val="7C2E3F60"/>
    <w:rsid w:val="7C325CF9"/>
    <w:rsid w:val="7C4A061B"/>
    <w:rsid w:val="7C5E459C"/>
    <w:rsid w:val="7C734A00"/>
    <w:rsid w:val="7C78326D"/>
    <w:rsid w:val="7C7D2A0A"/>
    <w:rsid w:val="7C7D54F0"/>
    <w:rsid w:val="7C935D03"/>
    <w:rsid w:val="7CA55EB1"/>
    <w:rsid w:val="7CA75489"/>
    <w:rsid w:val="7CAC2FD8"/>
    <w:rsid w:val="7CBF7CEB"/>
    <w:rsid w:val="7CC951A0"/>
    <w:rsid w:val="7CCC6C17"/>
    <w:rsid w:val="7CCE715F"/>
    <w:rsid w:val="7CE755ED"/>
    <w:rsid w:val="7CE97C6F"/>
    <w:rsid w:val="7CEE393F"/>
    <w:rsid w:val="7CF03566"/>
    <w:rsid w:val="7CF67321"/>
    <w:rsid w:val="7CF9736E"/>
    <w:rsid w:val="7CF9741B"/>
    <w:rsid w:val="7D01201E"/>
    <w:rsid w:val="7D0A4105"/>
    <w:rsid w:val="7D0E0AC8"/>
    <w:rsid w:val="7D196EA6"/>
    <w:rsid w:val="7D1B5F85"/>
    <w:rsid w:val="7D2001F6"/>
    <w:rsid w:val="7D255B62"/>
    <w:rsid w:val="7D263758"/>
    <w:rsid w:val="7D311E1D"/>
    <w:rsid w:val="7D430363"/>
    <w:rsid w:val="7D440FF0"/>
    <w:rsid w:val="7D5C5963"/>
    <w:rsid w:val="7D6F00A8"/>
    <w:rsid w:val="7D7A76E3"/>
    <w:rsid w:val="7D8A0A3E"/>
    <w:rsid w:val="7D8F02A7"/>
    <w:rsid w:val="7D9253AB"/>
    <w:rsid w:val="7D93247C"/>
    <w:rsid w:val="7D944CD7"/>
    <w:rsid w:val="7DAF10DB"/>
    <w:rsid w:val="7DB321A9"/>
    <w:rsid w:val="7DB805DA"/>
    <w:rsid w:val="7DF95DC0"/>
    <w:rsid w:val="7DFB5F76"/>
    <w:rsid w:val="7E05468B"/>
    <w:rsid w:val="7E06779F"/>
    <w:rsid w:val="7E0E31F6"/>
    <w:rsid w:val="7E1858C7"/>
    <w:rsid w:val="7E3A69CB"/>
    <w:rsid w:val="7E3C7510"/>
    <w:rsid w:val="7E453403"/>
    <w:rsid w:val="7E514257"/>
    <w:rsid w:val="7E734AB7"/>
    <w:rsid w:val="7E7A157A"/>
    <w:rsid w:val="7E7D1A30"/>
    <w:rsid w:val="7E81529E"/>
    <w:rsid w:val="7E937100"/>
    <w:rsid w:val="7EAF0F77"/>
    <w:rsid w:val="7ECC16EC"/>
    <w:rsid w:val="7EF45269"/>
    <w:rsid w:val="7EF84782"/>
    <w:rsid w:val="7EF924E6"/>
    <w:rsid w:val="7EFC4333"/>
    <w:rsid w:val="7EFD7783"/>
    <w:rsid w:val="7F050600"/>
    <w:rsid w:val="7F0B1D23"/>
    <w:rsid w:val="7F1038AF"/>
    <w:rsid w:val="7F1F169A"/>
    <w:rsid w:val="7F37789D"/>
    <w:rsid w:val="7F501158"/>
    <w:rsid w:val="7F5E5A0C"/>
    <w:rsid w:val="7F650CFB"/>
    <w:rsid w:val="7F985305"/>
    <w:rsid w:val="7F9C053C"/>
    <w:rsid w:val="7F9D0298"/>
    <w:rsid w:val="7FB51278"/>
    <w:rsid w:val="7FCC7D84"/>
    <w:rsid w:val="7FCE1AAA"/>
    <w:rsid w:val="7FD74E0F"/>
    <w:rsid w:val="7FE80298"/>
    <w:rsid w:val="7FEB037D"/>
    <w:rsid w:val="7FF11B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34"/>
    <w:pPr>
      <w:ind w:firstLine="420" w:firstLineChars="200"/>
    </w:pPr>
  </w:style>
  <w:style w:type="character" w:customStyle="1" w:styleId="9">
    <w:name w:val="divider"/>
    <w:basedOn w:val="5"/>
    <w:qFormat/>
    <w:uiPriority w:val="0"/>
    <w:rPr>
      <w:color w:val="AAAAAA"/>
    </w:rPr>
  </w:style>
  <w:style w:type="character" w:customStyle="1" w:styleId="10">
    <w:name w:val="divider1"/>
    <w:basedOn w:val="5"/>
    <w:qFormat/>
    <w:uiPriority w:val="0"/>
    <w:rPr>
      <w:color w:val="AAAAAA"/>
    </w:rPr>
  </w:style>
  <w:style w:type="character" w:customStyle="1" w:styleId="11">
    <w:name w:val="divider2"/>
    <w:basedOn w:val="5"/>
    <w:qFormat/>
    <w:uiPriority w:val="0"/>
    <w:rPr>
      <w:color w:val="AAAAAA"/>
    </w:rPr>
  </w:style>
  <w:style w:type="character" w:customStyle="1" w:styleId="12">
    <w:name w:val="divider3"/>
    <w:basedOn w:val="5"/>
    <w:qFormat/>
    <w:uiPriority w:val="0"/>
    <w:rPr>
      <w:color w:val="AAAAAA"/>
    </w:rPr>
  </w:style>
  <w:style w:type="character" w:customStyle="1" w:styleId="13">
    <w:name w:val="divider4"/>
    <w:basedOn w:val="5"/>
    <w:qFormat/>
    <w:uiPriority w:val="0"/>
    <w:rPr>
      <w:color w:val="AAAAAA"/>
    </w:rPr>
  </w:style>
  <w:style w:type="character" w:customStyle="1" w:styleId="14">
    <w:name w:val="divider5"/>
    <w:basedOn w:val="5"/>
    <w:qFormat/>
    <w:uiPriority w:val="0"/>
    <w:rPr>
      <w:color w:val="AAAAAA"/>
    </w:rPr>
  </w:style>
  <w:style w:type="character" w:customStyle="1" w:styleId="15">
    <w:name w:val="blank"/>
    <w:basedOn w:val="5"/>
    <w:qFormat/>
    <w:uiPriority w:val="0"/>
    <w:rPr>
      <w:i/>
      <w:color w:val="888888"/>
    </w:rPr>
  </w:style>
  <w:style w:type="character" w:customStyle="1" w:styleId="16">
    <w:name w:val="sub"/>
    <w:basedOn w:val="5"/>
    <w:qFormat/>
    <w:uiPriority w:val="0"/>
    <w:rPr>
      <w:i/>
      <w:color w:val="999999"/>
      <w:sz w:val="14"/>
      <w:szCs w:val="14"/>
    </w:rPr>
  </w:style>
  <w:style w:type="character" w:customStyle="1" w:styleId="17">
    <w:name w:val="empty"/>
    <w:basedOn w:val="5"/>
    <w:qFormat/>
    <w:uiPriority w:val="0"/>
    <w:rPr>
      <w:i/>
      <w:color w:val="888888"/>
    </w:rPr>
  </w:style>
  <w:style w:type="character" w:customStyle="1" w:styleId="18">
    <w:name w:val="weak"/>
    <w:basedOn w:val="5"/>
    <w:qFormat/>
    <w:uiPriority w:val="0"/>
    <w:rPr>
      <w:color w:val="666666"/>
    </w:rPr>
  </w:style>
  <w:style w:type="character" w:customStyle="1" w:styleId="19">
    <w:name w:val="response_throbber"/>
    <w:basedOn w:val="5"/>
    <w:qFormat/>
    <w:uiPriority w:val="0"/>
  </w:style>
  <w:style w:type="character" w:customStyle="1" w:styleId="20">
    <w:name w:val="weak1"/>
    <w:basedOn w:val="5"/>
    <w:qFormat/>
    <w:uiPriority w:val="0"/>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2016-10-17T06:52:39Z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