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Windows下nginx的使用</w: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下载nginx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官网地址：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"http://nginx.org/"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lang w:val="en-US" w:eastAsia="zh-CN"/>
        </w:rPr>
        <w:t>http://nginx.org/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，在其下载页面，下载稳定版本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0002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稳定版（1.10.2）：</w:t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Package" ShapeID="_x0000_i1025" DrawAspect="Icon" ObjectID="_1468075725" r:id="rId5">
            <o:LockedField>false</o:LockedField>
          </o:OLEObject>
        </w:objec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解压到相应的目录下，如下图所示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298700"/>
            <wp:effectExtent l="0" t="0" r="762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启动nginx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直接运行nginx.exe文件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在浏览器中输入：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"http://localhost便能看到欢迎页"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lang w:val="en-US" w:eastAsia="zh-CN"/>
        </w:rPr>
        <w:t xml:space="preserve">http://localhost 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，便会出现如下图所示的欢迎页。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06692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通过dos命令来启动nginx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5" w:leftChars="4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在dos窗口中找到刚才的D:\nginx目录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914265" cy="14859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5" w:leftChars="4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输入命令：stop nginx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1856740"/>
            <wp:effectExtent l="0" t="0" r="444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1265" w:leftChars="400" w:right="0" w:rightChars="0" w:hanging="425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在浏览器中输入：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"http://localhost便能看到欢迎页"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5"/>
          <w:rFonts w:hint="eastAsia" w:ascii="微软雅黑" w:hAnsi="微软雅黑" w:eastAsia="微软雅黑" w:cs="微软雅黑"/>
          <w:lang w:val="en-US" w:eastAsia="zh-CN"/>
        </w:rPr>
        <w:t xml:space="preserve">http://localhost 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>，便会出现如下图所示的欢迎页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06692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编辑主配置文件nginx.conf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在nginx目录下的conf目录中找到nginx.conf文件按下图所示进行配置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2576195"/>
            <wp:effectExtent l="0" t="0" r="5715" b="146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2527935"/>
            <wp:effectExtent l="0" t="0" r="5715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hanging="425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配置文件示例：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3">
            <o:LockedField>false</o:LockedField>
          </o:OLEObject>
        </w:objec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重新加载nginx</w:t>
      </w:r>
    </w:p>
    <w:p>
      <w:p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编辑完配置文件nginx.conf文件后，可以通过命令：nginx -s reload可以重新加载nginx 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61890" cy="723900"/>
            <wp:effectExtent l="0" t="0" r="1016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测试配置是否正常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输入http://172.56.2.105:5555/apiServer出现下图所示的页面说明nginx.conf文件配置成功。其中172.56.2.105为部署nginx的主机IP，5555为nginx需要监听的端口。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1476375"/>
            <wp:effectExtent l="0" t="0" r="10795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启动：start nginx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停止：nginx -s stop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重载：nginx -s reload</w:t>
      </w:r>
    </w:p>
    <w:p>
      <w:pPr>
        <w:pStyle w:val="3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注册nginx为Windows系统服务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下载Windows Service Wrapper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使用Windows Service Wrapper软件之前，windows系统必须要按照.NET程序。</w:t>
      </w:r>
      <w:bookmarkStart w:id="0" w:name="_GoBack"/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66pt;width:72.7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7" DrawAspect="Icon" ObjectID="_1468075727" r:id="rId1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重命名winsw-1.9-bin.exe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将winsw.zip文件中的winsw-1.9-bin.exe文件重命名为mynginx.exe，并将mynginx.exe文件复制到nginx的安装目录下，例如：D:\nginx。</w:t>
      </w:r>
    </w:p>
    <w:p>
      <w:r>
        <w:drawing>
          <wp:inline distT="0" distB="0" distL="114300" distR="114300">
            <wp:extent cx="5019040" cy="2999740"/>
            <wp:effectExtent l="0" t="0" r="10160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添加mynginx.xml文件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在mynginx.exe目录下，创建一个Windows Service Wrapper的XML配置文件，名称必须和mynginx.exe文件的名称一致。文件如下所示：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object>
          <v:shape id="_x0000_i1028" o:spt="75" type="#_x0000_t75" style="height:41.25pt;width:68.2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20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安装nginx服务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通过命令安装nginx服务，命令如下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mynginx.exe install：安装nginx服务，mynginx.exe为之前重命名的文件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net start nginx：启动nginx服务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0"/>
        <w:jc w:val="both"/>
        <w:textAlignment w:val="auto"/>
        <w:outlineLvl w:val="9"/>
      </w:pPr>
      <w:r>
        <w:drawing>
          <wp:inline distT="0" distB="0" distL="114300" distR="114300">
            <wp:extent cx="3809365" cy="1362075"/>
            <wp:effectExtent l="0" t="0" r="635" b="952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查看nginx服务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安装成功后，通过控制面板-&gt;管理工具-&gt;服务可以查看nginx服务是否安装成功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drawing>
          <wp:inline distT="0" distB="0" distL="114300" distR="114300">
            <wp:extent cx="5267960" cy="1462405"/>
            <wp:effectExtent l="0" t="0" r="8890" b="444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安装nginx服务的bat文件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66pt;width:72.7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4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卸载nginx服务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通过命令卸载nginx服务，命令如下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net stop nginx：停止nginx服务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20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mynginx.exe uninstall：卸载nginx服务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0"/>
        <w:jc w:val="both"/>
        <w:textAlignment w:val="auto"/>
        <w:outlineLvl w:val="9"/>
      </w:pPr>
      <w:r>
        <w:drawing>
          <wp:inline distT="0" distB="0" distL="114300" distR="114300">
            <wp:extent cx="3609340" cy="1381125"/>
            <wp:effectExtent l="0" t="0" r="10160" b="952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845" w:leftChars="20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卸载nginx服务的bat文件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200" w:right="0" w:rightChars="0" w:firstLine="42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66pt;width:72.7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Package" ShapeID="_x0000_i1030" DrawAspect="Icon" ObjectID="_1468075730" r:id="rId27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20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6AF239"/>
    <w:multiLevelType w:val="singleLevel"/>
    <w:tmpl w:val="586AF239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586AF452"/>
    <w:multiLevelType w:val="singleLevel"/>
    <w:tmpl w:val="586AF452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86AF479"/>
    <w:multiLevelType w:val="singleLevel"/>
    <w:tmpl w:val="586AF479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86AF4AF"/>
    <w:multiLevelType w:val="singleLevel"/>
    <w:tmpl w:val="586AF4AF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586AF4D6"/>
    <w:multiLevelType w:val="singleLevel"/>
    <w:tmpl w:val="586AF4D6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9312230"/>
    <w:multiLevelType w:val="singleLevel"/>
    <w:tmpl w:val="59312230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6">
    <w:nsid w:val="5931290A"/>
    <w:multiLevelType w:val="singleLevel"/>
    <w:tmpl w:val="5931290A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593129D0"/>
    <w:multiLevelType w:val="singleLevel"/>
    <w:tmpl w:val="593129D0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26F38"/>
    <w:rsid w:val="009845B6"/>
    <w:rsid w:val="00AB157C"/>
    <w:rsid w:val="00C3267D"/>
    <w:rsid w:val="00CF3473"/>
    <w:rsid w:val="00FD29B3"/>
    <w:rsid w:val="0114469E"/>
    <w:rsid w:val="01CF4321"/>
    <w:rsid w:val="01FF3C86"/>
    <w:rsid w:val="028213E3"/>
    <w:rsid w:val="02A202EA"/>
    <w:rsid w:val="02A25B61"/>
    <w:rsid w:val="02B77044"/>
    <w:rsid w:val="02BD39E9"/>
    <w:rsid w:val="02E57D92"/>
    <w:rsid w:val="03016876"/>
    <w:rsid w:val="030671B4"/>
    <w:rsid w:val="032C2E9F"/>
    <w:rsid w:val="03663D0F"/>
    <w:rsid w:val="036C24FA"/>
    <w:rsid w:val="03B2714D"/>
    <w:rsid w:val="03DE06A4"/>
    <w:rsid w:val="03EC5AEE"/>
    <w:rsid w:val="040E6864"/>
    <w:rsid w:val="041C7814"/>
    <w:rsid w:val="04593F2C"/>
    <w:rsid w:val="0506060E"/>
    <w:rsid w:val="05465C90"/>
    <w:rsid w:val="05590860"/>
    <w:rsid w:val="0567326D"/>
    <w:rsid w:val="05C3259C"/>
    <w:rsid w:val="05D227A8"/>
    <w:rsid w:val="05DC41D8"/>
    <w:rsid w:val="0655604F"/>
    <w:rsid w:val="06CF4835"/>
    <w:rsid w:val="072B1683"/>
    <w:rsid w:val="07717A6B"/>
    <w:rsid w:val="077E713F"/>
    <w:rsid w:val="07E96BD3"/>
    <w:rsid w:val="080C5213"/>
    <w:rsid w:val="08205E25"/>
    <w:rsid w:val="082E214F"/>
    <w:rsid w:val="0897069C"/>
    <w:rsid w:val="08E822B5"/>
    <w:rsid w:val="094A25C9"/>
    <w:rsid w:val="098A36DC"/>
    <w:rsid w:val="09A20F00"/>
    <w:rsid w:val="09B44E8A"/>
    <w:rsid w:val="0A071E9F"/>
    <w:rsid w:val="0A606B66"/>
    <w:rsid w:val="0AB92AE4"/>
    <w:rsid w:val="0ADC0F72"/>
    <w:rsid w:val="0AF51201"/>
    <w:rsid w:val="0AF5746A"/>
    <w:rsid w:val="0B5222AB"/>
    <w:rsid w:val="0BAC4C95"/>
    <w:rsid w:val="0BB40B66"/>
    <w:rsid w:val="0BDE7EF9"/>
    <w:rsid w:val="0BF90735"/>
    <w:rsid w:val="0C541262"/>
    <w:rsid w:val="0C854B0F"/>
    <w:rsid w:val="0CB83B59"/>
    <w:rsid w:val="0D561FA9"/>
    <w:rsid w:val="0D7E42E7"/>
    <w:rsid w:val="0DE9009A"/>
    <w:rsid w:val="0DFF196B"/>
    <w:rsid w:val="0DFF47FD"/>
    <w:rsid w:val="0E010EDC"/>
    <w:rsid w:val="0E0333A0"/>
    <w:rsid w:val="0E0D7BA6"/>
    <w:rsid w:val="0E396960"/>
    <w:rsid w:val="0E487934"/>
    <w:rsid w:val="0EB80145"/>
    <w:rsid w:val="0EBE383C"/>
    <w:rsid w:val="0F1569DE"/>
    <w:rsid w:val="0FF96F28"/>
    <w:rsid w:val="105F35D3"/>
    <w:rsid w:val="10972423"/>
    <w:rsid w:val="10C80B8A"/>
    <w:rsid w:val="112E0092"/>
    <w:rsid w:val="11722CEA"/>
    <w:rsid w:val="12087805"/>
    <w:rsid w:val="122963E8"/>
    <w:rsid w:val="1243239F"/>
    <w:rsid w:val="12A62A76"/>
    <w:rsid w:val="13411C93"/>
    <w:rsid w:val="13423CB9"/>
    <w:rsid w:val="13575C3D"/>
    <w:rsid w:val="14A36BEF"/>
    <w:rsid w:val="14BB4CF0"/>
    <w:rsid w:val="15136F53"/>
    <w:rsid w:val="156201AB"/>
    <w:rsid w:val="15A26AC6"/>
    <w:rsid w:val="15C0015C"/>
    <w:rsid w:val="161F348A"/>
    <w:rsid w:val="16493071"/>
    <w:rsid w:val="165A523A"/>
    <w:rsid w:val="1668614C"/>
    <w:rsid w:val="168D3C43"/>
    <w:rsid w:val="178C447A"/>
    <w:rsid w:val="17CF160E"/>
    <w:rsid w:val="1809008E"/>
    <w:rsid w:val="1809687A"/>
    <w:rsid w:val="187A46FD"/>
    <w:rsid w:val="18D1243B"/>
    <w:rsid w:val="19053B71"/>
    <w:rsid w:val="19883A23"/>
    <w:rsid w:val="19CD39FE"/>
    <w:rsid w:val="19E3474C"/>
    <w:rsid w:val="19F6662F"/>
    <w:rsid w:val="1A2D7F1D"/>
    <w:rsid w:val="1A54732C"/>
    <w:rsid w:val="1A6915B8"/>
    <w:rsid w:val="1A735CEE"/>
    <w:rsid w:val="1A8E6C52"/>
    <w:rsid w:val="1AD6487F"/>
    <w:rsid w:val="1AD74663"/>
    <w:rsid w:val="1AEA1F23"/>
    <w:rsid w:val="1AEF7C5C"/>
    <w:rsid w:val="1B031521"/>
    <w:rsid w:val="1B1F29CE"/>
    <w:rsid w:val="1B2F4B9F"/>
    <w:rsid w:val="1B4E6BB7"/>
    <w:rsid w:val="1B504EE2"/>
    <w:rsid w:val="1B780AF8"/>
    <w:rsid w:val="1BA01888"/>
    <w:rsid w:val="1BA55BDF"/>
    <w:rsid w:val="1BDA5941"/>
    <w:rsid w:val="1BDE3AB1"/>
    <w:rsid w:val="1BF954CC"/>
    <w:rsid w:val="1C135D74"/>
    <w:rsid w:val="1C37118C"/>
    <w:rsid w:val="1C531052"/>
    <w:rsid w:val="1C606450"/>
    <w:rsid w:val="1D3E4159"/>
    <w:rsid w:val="1D42658C"/>
    <w:rsid w:val="1D4F0BB0"/>
    <w:rsid w:val="1DAA0B77"/>
    <w:rsid w:val="1E1F083E"/>
    <w:rsid w:val="1E3010C3"/>
    <w:rsid w:val="1E462C39"/>
    <w:rsid w:val="1E6B109D"/>
    <w:rsid w:val="1E7C3BF5"/>
    <w:rsid w:val="1EA95C11"/>
    <w:rsid w:val="1F0C617C"/>
    <w:rsid w:val="1F8149BE"/>
    <w:rsid w:val="1F9D3E29"/>
    <w:rsid w:val="1FA82BDD"/>
    <w:rsid w:val="1FC30596"/>
    <w:rsid w:val="1FC64A2F"/>
    <w:rsid w:val="1FC76FA3"/>
    <w:rsid w:val="1FC961D1"/>
    <w:rsid w:val="201A3944"/>
    <w:rsid w:val="2033362F"/>
    <w:rsid w:val="206D36C3"/>
    <w:rsid w:val="20E433F9"/>
    <w:rsid w:val="20E878F7"/>
    <w:rsid w:val="210146EE"/>
    <w:rsid w:val="211C7061"/>
    <w:rsid w:val="21597FD7"/>
    <w:rsid w:val="21793B3A"/>
    <w:rsid w:val="217B7C5E"/>
    <w:rsid w:val="21B41C2D"/>
    <w:rsid w:val="21D44F79"/>
    <w:rsid w:val="21D4554B"/>
    <w:rsid w:val="22133D30"/>
    <w:rsid w:val="2278799F"/>
    <w:rsid w:val="22C90688"/>
    <w:rsid w:val="22E15E1F"/>
    <w:rsid w:val="23245D67"/>
    <w:rsid w:val="232C499D"/>
    <w:rsid w:val="23831A4F"/>
    <w:rsid w:val="243120BE"/>
    <w:rsid w:val="244131A4"/>
    <w:rsid w:val="244C6507"/>
    <w:rsid w:val="245B02AC"/>
    <w:rsid w:val="2470734B"/>
    <w:rsid w:val="24973EC6"/>
    <w:rsid w:val="24AE5B1F"/>
    <w:rsid w:val="24CC0252"/>
    <w:rsid w:val="24E857A5"/>
    <w:rsid w:val="24FC2ADA"/>
    <w:rsid w:val="25050D70"/>
    <w:rsid w:val="255F415B"/>
    <w:rsid w:val="25821EE3"/>
    <w:rsid w:val="258D1B02"/>
    <w:rsid w:val="2591490D"/>
    <w:rsid w:val="259F366B"/>
    <w:rsid w:val="25AE6773"/>
    <w:rsid w:val="25C26DE3"/>
    <w:rsid w:val="25ED64C5"/>
    <w:rsid w:val="261E68DB"/>
    <w:rsid w:val="26472DA3"/>
    <w:rsid w:val="2658651D"/>
    <w:rsid w:val="26EF78D5"/>
    <w:rsid w:val="26F20B02"/>
    <w:rsid w:val="270B68F5"/>
    <w:rsid w:val="27AC77D9"/>
    <w:rsid w:val="27EF6794"/>
    <w:rsid w:val="28572701"/>
    <w:rsid w:val="287028FA"/>
    <w:rsid w:val="289603EF"/>
    <w:rsid w:val="28DB4BBA"/>
    <w:rsid w:val="28EE5B19"/>
    <w:rsid w:val="290D5586"/>
    <w:rsid w:val="290D722D"/>
    <w:rsid w:val="29210651"/>
    <w:rsid w:val="2926565D"/>
    <w:rsid w:val="29492939"/>
    <w:rsid w:val="29DB6960"/>
    <w:rsid w:val="2A371CA2"/>
    <w:rsid w:val="2A4C12C7"/>
    <w:rsid w:val="2A7765FB"/>
    <w:rsid w:val="2A824F50"/>
    <w:rsid w:val="2A8B6E34"/>
    <w:rsid w:val="2B806F8C"/>
    <w:rsid w:val="2B810216"/>
    <w:rsid w:val="2C127B59"/>
    <w:rsid w:val="2C1E3A1A"/>
    <w:rsid w:val="2C471E36"/>
    <w:rsid w:val="2C531FA2"/>
    <w:rsid w:val="2C746EE0"/>
    <w:rsid w:val="2D0D120E"/>
    <w:rsid w:val="2D1D52DC"/>
    <w:rsid w:val="2D36535D"/>
    <w:rsid w:val="2DAB2C0F"/>
    <w:rsid w:val="2DAE54C9"/>
    <w:rsid w:val="2DB53398"/>
    <w:rsid w:val="2DC571E1"/>
    <w:rsid w:val="2DEB23F5"/>
    <w:rsid w:val="2DF55440"/>
    <w:rsid w:val="2E2A6F2E"/>
    <w:rsid w:val="2EB0045B"/>
    <w:rsid w:val="2EC95157"/>
    <w:rsid w:val="2F1D23A1"/>
    <w:rsid w:val="2F451964"/>
    <w:rsid w:val="2F6C7416"/>
    <w:rsid w:val="2FE221E3"/>
    <w:rsid w:val="2FFE6CAF"/>
    <w:rsid w:val="300558F8"/>
    <w:rsid w:val="303A13DE"/>
    <w:rsid w:val="30A852BE"/>
    <w:rsid w:val="30CF2DB6"/>
    <w:rsid w:val="3113523F"/>
    <w:rsid w:val="31231655"/>
    <w:rsid w:val="317919C3"/>
    <w:rsid w:val="31E866A5"/>
    <w:rsid w:val="31F53DEC"/>
    <w:rsid w:val="321A3555"/>
    <w:rsid w:val="324C7097"/>
    <w:rsid w:val="32781ED0"/>
    <w:rsid w:val="32CB3DCB"/>
    <w:rsid w:val="33B0618D"/>
    <w:rsid w:val="33B1713F"/>
    <w:rsid w:val="33F04854"/>
    <w:rsid w:val="33F91BB8"/>
    <w:rsid w:val="34041963"/>
    <w:rsid w:val="340453DE"/>
    <w:rsid w:val="34123C74"/>
    <w:rsid w:val="342C43FD"/>
    <w:rsid w:val="343F1876"/>
    <w:rsid w:val="348972FA"/>
    <w:rsid w:val="34EF0B66"/>
    <w:rsid w:val="35047FB9"/>
    <w:rsid w:val="35243163"/>
    <w:rsid w:val="355735A2"/>
    <w:rsid w:val="35800483"/>
    <w:rsid w:val="3586109F"/>
    <w:rsid w:val="35AD1CDD"/>
    <w:rsid w:val="35BB63D8"/>
    <w:rsid w:val="36422B8C"/>
    <w:rsid w:val="36666455"/>
    <w:rsid w:val="36B42945"/>
    <w:rsid w:val="371B0517"/>
    <w:rsid w:val="375600E3"/>
    <w:rsid w:val="375B40D0"/>
    <w:rsid w:val="378C306D"/>
    <w:rsid w:val="37B501AE"/>
    <w:rsid w:val="381C216E"/>
    <w:rsid w:val="3864036A"/>
    <w:rsid w:val="38652DFC"/>
    <w:rsid w:val="38673DB9"/>
    <w:rsid w:val="38BF701A"/>
    <w:rsid w:val="38C372EA"/>
    <w:rsid w:val="38D0446A"/>
    <w:rsid w:val="38D419B8"/>
    <w:rsid w:val="38E86FBA"/>
    <w:rsid w:val="390B64F2"/>
    <w:rsid w:val="391C1680"/>
    <w:rsid w:val="394E086A"/>
    <w:rsid w:val="39587B57"/>
    <w:rsid w:val="39833735"/>
    <w:rsid w:val="39864D77"/>
    <w:rsid w:val="39934ECE"/>
    <w:rsid w:val="39936128"/>
    <w:rsid w:val="39A57A6A"/>
    <w:rsid w:val="39D87BA0"/>
    <w:rsid w:val="3A0F40AD"/>
    <w:rsid w:val="3A113EEB"/>
    <w:rsid w:val="3A7F3C05"/>
    <w:rsid w:val="3A9372E7"/>
    <w:rsid w:val="3A9A4BDF"/>
    <w:rsid w:val="3AA31FB3"/>
    <w:rsid w:val="3AC14D2D"/>
    <w:rsid w:val="3AE479DC"/>
    <w:rsid w:val="3AE57B6A"/>
    <w:rsid w:val="3B167F52"/>
    <w:rsid w:val="3B365C66"/>
    <w:rsid w:val="3B460BF9"/>
    <w:rsid w:val="3B520ACB"/>
    <w:rsid w:val="3B64037F"/>
    <w:rsid w:val="3B901D67"/>
    <w:rsid w:val="3BA03787"/>
    <w:rsid w:val="3BAB16BD"/>
    <w:rsid w:val="3BD44C42"/>
    <w:rsid w:val="3BFA5A77"/>
    <w:rsid w:val="3C2F3548"/>
    <w:rsid w:val="3C347284"/>
    <w:rsid w:val="3C624A07"/>
    <w:rsid w:val="3C7A01EA"/>
    <w:rsid w:val="3C8D2A17"/>
    <w:rsid w:val="3CB11483"/>
    <w:rsid w:val="3CC84498"/>
    <w:rsid w:val="3D08507F"/>
    <w:rsid w:val="3D4C2270"/>
    <w:rsid w:val="3D502B7A"/>
    <w:rsid w:val="3D952DB3"/>
    <w:rsid w:val="3DC33026"/>
    <w:rsid w:val="3DCE2866"/>
    <w:rsid w:val="3DD37882"/>
    <w:rsid w:val="3DF778D4"/>
    <w:rsid w:val="3E035921"/>
    <w:rsid w:val="3E217AE1"/>
    <w:rsid w:val="3E8A5849"/>
    <w:rsid w:val="3EBB026D"/>
    <w:rsid w:val="3F2F675C"/>
    <w:rsid w:val="3F4062EE"/>
    <w:rsid w:val="3F6637A6"/>
    <w:rsid w:val="3F834C49"/>
    <w:rsid w:val="3F893D4A"/>
    <w:rsid w:val="3F9524DA"/>
    <w:rsid w:val="3FAA0F88"/>
    <w:rsid w:val="40491D9D"/>
    <w:rsid w:val="404A6863"/>
    <w:rsid w:val="405344C5"/>
    <w:rsid w:val="40BD4E4C"/>
    <w:rsid w:val="40D81AC5"/>
    <w:rsid w:val="40FF0943"/>
    <w:rsid w:val="41216A18"/>
    <w:rsid w:val="413D7BC1"/>
    <w:rsid w:val="414351C3"/>
    <w:rsid w:val="418A7BFA"/>
    <w:rsid w:val="419257C0"/>
    <w:rsid w:val="419D46D5"/>
    <w:rsid w:val="41AC5234"/>
    <w:rsid w:val="41B5768D"/>
    <w:rsid w:val="41F32214"/>
    <w:rsid w:val="423038FF"/>
    <w:rsid w:val="426542E7"/>
    <w:rsid w:val="427D59DA"/>
    <w:rsid w:val="433720FB"/>
    <w:rsid w:val="434E2129"/>
    <w:rsid w:val="438F1999"/>
    <w:rsid w:val="439A4CF6"/>
    <w:rsid w:val="439D7CB3"/>
    <w:rsid w:val="43A9132D"/>
    <w:rsid w:val="43CB4E89"/>
    <w:rsid w:val="444B559E"/>
    <w:rsid w:val="445E49A4"/>
    <w:rsid w:val="448C7E35"/>
    <w:rsid w:val="44BA451B"/>
    <w:rsid w:val="44BE578A"/>
    <w:rsid w:val="450B01F3"/>
    <w:rsid w:val="452F2392"/>
    <w:rsid w:val="45A67E05"/>
    <w:rsid w:val="45BE78FA"/>
    <w:rsid w:val="45C87F45"/>
    <w:rsid w:val="45F34436"/>
    <w:rsid w:val="4614160F"/>
    <w:rsid w:val="46223AB8"/>
    <w:rsid w:val="463F28D0"/>
    <w:rsid w:val="464433D3"/>
    <w:rsid w:val="465351A6"/>
    <w:rsid w:val="465B4A35"/>
    <w:rsid w:val="46C45B56"/>
    <w:rsid w:val="46C96C56"/>
    <w:rsid w:val="46CA49FE"/>
    <w:rsid w:val="46E33525"/>
    <w:rsid w:val="46E415FE"/>
    <w:rsid w:val="473912AF"/>
    <w:rsid w:val="474055DC"/>
    <w:rsid w:val="47901FA5"/>
    <w:rsid w:val="47D16536"/>
    <w:rsid w:val="47DF4A30"/>
    <w:rsid w:val="48050806"/>
    <w:rsid w:val="482E3547"/>
    <w:rsid w:val="48491966"/>
    <w:rsid w:val="484D454D"/>
    <w:rsid w:val="48545877"/>
    <w:rsid w:val="489935C3"/>
    <w:rsid w:val="48B838FE"/>
    <w:rsid w:val="4906678D"/>
    <w:rsid w:val="491B3B4A"/>
    <w:rsid w:val="49473760"/>
    <w:rsid w:val="496B320C"/>
    <w:rsid w:val="49872CF8"/>
    <w:rsid w:val="49897C1C"/>
    <w:rsid w:val="4A8359A0"/>
    <w:rsid w:val="4AC44FA5"/>
    <w:rsid w:val="4AC72421"/>
    <w:rsid w:val="4AC72EEE"/>
    <w:rsid w:val="4AE47EA4"/>
    <w:rsid w:val="4AFA21F0"/>
    <w:rsid w:val="4B4059B8"/>
    <w:rsid w:val="4B9F6B9E"/>
    <w:rsid w:val="4BAE747F"/>
    <w:rsid w:val="4BB548EF"/>
    <w:rsid w:val="4BE750D3"/>
    <w:rsid w:val="4BF253CA"/>
    <w:rsid w:val="4BF413D2"/>
    <w:rsid w:val="4C0B1EAD"/>
    <w:rsid w:val="4C60714D"/>
    <w:rsid w:val="4C905112"/>
    <w:rsid w:val="4CF21DCB"/>
    <w:rsid w:val="4CFA7991"/>
    <w:rsid w:val="4D3D3135"/>
    <w:rsid w:val="4D7A52FE"/>
    <w:rsid w:val="4D997B88"/>
    <w:rsid w:val="4DAB2A42"/>
    <w:rsid w:val="4DBD1B60"/>
    <w:rsid w:val="4DEC4235"/>
    <w:rsid w:val="4E3C4B4D"/>
    <w:rsid w:val="4E6B27C9"/>
    <w:rsid w:val="4E96264A"/>
    <w:rsid w:val="4EC4474C"/>
    <w:rsid w:val="4F4E5BAE"/>
    <w:rsid w:val="4FAE311F"/>
    <w:rsid w:val="4FBA05B0"/>
    <w:rsid w:val="50332AE9"/>
    <w:rsid w:val="504B36BB"/>
    <w:rsid w:val="51164102"/>
    <w:rsid w:val="511833EB"/>
    <w:rsid w:val="516C1321"/>
    <w:rsid w:val="516D5C8B"/>
    <w:rsid w:val="51703B0D"/>
    <w:rsid w:val="51BC0A50"/>
    <w:rsid w:val="52341643"/>
    <w:rsid w:val="52351B98"/>
    <w:rsid w:val="524C25F7"/>
    <w:rsid w:val="5299699E"/>
    <w:rsid w:val="52D61D67"/>
    <w:rsid w:val="532C1D36"/>
    <w:rsid w:val="53382CC6"/>
    <w:rsid w:val="533930CB"/>
    <w:rsid w:val="53737647"/>
    <w:rsid w:val="537812A5"/>
    <w:rsid w:val="53D85A51"/>
    <w:rsid w:val="53D8634A"/>
    <w:rsid w:val="53E83B37"/>
    <w:rsid w:val="53ED2AE5"/>
    <w:rsid w:val="53FF7F43"/>
    <w:rsid w:val="54605209"/>
    <w:rsid w:val="54694D96"/>
    <w:rsid w:val="549D1986"/>
    <w:rsid w:val="54A5231C"/>
    <w:rsid w:val="54DA4F51"/>
    <w:rsid w:val="54E31327"/>
    <w:rsid w:val="54F311AE"/>
    <w:rsid w:val="55BD0419"/>
    <w:rsid w:val="55DE6E61"/>
    <w:rsid w:val="56324F18"/>
    <w:rsid w:val="56334AB8"/>
    <w:rsid w:val="566C1D33"/>
    <w:rsid w:val="568A447A"/>
    <w:rsid w:val="56AA6945"/>
    <w:rsid w:val="56BA7B9D"/>
    <w:rsid w:val="573A410D"/>
    <w:rsid w:val="574D3BEE"/>
    <w:rsid w:val="579269A0"/>
    <w:rsid w:val="57AF08D2"/>
    <w:rsid w:val="5831470D"/>
    <w:rsid w:val="58554459"/>
    <w:rsid w:val="58610347"/>
    <w:rsid w:val="58627415"/>
    <w:rsid w:val="5885310D"/>
    <w:rsid w:val="588B524C"/>
    <w:rsid w:val="58935681"/>
    <w:rsid w:val="58E25949"/>
    <w:rsid w:val="59344C38"/>
    <w:rsid w:val="596F358E"/>
    <w:rsid w:val="5982603C"/>
    <w:rsid w:val="599757EA"/>
    <w:rsid w:val="59B54113"/>
    <w:rsid w:val="59BA5F30"/>
    <w:rsid w:val="5A18048F"/>
    <w:rsid w:val="5A29684C"/>
    <w:rsid w:val="5A7B097C"/>
    <w:rsid w:val="5A98048C"/>
    <w:rsid w:val="5AB911FF"/>
    <w:rsid w:val="5AD60156"/>
    <w:rsid w:val="5AFE6733"/>
    <w:rsid w:val="5B071001"/>
    <w:rsid w:val="5B0D4B5E"/>
    <w:rsid w:val="5B2B6DB1"/>
    <w:rsid w:val="5B2E0D6C"/>
    <w:rsid w:val="5B3B237E"/>
    <w:rsid w:val="5B3F18F6"/>
    <w:rsid w:val="5B550571"/>
    <w:rsid w:val="5B68172A"/>
    <w:rsid w:val="5C1712D2"/>
    <w:rsid w:val="5C4F050F"/>
    <w:rsid w:val="5C961AE8"/>
    <w:rsid w:val="5D430CBE"/>
    <w:rsid w:val="5D4E5A13"/>
    <w:rsid w:val="5DEF59FE"/>
    <w:rsid w:val="5E154AAA"/>
    <w:rsid w:val="5E23607B"/>
    <w:rsid w:val="5E3B4D99"/>
    <w:rsid w:val="5E735684"/>
    <w:rsid w:val="5E78745F"/>
    <w:rsid w:val="5E7A08A0"/>
    <w:rsid w:val="5E835C88"/>
    <w:rsid w:val="5ED32F25"/>
    <w:rsid w:val="5EF2399B"/>
    <w:rsid w:val="5EF607ED"/>
    <w:rsid w:val="5EFB4EBB"/>
    <w:rsid w:val="5F1735F9"/>
    <w:rsid w:val="5F346D44"/>
    <w:rsid w:val="5F3C5ECA"/>
    <w:rsid w:val="5F800337"/>
    <w:rsid w:val="5FC50CB4"/>
    <w:rsid w:val="5FC7009A"/>
    <w:rsid w:val="5FCC3EBE"/>
    <w:rsid w:val="5FD948CE"/>
    <w:rsid w:val="5FF9405A"/>
    <w:rsid w:val="600737CF"/>
    <w:rsid w:val="6018440B"/>
    <w:rsid w:val="606E1B09"/>
    <w:rsid w:val="60886BF4"/>
    <w:rsid w:val="60AE6BF7"/>
    <w:rsid w:val="60B11FDC"/>
    <w:rsid w:val="60E00E57"/>
    <w:rsid w:val="60FA473C"/>
    <w:rsid w:val="611B036B"/>
    <w:rsid w:val="61421182"/>
    <w:rsid w:val="624A1820"/>
    <w:rsid w:val="62AE78DE"/>
    <w:rsid w:val="6342643A"/>
    <w:rsid w:val="637D6F2F"/>
    <w:rsid w:val="63836DB2"/>
    <w:rsid w:val="639C206F"/>
    <w:rsid w:val="63A17800"/>
    <w:rsid w:val="63AF2452"/>
    <w:rsid w:val="63E219F2"/>
    <w:rsid w:val="64415034"/>
    <w:rsid w:val="64951197"/>
    <w:rsid w:val="64C8686F"/>
    <w:rsid w:val="64CB0A42"/>
    <w:rsid w:val="65076287"/>
    <w:rsid w:val="65077BA4"/>
    <w:rsid w:val="65744CCE"/>
    <w:rsid w:val="65A535F0"/>
    <w:rsid w:val="65A91118"/>
    <w:rsid w:val="65AB72DE"/>
    <w:rsid w:val="65AC22BC"/>
    <w:rsid w:val="65BD1EF9"/>
    <w:rsid w:val="65C05554"/>
    <w:rsid w:val="65E4024D"/>
    <w:rsid w:val="65F16CEB"/>
    <w:rsid w:val="66305A5A"/>
    <w:rsid w:val="66680DE4"/>
    <w:rsid w:val="669C0F95"/>
    <w:rsid w:val="66C55CE1"/>
    <w:rsid w:val="670B5F2E"/>
    <w:rsid w:val="672216E2"/>
    <w:rsid w:val="675A12A2"/>
    <w:rsid w:val="6762171F"/>
    <w:rsid w:val="67A652B3"/>
    <w:rsid w:val="67D71C7A"/>
    <w:rsid w:val="67E76C8E"/>
    <w:rsid w:val="67E9577E"/>
    <w:rsid w:val="67F815BE"/>
    <w:rsid w:val="68071653"/>
    <w:rsid w:val="683E23A5"/>
    <w:rsid w:val="684F484C"/>
    <w:rsid w:val="685040A4"/>
    <w:rsid w:val="686B0B48"/>
    <w:rsid w:val="68DF632D"/>
    <w:rsid w:val="68FB000E"/>
    <w:rsid w:val="6903211E"/>
    <w:rsid w:val="69336674"/>
    <w:rsid w:val="693A3B2B"/>
    <w:rsid w:val="6A0000BF"/>
    <w:rsid w:val="6ABE7A5D"/>
    <w:rsid w:val="6AF02B6B"/>
    <w:rsid w:val="6AFF24AA"/>
    <w:rsid w:val="6B126B7B"/>
    <w:rsid w:val="6B170F33"/>
    <w:rsid w:val="6B184878"/>
    <w:rsid w:val="6B2C70B3"/>
    <w:rsid w:val="6B753AE5"/>
    <w:rsid w:val="6C1475D3"/>
    <w:rsid w:val="6C506F5A"/>
    <w:rsid w:val="6C515AFC"/>
    <w:rsid w:val="6C6C0952"/>
    <w:rsid w:val="6CB718B3"/>
    <w:rsid w:val="6CD573B1"/>
    <w:rsid w:val="6CE02FF3"/>
    <w:rsid w:val="6D5868BA"/>
    <w:rsid w:val="6D8E5398"/>
    <w:rsid w:val="6DBB063A"/>
    <w:rsid w:val="6DEB1F1D"/>
    <w:rsid w:val="6DF4752C"/>
    <w:rsid w:val="6E306722"/>
    <w:rsid w:val="6E4B3FEF"/>
    <w:rsid w:val="6E9A6B7E"/>
    <w:rsid w:val="6EFC6F74"/>
    <w:rsid w:val="6F0D73EC"/>
    <w:rsid w:val="6F121D28"/>
    <w:rsid w:val="6F1A1034"/>
    <w:rsid w:val="6F3A599A"/>
    <w:rsid w:val="6F6D024D"/>
    <w:rsid w:val="6F8F107D"/>
    <w:rsid w:val="6FA26B1B"/>
    <w:rsid w:val="7013647F"/>
    <w:rsid w:val="703C3B92"/>
    <w:rsid w:val="70892EFE"/>
    <w:rsid w:val="70C56922"/>
    <w:rsid w:val="70C90967"/>
    <w:rsid w:val="70E27C71"/>
    <w:rsid w:val="70E735D3"/>
    <w:rsid w:val="70EF63E4"/>
    <w:rsid w:val="710C7D84"/>
    <w:rsid w:val="711C626E"/>
    <w:rsid w:val="7187535B"/>
    <w:rsid w:val="718A65ED"/>
    <w:rsid w:val="71DA6779"/>
    <w:rsid w:val="72855881"/>
    <w:rsid w:val="729C108E"/>
    <w:rsid w:val="72A712B6"/>
    <w:rsid w:val="72AE3FDE"/>
    <w:rsid w:val="73246C73"/>
    <w:rsid w:val="73575DE5"/>
    <w:rsid w:val="737F14E3"/>
    <w:rsid w:val="738110D5"/>
    <w:rsid w:val="739B06CE"/>
    <w:rsid w:val="73A66B22"/>
    <w:rsid w:val="73CC57B8"/>
    <w:rsid w:val="73F736B5"/>
    <w:rsid w:val="73FD6645"/>
    <w:rsid w:val="74162130"/>
    <w:rsid w:val="74497A4C"/>
    <w:rsid w:val="74665B31"/>
    <w:rsid w:val="748D76B4"/>
    <w:rsid w:val="74944C5B"/>
    <w:rsid w:val="74A06584"/>
    <w:rsid w:val="74AB48E2"/>
    <w:rsid w:val="74DD251D"/>
    <w:rsid w:val="75061EF1"/>
    <w:rsid w:val="754814DD"/>
    <w:rsid w:val="75827729"/>
    <w:rsid w:val="75AB2907"/>
    <w:rsid w:val="75B960B3"/>
    <w:rsid w:val="75CC128D"/>
    <w:rsid w:val="76332BCE"/>
    <w:rsid w:val="76593E22"/>
    <w:rsid w:val="767A5C4F"/>
    <w:rsid w:val="774036E1"/>
    <w:rsid w:val="7768290E"/>
    <w:rsid w:val="776B5650"/>
    <w:rsid w:val="777C5A2A"/>
    <w:rsid w:val="777F0DF5"/>
    <w:rsid w:val="77B641FF"/>
    <w:rsid w:val="77D716AF"/>
    <w:rsid w:val="77FC02F7"/>
    <w:rsid w:val="780658F7"/>
    <w:rsid w:val="782A0E10"/>
    <w:rsid w:val="786E2527"/>
    <w:rsid w:val="788C405D"/>
    <w:rsid w:val="78D167CD"/>
    <w:rsid w:val="78D63268"/>
    <w:rsid w:val="79060AF0"/>
    <w:rsid w:val="793F3955"/>
    <w:rsid w:val="794D56AC"/>
    <w:rsid w:val="79640162"/>
    <w:rsid w:val="79A53F32"/>
    <w:rsid w:val="79C37869"/>
    <w:rsid w:val="7A3F4F57"/>
    <w:rsid w:val="7A4916A2"/>
    <w:rsid w:val="7A7E3ACC"/>
    <w:rsid w:val="7B590377"/>
    <w:rsid w:val="7B9C7B92"/>
    <w:rsid w:val="7BCE77B5"/>
    <w:rsid w:val="7C260868"/>
    <w:rsid w:val="7C402642"/>
    <w:rsid w:val="7C410E9B"/>
    <w:rsid w:val="7C97781E"/>
    <w:rsid w:val="7CC12CF7"/>
    <w:rsid w:val="7D1D0385"/>
    <w:rsid w:val="7D7A6066"/>
    <w:rsid w:val="7D9603ED"/>
    <w:rsid w:val="7DA64CA0"/>
    <w:rsid w:val="7DEB1A95"/>
    <w:rsid w:val="7DFC5CA3"/>
    <w:rsid w:val="7E6137E2"/>
    <w:rsid w:val="7E755ED9"/>
    <w:rsid w:val="7E8453C0"/>
    <w:rsid w:val="7EA75C15"/>
    <w:rsid w:val="7F402B4F"/>
    <w:rsid w:val="7F816AA4"/>
    <w:rsid w:val="7FED417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customStyle="1" w:styleId="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19.emf"/><Relationship Id="rId27" Type="http://schemas.openxmlformats.org/officeDocument/2006/relationships/oleObject" Target="embeddings/oleObject6.bin"/><Relationship Id="rId26" Type="http://schemas.openxmlformats.org/officeDocument/2006/relationships/image" Target="media/image18.png"/><Relationship Id="rId25" Type="http://schemas.openxmlformats.org/officeDocument/2006/relationships/image" Target="media/image17.emf"/><Relationship Id="rId24" Type="http://schemas.openxmlformats.org/officeDocument/2006/relationships/oleObject" Target="embeddings/oleObject5.bin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emf"/><Relationship Id="rId20" Type="http://schemas.openxmlformats.org/officeDocument/2006/relationships/oleObject" Target="embeddings/oleObject4.bin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emf"/><Relationship Id="rId17" Type="http://schemas.openxmlformats.org/officeDocument/2006/relationships/oleObject" Target="embeddings/oleObject3.bin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emf"/><Relationship Id="rId13" Type="http://schemas.openxmlformats.org/officeDocument/2006/relationships/oleObject" Target="embeddings/oleObject2.bin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2017-06-02T09:10:41Z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