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5C35FF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343D6537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76119D" w:rsidRPr="00D84870" w:rsidRDefault="0076119D" w:rsidP="0076119D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4572588E" w14:textId="0365DBA0" w:rsidR="0076119D" w:rsidRPr="007360E6" w:rsidRDefault="0076119D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Development</w:t>
            </w:r>
          </w:p>
        </w:tc>
      </w:tr>
      <w:tr w:rsidR="0076119D" w:rsidRPr="00D84870" w14:paraId="78CCC330" w14:textId="77777777" w:rsidTr="005C35FF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23D73D5D" w14:textId="036CBCC5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C35F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1359D854" w14:textId="4092DA58" w:rsidR="0076119D" w:rsidRPr="007360E6" w:rsidRDefault="00616867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Data Analytics</w:t>
            </w:r>
          </w:p>
        </w:tc>
      </w:tr>
      <w:tr w:rsidR="0076119D" w:rsidRPr="00D84870" w14:paraId="76E62AE6" w14:textId="77777777" w:rsidTr="005C35FF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6268FCE0" w14:textId="77777777" w:rsidR="0076119D" w:rsidRPr="00D84870" w:rsidRDefault="0076119D" w:rsidP="0076119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76119D" w:rsidRPr="00D84870" w:rsidRDefault="0076119D" w:rsidP="0076119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2AE0388C" w14:textId="2A18012E" w:rsidR="0076119D" w:rsidRPr="007360E6" w:rsidRDefault="00616867" w:rsidP="0076119D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Implementing data analytics within the organisation to generate business insights and intelligence through the use of </w:t>
            </w:r>
            <w:r w:rsidRPr="00A05BBF">
              <w:rPr>
                <w:rFonts w:ascii="Arial" w:hAnsi="Arial" w:cs="Arial"/>
              </w:rPr>
              <w:t>statistical and computational techniques and tools</w:t>
            </w:r>
            <w:r>
              <w:rPr>
                <w:rFonts w:ascii="Arial" w:hAnsi="Arial" w:cs="Arial"/>
              </w:rPr>
              <w:t xml:space="preserve">, </w:t>
            </w:r>
            <w:r w:rsidRPr="002E2546">
              <w:rPr>
                <w:rFonts w:ascii="Arial" w:hAnsi="Arial" w:cs="Arial"/>
              </w:rPr>
              <w:t>algorithms, predictive data modelling and data visualisation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067B9" w:rsidRPr="00D84870" w14:paraId="17992112" w14:textId="77777777" w:rsidTr="005C35FF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5C35F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A415A" w14:textId="29503A64" w:rsidR="004067B9" w:rsidRPr="005C35FF" w:rsidRDefault="005C35FF" w:rsidP="004067B9">
            <w:pPr>
              <w:jc w:val="center"/>
              <w:rPr>
                <w:rFonts w:ascii="Arial" w:hAnsi="Arial" w:cs="Arial"/>
                <w:b/>
              </w:rPr>
            </w:pPr>
            <w:r w:rsidRPr="005C35FF">
              <w:rPr>
                <w:rFonts w:ascii="Arial" w:hAnsi="Arial" w:cs="Arial"/>
                <w:b/>
              </w:rPr>
              <w:t>ICT-BIN-2104-1.1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48CEAB5B" w:rsidR="004067B9" w:rsidRPr="005C35FF" w:rsidRDefault="005C35FF" w:rsidP="004067B9">
            <w:pPr>
              <w:jc w:val="center"/>
              <w:rPr>
                <w:rFonts w:ascii="Arial" w:hAnsi="Arial" w:cs="Arial"/>
                <w:b/>
              </w:rPr>
            </w:pPr>
            <w:r w:rsidRPr="005C35FF">
              <w:rPr>
                <w:rFonts w:ascii="Arial" w:hAnsi="Arial" w:cs="Arial"/>
                <w:b/>
              </w:rPr>
              <w:t>ICT-BIN-3104-1.1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70DE1C0D" w:rsidR="004067B9" w:rsidRPr="005C35FF" w:rsidRDefault="005C35FF" w:rsidP="004067B9">
            <w:pPr>
              <w:jc w:val="center"/>
              <w:rPr>
                <w:rFonts w:ascii="Arial" w:hAnsi="Arial" w:cs="Arial"/>
                <w:b/>
              </w:rPr>
            </w:pPr>
            <w:r w:rsidRPr="005C35FF">
              <w:rPr>
                <w:rFonts w:ascii="Arial" w:hAnsi="Arial" w:cs="Arial"/>
                <w:b/>
              </w:rPr>
              <w:t>ICT-BIN-4104-1.1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2368A652" w:rsidR="004067B9" w:rsidRPr="005C35FF" w:rsidRDefault="005C35FF" w:rsidP="004067B9">
            <w:pPr>
              <w:jc w:val="center"/>
              <w:rPr>
                <w:rFonts w:ascii="Arial" w:hAnsi="Arial" w:cs="Arial"/>
                <w:b/>
              </w:rPr>
            </w:pPr>
            <w:r w:rsidRPr="005C35FF">
              <w:rPr>
                <w:rFonts w:ascii="Arial" w:hAnsi="Arial" w:cs="Arial"/>
                <w:b/>
              </w:rPr>
              <w:t>ICT-BIN-5104-1.1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EC04A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616867" w:rsidRPr="00D84870" w14:paraId="0A4B710A" w14:textId="77777777" w:rsidTr="005C35FF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616867" w:rsidRPr="00D84870" w:rsidRDefault="00616867" w:rsidP="0061686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616867" w:rsidRPr="00D84870" w:rsidRDefault="00616867" w:rsidP="0061686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9940" w14:textId="742EA7B8" w:rsidR="00616867" w:rsidRPr="00D84870" w:rsidRDefault="00616867" w:rsidP="005C35F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05BBF">
              <w:rPr>
                <w:rFonts w:ascii="Arial" w:hAnsi="Arial" w:cs="Arial"/>
              </w:rPr>
              <w:t xml:space="preserve">dentify underlying trends and patterns in </w:t>
            </w:r>
            <w:r>
              <w:rPr>
                <w:rFonts w:ascii="Arial" w:hAnsi="Arial" w:cs="Arial"/>
              </w:rPr>
              <w:t xml:space="preserve">business </w:t>
            </w:r>
            <w:r w:rsidRPr="00E505B2">
              <w:rPr>
                <w:rFonts w:ascii="Arial" w:hAnsi="Arial" w:cs="Arial"/>
              </w:rPr>
              <w:t>data</w:t>
            </w:r>
            <w:r w:rsidRPr="00A05BBF">
              <w:rPr>
                <w:rFonts w:ascii="Arial" w:hAnsi="Arial" w:cs="Arial"/>
              </w:rPr>
              <w:t xml:space="preserve"> using statistical and com</w:t>
            </w:r>
            <w:r w:rsidR="005C35FF">
              <w:rPr>
                <w:rFonts w:ascii="Arial" w:hAnsi="Arial" w:cs="Arial"/>
              </w:rPr>
              <w:t>putational techniques and tools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51A6CA75" w:rsidR="00616867" w:rsidRPr="00616867" w:rsidRDefault="00616867" w:rsidP="005C35F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2E2546">
              <w:rPr>
                <w:rFonts w:ascii="Arial" w:hAnsi="Arial" w:cs="Arial"/>
              </w:rPr>
              <w:t xml:space="preserve">evelop, </w:t>
            </w:r>
            <w:r>
              <w:rPr>
                <w:rFonts w:ascii="Arial" w:hAnsi="Arial" w:cs="Arial"/>
              </w:rPr>
              <w:t>apply</w:t>
            </w:r>
            <w:r w:rsidRPr="002E2546">
              <w:rPr>
                <w:rFonts w:ascii="Arial" w:hAnsi="Arial" w:cs="Arial"/>
              </w:rPr>
              <w:t xml:space="preserve"> and evaluate algorithms, predictive data modelling and data visualisation to identify underlying trends and patterns in data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218A92B9" w:rsidR="00616867" w:rsidRPr="0076119D" w:rsidRDefault="00616867" w:rsidP="005C35FF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Design and conduct data studies to drive organisational decisions and insights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13BEC546" w:rsidR="00616867" w:rsidRPr="0076119D" w:rsidRDefault="00616867" w:rsidP="005C35FF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Manage and enhance organisational data science capability by refining financial and other business performance c</w:t>
            </w:r>
            <w:r w:rsidR="005C35FF">
              <w:rPr>
                <w:rFonts w:ascii="Arial" w:hAnsi="Arial" w:cs="Arial"/>
                <w:sz w:val="22"/>
                <w:szCs w:val="22"/>
              </w:rPr>
              <w:t>riteria and design data studies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C882B7" w14:textId="67BB7756" w:rsidR="00616867" w:rsidRPr="0076119D" w:rsidRDefault="00616867" w:rsidP="00616867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616867" w:rsidRPr="00D84870" w14:paraId="4B3B3A50" w14:textId="77777777" w:rsidTr="005C35FF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616867" w:rsidRPr="00F6341A" w:rsidRDefault="00616867" w:rsidP="0061686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D25082" w14:textId="77777777" w:rsidR="00616867" w:rsidRPr="00D64F7B" w:rsidRDefault="00616867" w:rsidP="005C35FF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0151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Principles of data modelling and data visualisation </w:t>
            </w:r>
          </w:p>
          <w:p w14:paraId="05B7686E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Techniques used in data science and how to apply them</w:t>
            </w:r>
          </w:p>
          <w:p w14:paraId="682DFBEE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Range of data protection and legal issues </w:t>
            </w:r>
          </w:p>
          <w:p w14:paraId="4726CD9A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Range of functional languages that can be applied for business insights </w:t>
            </w:r>
          </w:p>
          <w:p w14:paraId="36AA5541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Methods to apply statistical techniques and machine learning</w:t>
            </w:r>
          </w:p>
          <w:p w14:paraId="1D52249B" w14:textId="77777777" w:rsidR="00616867" w:rsidRDefault="00616867" w:rsidP="005C35F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Importance of the domain context for data science </w:t>
            </w:r>
          </w:p>
          <w:p w14:paraId="2FBCA802" w14:textId="14BC77F1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Underlying data structures involved for data science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83B73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Organisational domain(s) and key business processes</w:t>
            </w:r>
          </w:p>
          <w:p w14:paraId="54BD90FB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Methods to use analytics to tell the story of the data</w:t>
            </w:r>
          </w:p>
          <w:p w14:paraId="076FBDBC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use exploratory visual analysis and predictive modelling </w:t>
            </w:r>
          </w:p>
          <w:p w14:paraId="64CE92E3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identify and prioritise the problems to be solved </w:t>
            </w:r>
          </w:p>
          <w:p w14:paraId="63E5F424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develop prototype algorithms </w:t>
            </w:r>
          </w:p>
          <w:p w14:paraId="07D3F594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Methods to build a data model</w:t>
            </w:r>
          </w:p>
          <w:p w14:paraId="6980E2D7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use data mining to discover new business insights </w:t>
            </w:r>
          </w:p>
          <w:p w14:paraId="108B352A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interpret patterns in data and their relevance to business issues </w:t>
            </w:r>
          </w:p>
          <w:p w14:paraId="478344AE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Range of established and novel tools and techniques used in developing new business insights </w:t>
            </w:r>
          </w:p>
          <w:p w14:paraId="11EE9870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>Methods to apply complex software tools to analyse data</w:t>
            </w:r>
          </w:p>
          <w:p w14:paraId="73861C3D" w14:textId="095AB045" w:rsidR="00616867" w:rsidRPr="00616867" w:rsidRDefault="00616867" w:rsidP="005C35FF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Use of statistical techniques, experimental techniques, and hypothesis testing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8188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 xml:space="preserve">Organisational benefits of business insights </w:t>
            </w:r>
          </w:p>
          <w:p w14:paraId="2CD145F4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evaluate data science solutions in contributing to efficiency, growth and return on investment </w:t>
            </w:r>
          </w:p>
          <w:p w14:paraId="73756BBE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identify and interpret the implications of data patterns </w:t>
            </w:r>
          </w:p>
          <w:p w14:paraId="7AB34A83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prioritise proposed data science projects </w:t>
            </w:r>
          </w:p>
          <w:p w14:paraId="4B3E7269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approach a business problem and come up with a solution that leverages the available data </w:t>
            </w:r>
          </w:p>
          <w:p w14:paraId="35B7F27F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run complex data mining models </w:t>
            </w:r>
          </w:p>
          <w:p w14:paraId="6CDECF7F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visually and analytically explore a data set </w:t>
            </w:r>
          </w:p>
          <w:p w14:paraId="3ACB216A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manage the capacity to perform data science projects </w:t>
            </w:r>
          </w:p>
          <w:p w14:paraId="1DCDB71A" w14:textId="77777777" w:rsidR="00616867" w:rsidRPr="00616867" w:rsidRDefault="00616867" w:rsidP="005C35F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Application of statistics, data mining and data modelling and the </w:t>
            </w: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 xml:space="preserve">application of relevant tools and techniques </w:t>
            </w:r>
          </w:p>
          <w:p w14:paraId="5EC34980" w14:textId="77F620E1" w:rsidR="00616867" w:rsidRPr="00616867" w:rsidRDefault="00616867" w:rsidP="005C35F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616867">
              <w:rPr>
                <w:rFonts w:ascii="Arial" w:hAnsi="Arial" w:cs="Arial"/>
              </w:rPr>
              <w:t xml:space="preserve">Methods to measure the capability of the data science team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8FC55" w14:textId="77777777" w:rsidR="00616867" w:rsidRPr="00616867" w:rsidRDefault="00616867" w:rsidP="005C35F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 xml:space="preserve">Organisational context for data and the opportunities that data analytics can provide </w:t>
            </w:r>
          </w:p>
          <w:p w14:paraId="23A51229" w14:textId="77777777" w:rsidR="00616867" w:rsidRPr="00616867" w:rsidRDefault="00616867" w:rsidP="005C35F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Business processes that use and manipulate data </w:t>
            </w:r>
          </w:p>
          <w:p w14:paraId="0EB67B1A" w14:textId="77777777" w:rsidR="00616867" w:rsidRPr="00616867" w:rsidRDefault="00616867" w:rsidP="005C35F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develop and maintain controls for data quality </w:t>
            </w:r>
          </w:p>
          <w:p w14:paraId="099D3D82" w14:textId="77777777" w:rsidR="00616867" w:rsidRPr="00616867" w:rsidRDefault="00616867" w:rsidP="005C35F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define and manage policies and programs for data stewardship </w:t>
            </w:r>
          </w:p>
          <w:p w14:paraId="704D6C61" w14:textId="77777777" w:rsidR="00616867" w:rsidRPr="00616867" w:rsidRDefault="00616867" w:rsidP="005C35FF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Impact that data analysis has on business service offerings </w:t>
            </w:r>
          </w:p>
          <w:p w14:paraId="6582C45B" w14:textId="6543C25E" w:rsidR="00616867" w:rsidRPr="00616867" w:rsidRDefault="00616867" w:rsidP="005C35FF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Horizon scanning methods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496F2E" w14:textId="5E7BE98E" w:rsidR="00616867" w:rsidRPr="0076119D" w:rsidRDefault="00616867" w:rsidP="00616867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616867" w:rsidRPr="00D84870" w14:paraId="7C3F6CED" w14:textId="77777777" w:rsidTr="005C35FF">
        <w:trPr>
          <w:trHeight w:val="12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616867" w:rsidRPr="00D84870" w:rsidRDefault="00616867" w:rsidP="0061686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320151F9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616867" w:rsidRPr="00D84870" w:rsidRDefault="00616867" w:rsidP="00616867">
            <w:pPr>
              <w:rPr>
                <w:rFonts w:ascii="Arial" w:hAnsi="Arial" w:cs="Arial"/>
                <w:b/>
              </w:rPr>
            </w:pPr>
          </w:p>
          <w:p w14:paraId="18175773" w14:textId="77777777" w:rsidR="00616867" w:rsidRPr="00D84870" w:rsidRDefault="00616867" w:rsidP="00616867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616867" w:rsidRPr="00D84870" w:rsidRDefault="00616867" w:rsidP="0061686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4772C" w14:textId="77777777" w:rsidR="00616867" w:rsidRPr="00616867" w:rsidRDefault="00616867" w:rsidP="005C35FF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Use data mining, time series forecasting and modelling techniques to identify and predict trends and patterns in data </w:t>
            </w:r>
          </w:p>
          <w:p w14:paraId="3BDCC9D2" w14:textId="77777777" w:rsidR="00616867" w:rsidRPr="00616867" w:rsidRDefault="00616867" w:rsidP="005C35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Assist with data transformation, quality checking and cleansing into digestible data sets </w:t>
            </w:r>
          </w:p>
          <w:p w14:paraId="20375A6D" w14:textId="77777777" w:rsidR="00616867" w:rsidRPr="00616867" w:rsidRDefault="00616867" w:rsidP="005C35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Perform database queries across multiple tables/unions to extract relevant data </w:t>
            </w:r>
          </w:p>
          <w:p w14:paraId="0694D8F9" w14:textId="77777777" w:rsidR="00616867" w:rsidRPr="00616867" w:rsidRDefault="00616867" w:rsidP="005C35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Perform appropriate data analysis on distinct data sets </w:t>
            </w:r>
          </w:p>
          <w:p w14:paraId="175485FA" w14:textId="77777777" w:rsidR="00616867" w:rsidRPr="00616867" w:rsidRDefault="00616867" w:rsidP="005C35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Produce performance dashboards and insight reports</w:t>
            </w:r>
          </w:p>
          <w:p w14:paraId="39B5295F" w14:textId="77777777" w:rsidR="00616867" w:rsidRDefault="00616867" w:rsidP="005C35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Assist in the production of a range of business insight reports </w:t>
            </w:r>
          </w:p>
          <w:p w14:paraId="742CDAB9" w14:textId="6CEF7700" w:rsidR="00616867" w:rsidRPr="00616867" w:rsidRDefault="00616867" w:rsidP="005C35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Summarise and present business insights developed from data studies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B6143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Apply predictive data modelling techniques to identify underlying trends and patterns in data using statistical computing tools, methods and</w:t>
            </w:r>
          </w:p>
          <w:p w14:paraId="528F3ABB" w14:textId="77777777" w:rsidR="00616867" w:rsidRPr="00616867" w:rsidRDefault="00616867" w:rsidP="005C35F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procedures</w:t>
            </w:r>
          </w:p>
          <w:p w14:paraId="5BCCE748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Identify patterns across multiple data sets to derive insights</w:t>
            </w:r>
          </w:p>
          <w:p w14:paraId="5ED19CB5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Develop prototype algorithms and proof of concept demonstrations </w:t>
            </w:r>
          </w:p>
          <w:p w14:paraId="2A75A6A5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Make decisions about which patterns are meaningful, and</w:t>
            </w:r>
          </w:p>
          <w:p w14:paraId="7E86C814" w14:textId="77777777" w:rsidR="00616867" w:rsidRPr="00616867" w:rsidRDefault="00616867" w:rsidP="005C35F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which to further analyse</w:t>
            </w:r>
          </w:p>
          <w:p w14:paraId="13B693B1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Assemble data aggregations to build data models to help test</w:t>
            </w:r>
          </w:p>
          <w:p w14:paraId="5E4C9A7B" w14:textId="77777777" w:rsidR="00616867" w:rsidRPr="00616867" w:rsidRDefault="00616867" w:rsidP="005C35F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problem hypotheses</w:t>
            </w:r>
          </w:p>
          <w:p w14:paraId="3BCF4ED4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Use machine learning techniques to gain new insights from data </w:t>
            </w:r>
          </w:p>
          <w:p w14:paraId="1B0FF54F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Mine data to find relevant insights to develop ongoing improvements</w:t>
            </w:r>
          </w:p>
          <w:p w14:paraId="4E428674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Asses the business insights presented to determine impact of insights on organisation</w:t>
            </w:r>
          </w:p>
          <w:p w14:paraId="692CF72A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Manage the creation of interactive visualisations of data and data study</w:t>
            </w:r>
          </w:p>
          <w:p w14:paraId="7D12FD17" w14:textId="77777777" w:rsidR="00616867" w:rsidRPr="00616867" w:rsidRDefault="00616867" w:rsidP="005C35F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outcomes</w:t>
            </w:r>
          </w:p>
          <w:p w14:paraId="77CFE4E3" w14:textId="5C845EB4" w:rsidR="00616867" w:rsidRPr="00616867" w:rsidRDefault="00616867" w:rsidP="005C35FF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616867">
              <w:rPr>
                <w:rFonts w:ascii="Arial" w:hAnsi="Arial" w:cs="Arial"/>
              </w:rPr>
              <w:lastRenderedPageBreak/>
              <w:t>Use industry standard tools and techniques for data visualisation in line with organisational proce</w:t>
            </w:r>
            <w:bookmarkStart w:id="0" w:name="_GoBack"/>
            <w:bookmarkEnd w:id="0"/>
            <w:r w:rsidRPr="00616867">
              <w:rPr>
                <w:rFonts w:ascii="Arial" w:hAnsi="Arial" w:cs="Arial"/>
              </w:rPr>
              <w:t>dures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A426E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 xml:space="preserve">Interpret implications of data patterns on business problem scenarios </w:t>
            </w:r>
          </w:p>
          <w:p w14:paraId="2FF34FCD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Exploit business data to extract insights </w:t>
            </w:r>
          </w:p>
          <w:p w14:paraId="24493D26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Manage data science projects </w:t>
            </w:r>
          </w:p>
          <w:p w14:paraId="28BB8DD5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Configure and customise data models to investigate organisational business hypotheses </w:t>
            </w:r>
          </w:p>
          <w:p w14:paraId="3E3CF29B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Manage organisational capacity for performing data science projects</w:t>
            </w:r>
          </w:p>
          <w:p w14:paraId="4333F010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Run complex data mining models to provide business insights in line with organisational procedures </w:t>
            </w:r>
          </w:p>
          <w:p w14:paraId="3A8D61CA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Communicate the results of data science projects</w:t>
            </w:r>
          </w:p>
          <w:p w14:paraId="707A9A2D" w14:textId="5CED6343" w:rsidR="00616867" w:rsidRPr="00616867" w:rsidRDefault="00616867" w:rsidP="005C35FF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616867">
              <w:rPr>
                <w:rFonts w:ascii="Arial" w:hAnsi="Arial" w:cs="Arial"/>
              </w:rPr>
              <w:t xml:space="preserve">Make recommendations to guide organisational decision making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EC59" w14:textId="4F3183C9" w:rsidR="00616867" w:rsidRPr="00616867" w:rsidRDefault="004B48B5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Formulate the organisation’s</w:t>
            </w:r>
            <w:r w:rsidR="00616867" w:rsidRPr="00616867">
              <w:rPr>
                <w:rFonts w:ascii="Arial" w:hAnsi="Arial" w:cs="Arial"/>
                <w:sz w:val="22"/>
                <w:szCs w:val="22"/>
              </w:rPr>
              <w:t xml:space="preserve"> data science capability to inform business decision making </w:t>
            </w:r>
          </w:p>
          <w:p w14:paraId="7BDD03C5" w14:textId="77777777" w:rsidR="00616867" w:rsidRPr="00616867" w:rsidRDefault="00616867" w:rsidP="005C35FF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Lead the implementation of the data science strategy, policies, procedures and metrics to support organisational requirements </w:t>
            </w:r>
          </w:p>
          <w:p w14:paraId="68E69D11" w14:textId="77777777" w:rsidR="00616867" w:rsidRPr="00616867" w:rsidRDefault="00616867" w:rsidP="005C35FF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Oversee the design, collection, retrieval and analysis of forecasting and performance data</w:t>
            </w:r>
          </w:p>
          <w:p w14:paraId="722482CB" w14:textId="77777777" w:rsidR="00616867" w:rsidRPr="00616867" w:rsidRDefault="00616867" w:rsidP="005C35FF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Produce ad hoc analyses and management reports for senior management </w:t>
            </w:r>
          </w:p>
          <w:p w14:paraId="7DBA9BFB" w14:textId="77777777" w:rsidR="00616867" w:rsidRPr="00616867" w:rsidRDefault="00616867" w:rsidP="005C35FF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Develop and maintain controls on data quality, inter-operability and sources to effectively manage risk </w:t>
            </w:r>
          </w:p>
          <w:p w14:paraId="7AFEDE4C" w14:textId="77777777" w:rsidR="00616867" w:rsidRPr="00616867" w:rsidRDefault="00616867" w:rsidP="005C35FF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Define and manage policies and programs for data stewardship and custodianship in line with legal, information security, and corporate risk and compliance requirements </w:t>
            </w:r>
          </w:p>
          <w:p w14:paraId="703743AD" w14:textId="1EA2FC07" w:rsidR="00616867" w:rsidRPr="00616867" w:rsidRDefault="00616867" w:rsidP="005C35FF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616867">
              <w:rPr>
                <w:rFonts w:ascii="Arial" w:hAnsi="Arial" w:cs="Arial"/>
              </w:rPr>
              <w:t xml:space="preserve">Conduct horizon scan to identify, evaluate and implement new technologies and techniques which may </w:t>
            </w:r>
            <w:r w:rsidRPr="00616867">
              <w:rPr>
                <w:rFonts w:ascii="Arial" w:hAnsi="Arial" w:cs="Arial"/>
              </w:rPr>
              <w:lastRenderedPageBreak/>
              <w:t>contribute to the success of the organisation’s data analysis capability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08F8D9" w14:textId="52BBC8AC" w:rsidR="00616867" w:rsidRPr="0076119D" w:rsidRDefault="00616867" w:rsidP="00616867">
            <w:pPr>
              <w:spacing w:line="276" w:lineRule="auto"/>
              <w:rPr>
                <w:rFonts w:ascii="Arial" w:hAnsi="Arial" w:cs="Arial"/>
                <w:lang w:eastAsia="zh-CN"/>
              </w:rPr>
            </w:pPr>
          </w:p>
        </w:tc>
      </w:tr>
      <w:tr w:rsidR="00CC7713" w:rsidRPr="00D84870" w14:paraId="103D2868" w14:textId="77777777" w:rsidTr="005C35FF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33C188D1" w:rsidR="00CC7713" w:rsidRPr="004B48B5" w:rsidRDefault="00CC7713" w:rsidP="004B48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AF534" w14:textId="77777777" w:rsidR="00535B75" w:rsidRDefault="00535B75">
      <w:pPr>
        <w:spacing w:after="0" w:line="240" w:lineRule="auto"/>
      </w:pPr>
      <w:r>
        <w:separator/>
      </w:r>
    </w:p>
  </w:endnote>
  <w:endnote w:type="continuationSeparator" w:id="0">
    <w:p w14:paraId="53340CF2" w14:textId="77777777" w:rsidR="00535B75" w:rsidRDefault="0053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4C2FE163" w:rsidR="00AE7701" w:rsidRDefault="00672446" w:rsidP="00672446">
    <w:pPr>
      <w:pStyle w:val="Footer"/>
    </w:pPr>
    <w:r>
      <w:t>Effectiv</w:t>
    </w:r>
    <w:r w:rsidR="004B48B5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5C35FF">
      <w:rPr>
        <w:noProof/>
      </w:rPr>
      <w:t>3</w:t>
    </w:r>
    <w:r w:rsidR="00132A5E">
      <w:fldChar w:fldCharType="end"/>
    </w:r>
    <w:r w:rsidR="00132A5E">
      <w:t xml:space="preserve"> of </w:t>
    </w:r>
    <w:r w:rsidR="00535B75">
      <w:fldChar w:fldCharType="begin"/>
    </w:r>
    <w:r w:rsidR="00535B75">
      <w:instrText xml:space="preserve"> NUMPAGES   \* MERGEFORMAT </w:instrText>
    </w:r>
    <w:r w:rsidR="00535B75">
      <w:fldChar w:fldCharType="separate"/>
    </w:r>
    <w:r w:rsidR="005C35FF">
      <w:rPr>
        <w:noProof/>
      </w:rPr>
      <w:t>3</w:t>
    </w:r>
    <w:r w:rsidR="00535B75">
      <w:rPr>
        <w:noProof/>
      </w:rPr>
      <w:fldChar w:fldCharType="end"/>
    </w:r>
  </w:p>
  <w:p w14:paraId="0457BFD3" w14:textId="77777777" w:rsidR="00AE7701" w:rsidRDefault="00535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71077" w14:textId="77777777" w:rsidR="00535B75" w:rsidRDefault="00535B75">
      <w:pPr>
        <w:spacing w:after="0" w:line="240" w:lineRule="auto"/>
      </w:pPr>
      <w:r>
        <w:separator/>
      </w:r>
    </w:p>
  </w:footnote>
  <w:footnote w:type="continuationSeparator" w:id="0">
    <w:p w14:paraId="234D1F83" w14:textId="77777777" w:rsidR="00535B75" w:rsidRDefault="0053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535B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48B5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5B75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C35F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6867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2020-01-21T13:44:00Z</dcterms:created>
  <dcterms:modified xsi:type="dcterms:W3CDTF">2020-02-26T03:00:00Z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2020-02-26T03:00:34.0516118Z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8947189b-b73a-4d31-9a1a-2991f5880a4a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2020-02-26T03:00:34.0516118Z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8947189b-b73a-4d31-9a1a-2991f5880a4a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