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188214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Baseline:Typore</w:t>
      </w:r>
      <w:r>
        <w:drawing>
          <wp:inline distT="0" distB="0" distL="114300" distR="114300">
            <wp:extent cx="5266690" cy="1273175"/>
            <wp:effectExtent l="0" t="0" r="1016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:</w:t>
      </w:r>
      <w:r>
        <w:drawing>
          <wp:inline distT="0" distB="0" distL="114300" distR="114300">
            <wp:extent cx="5265420" cy="51181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3667125"/>
            <wp:effectExtent l="0" t="0" r="9525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2405" cy="469265"/>
            <wp:effectExtent l="0" t="0" r="4445" b="698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08070"/>
            <wp:effectExtent l="0" t="0" r="6985" b="1143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(c):</w:t>
      </w:r>
      <w:r>
        <w:drawing>
          <wp:inline distT="0" distB="0" distL="114300" distR="114300">
            <wp:extent cx="5266690" cy="45466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7600" cy="2444115"/>
            <wp:effectExtent l="0" t="0" r="0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13868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0.4-0.4-0.4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60070"/>
            <wp:effectExtent l="0" t="0" r="6985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321945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0.5-0.5-0.5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82600"/>
            <wp:effectExtent l="0" t="0" r="10160" b="1270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26790"/>
            <wp:effectExtent l="0" t="0" r="6985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0.6-0.6-0.6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66725"/>
            <wp:effectExtent l="0" t="0" r="5715" b="952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06875"/>
            <wp:effectExtent l="0" t="0" r="5715" b="317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0.5-0.6-0.7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454660"/>
            <wp:effectExtent l="0" t="0" r="1016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21710"/>
            <wp:effectExtent l="0" t="0" r="6985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316355"/>
            <wp:effectExtent l="0" t="0" r="152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9595"/>
            <wp:effectExtent l="0" t="0" r="825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718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224915"/>
            <wp:effectExtent l="0" t="0" r="1206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90245"/>
            <wp:effectExtent l="0" t="0" r="762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80435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PRW</w:t>
      </w:r>
    </w:p>
    <w:p>
      <w:r>
        <w:drawing>
          <wp:inline distT="0" distB="0" distL="114300" distR="114300">
            <wp:extent cx="5267325" cy="596900"/>
            <wp:effectExtent l="0" t="0" r="952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3267075"/>
            <wp:effectExtent l="0" t="0" r="508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560195"/>
            <wp:effectExtent l="0" t="0" r="139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10870"/>
            <wp:effectExtent l="0" t="0" r="825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28290"/>
            <wp:effectExtent l="0" t="0" r="762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AB0E9"/>
    <w:multiLevelType w:val="singleLevel"/>
    <w:tmpl w:val="314AB0E9"/>
    <w:lvl w:ilvl="0" w:tentative="0">
      <w:start w:val="1"/>
      <w:numFmt w:val="lowerLetter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kYzJjZjY3NWVjMzk0MWI5OWU1M2M3YTgzOTY1NTcifQ=="/>
  </w:docVars>
  <w:rsids>
    <w:rsidRoot w:val="3F946235"/>
    <w:rsid w:val="3F946235"/>
    <w:rsid w:val="7F071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901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2024-03-01T10:44:00Z</dcterms:created>
  <dc:creator>霸占你的美</dc:creator>
  <cp:lastModifiedBy>霸占你的美</cp:lastModifiedBy>
  <dcterms:modified xsi:type="dcterms:W3CDTF">2024-03-02T02:05:48Z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CBBB98C3D4A64C63BEEEB7E12172A42F_11</vt:lpwstr>
  </property>
</Properties>
</file>