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B6444" w14:textId="77777777" w:rsidR="00D70220" w:rsidRDefault="0021333A">
      <w:pPr>
        <w:rPr>
          <w:rFonts w:ascii="Bookman Old Style" w:hAnsi="Bookman Old Style"/>
          <w:sz w:val="52"/>
          <w:szCs w:val="52"/>
        </w:rPr>
      </w:pPr>
      <w:r>
        <w:rPr>
          <w:rFonts w:ascii="Bookman Old Style" w:hAnsi="Bookman Old Style"/>
          <w:sz w:val="52"/>
          <w:szCs w:val="52"/>
        </w:rPr>
        <w:t xml:space="preserve">          OUT OF THE WORLD</w:t>
      </w:r>
    </w:p>
    <w:p w14:paraId="1DD249CA" w14:textId="04E855E0" w:rsidR="0021333A" w:rsidRPr="00536BF8" w:rsidRDefault="0021333A">
      <w:pPr>
        <w:rPr>
          <w:rFonts w:ascii="Bookman Old Style" w:hAnsi="Bookman Old Style"/>
          <w:lang w:val="en-CA"/>
        </w:rPr>
      </w:pPr>
      <w:r w:rsidRPr="00536BF8">
        <w:rPr>
          <w:rFonts w:ascii="Bookman Old Style" w:hAnsi="Bookman Old Style"/>
        </w:rPr>
        <w:t xml:space="preserve">It was a normal day outside, well actually pretty sunny. Ryan was walking down the street. When he got back home he turned on the television and started watching the news report. Ryan didn’t hear most of it, but he heard the news reporter say something about shutting the windows before it was too late. Ryan thought it was a joke but then all of a sudden, the TV went blank, the lights turned off and the sink stopped working. Suddenly Ryan heard a loud explosion. The sound was so loud it got Ryan flying to the back of the room. Ryan rushed to go close the window and when he almost shut it a changing colour rock flew into the room </w:t>
      </w:r>
      <w:r w:rsidRPr="00536BF8">
        <w:rPr>
          <w:rFonts w:ascii="Bookman Old Style" w:hAnsi="Bookman Old Style"/>
          <w:lang w:val="en-CA"/>
        </w:rPr>
        <w:t xml:space="preserve">and hit Ryan. Suddenly </w:t>
      </w:r>
      <w:r w:rsidR="00AE2166" w:rsidRPr="00536BF8">
        <w:rPr>
          <w:rFonts w:ascii="Bookman Old Style" w:hAnsi="Bookman Old Style"/>
          <w:lang w:val="en-CA"/>
        </w:rPr>
        <w:t>the sky was pitch black. The type of black where you could not see anything. Then everything was black nobody could see anything! After about 2 minutes, the sky went back to normal but Ryan was not in his house, he was on a floating island with a portal on it. Ryan ran to the portal but just when he got close to it, the portal had vanished. It also did send Ryan flying but thank goodness he didn’t fall off the island. Who knew what was down there. Actually, who cares you would just fall to your death. Ryan was just about to stand up when some vines on the island tangled Ryan’s feet and pulled him off the island! Ryan was wondering how did those vines come to life? Just then he realized his leg was still hanging from the vine. When Ryan said thank you, the vine said “nope bye!”. The vine let go off Ryan’s feet. While Ryan was falling,</w:t>
      </w:r>
      <w:r w:rsidR="000D050F" w:rsidRPr="00536BF8">
        <w:rPr>
          <w:rFonts w:ascii="Bookman Old Style" w:hAnsi="Bookman Old Style"/>
          <w:lang w:val="en-CA"/>
        </w:rPr>
        <w:t xml:space="preserve"> the sky turned black again. Ryan could see the ground now he could see houses building up. They looked as if they were cardboard boxes getting unfolded. The houses also looked like they have not been touched in about um… 3,000,000 years! Ryan fell onto the ground but the ground bounced up onto his feet. Ryan started walking around when he heard scratchin</w:t>
      </w:r>
      <w:r w:rsidR="00C557AE" w:rsidRPr="00536BF8">
        <w:rPr>
          <w:rFonts w:ascii="Bookman Old Style" w:hAnsi="Bookman Old Style"/>
          <w:lang w:val="en-CA"/>
        </w:rPr>
        <w:t>g</w:t>
      </w:r>
      <w:r w:rsidR="000D050F" w:rsidRPr="00536BF8">
        <w:rPr>
          <w:rFonts w:ascii="Bookman Old Style" w:hAnsi="Bookman Old Style"/>
          <w:lang w:val="en-CA"/>
        </w:rPr>
        <w:t xml:space="preserve"> (the type of scratching with long nails)</w:t>
      </w:r>
      <w:r w:rsidR="00C557AE" w:rsidRPr="00536BF8">
        <w:rPr>
          <w:rFonts w:ascii="Bookman Old Style" w:hAnsi="Bookman Old Style"/>
          <w:lang w:val="en-CA"/>
        </w:rPr>
        <w:t>. Ryan went to find what was making the sound. 2 words: BIG MISTAKE!!! Ryan found a horrid looking monster that would never stop smiling. The monster chased Ryan around everywhere! Ryan just kept running until he tripped on a rope. As he fell, instead of falling on the ground Ryan falls through the ground. It was very dark underground. The first thing that Ryan noticed is a floating knife and the rope he had tripped on earlier. Ryan grabbed the materials and nothing happened. All of a sudden, Ryan went flying out of the ground the monster was gone. Ryan walked around to find somewhere to stay when the monster showed</w:t>
      </w:r>
      <w:r w:rsidR="00536BF8" w:rsidRPr="00536BF8">
        <w:rPr>
          <w:rFonts w:ascii="Bookman Old Style" w:hAnsi="Bookman Old Style"/>
          <w:lang w:val="en-CA"/>
        </w:rPr>
        <w:t xml:space="preserve"> up. Ryan took the rope and tied it onto the monster Ryan took out his knife and held it up and- the monster faded away!</w:t>
      </w:r>
      <w:r w:rsidR="00536BF8">
        <w:rPr>
          <w:rFonts w:ascii="Bookman Old Style" w:hAnsi="Bookman Old Style"/>
          <w:lang w:val="en-CA"/>
        </w:rPr>
        <w:t xml:space="preserve"> About 2 minutes later the sky darkened and Ryan felt he was falling</w:t>
      </w:r>
      <w:bookmarkStart w:id="0" w:name="_GoBack"/>
      <w:bookmarkEnd w:id="0"/>
    </w:p>
    <w:p w14:paraId="033C1827" w14:textId="77777777" w:rsidR="0021333A" w:rsidRPr="0021333A" w:rsidRDefault="0021333A">
      <w:pPr>
        <w:rPr>
          <w:rFonts w:ascii="Bookman Old Style" w:hAnsi="Bookman Old Style"/>
        </w:rPr>
      </w:pPr>
    </w:p>
    <w:sectPr w:rsidR="0021333A" w:rsidRPr="0021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3A"/>
    <w:rsid w:val="000D050F"/>
    <w:rsid w:val="0021333A"/>
    <w:rsid w:val="00536BF8"/>
    <w:rsid w:val="006C3977"/>
    <w:rsid w:val="00AE2166"/>
    <w:rsid w:val="00C557AE"/>
    <w:rsid w:val="00DF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B2EE"/>
  <w15:chartTrackingRefBased/>
  <w15:docId w15:val="{4EBA257C-8F70-403B-BC8C-87C4736B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2</cp:revision>
  <dcterms:created xsi:type="dcterms:W3CDTF">2018-10-02T01:30:00Z</dcterms:created>
  <dcterms:modified xsi:type="dcterms:W3CDTF">2018-10-02T03:42:00Z</dcterms:modified>
</cp:coreProperties>
</file>